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75A69" w14:textId="77777777" w:rsidR="00E410D6" w:rsidRPr="001446A4" w:rsidRDefault="00E410D6" w:rsidP="00E410D6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1446A4">
        <w:rPr>
          <w:rFonts w:ascii="Times New Roman" w:hAnsi="Times New Roman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38BD5C07" wp14:editId="538039BB">
            <wp:extent cx="5943600" cy="77978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4765E" w14:textId="77777777" w:rsidR="00E410D6" w:rsidRPr="001446A4" w:rsidRDefault="00E410D6" w:rsidP="00E410D6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12CDB052" w14:textId="77777777" w:rsidR="00E410D6" w:rsidRPr="00524B9F" w:rsidRDefault="00E410D6" w:rsidP="00E410D6">
      <w:pPr>
        <w:tabs>
          <w:tab w:val="left" w:pos="3827"/>
        </w:tabs>
        <w:spacing w:line="259" w:lineRule="auto"/>
        <w:jc w:val="center"/>
        <w:rPr>
          <w:rFonts w:cs="Times New Roman"/>
          <w:b/>
          <w:bCs/>
          <w:color w:val="000000"/>
          <w:kern w:val="0"/>
          <w14:ligatures w14:val="none"/>
        </w:rPr>
      </w:pPr>
      <w:r w:rsidRPr="00524B9F">
        <w:rPr>
          <w:rFonts w:cs="Times New Roman"/>
          <w:b/>
          <w:bCs/>
          <w:color w:val="000000"/>
          <w:kern w:val="0"/>
          <w14:ligatures w14:val="none"/>
        </w:rPr>
        <w:t>Conference Call of the Ethics Subcommittee</w:t>
      </w:r>
    </w:p>
    <w:p w14:paraId="77F1E7CB" w14:textId="6EB59639" w:rsidR="00E410D6" w:rsidRPr="00524B9F" w:rsidRDefault="00E410D6" w:rsidP="00E410D6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 w:rsidRPr="00524B9F">
        <w:rPr>
          <w:rFonts w:cs="Times New Roman"/>
          <w:b/>
          <w:color w:val="000000"/>
          <w:kern w:val="0"/>
          <w14:ligatures w14:val="none"/>
        </w:rPr>
        <w:t xml:space="preserve">Thursday, </w:t>
      </w:r>
      <w:r>
        <w:rPr>
          <w:rFonts w:cs="Times New Roman"/>
          <w:b/>
          <w:color w:val="000000"/>
          <w:kern w:val="0"/>
          <w14:ligatures w14:val="none"/>
        </w:rPr>
        <w:t>August</w:t>
      </w:r>
      <w:r w:rsidRPr="00524B9F">
        <w:rPr>
          <w:rFonts w:cs="Times New Roman"/>
          <w:b/>
          <w:color w:val="000000"/>
          <w:kern w:val="0"/>
          <w14:ligatures w14:val="none"/>
        </w:rPr>
        <w:t xml:space="preserve"> 2</w:t>
      </w:r>
      <w:r>
        <w:rPr>
          <w:rFonts w:cs="Times New Roman"/>
          <w:b/>
          <w:color w:val="000000"/>
          <w:kern w:val="0"/>
          <w14:ligatures w14:val="none"/>
        </w:rPr>
        <w:t>2</w:t>
      </w:r>
      <w:r w:rsidRPr="00524B9F">
        <w:rPr>
          <w:rFonts w:cs="Times New Roman"/>
          <w:b/>
          <w:color w:val="000000"/>
          <w:kern w:val="0"/>
          <w14:ligatures w14:val="none"/>
        </w:rPr>
        <w:t>, 2024</w:t>
      </w:r>
    </w:p>
    <w:p w14:paraId="165644D2" w14:textId="2C301778" w:rsidR="00E410D6" w:rsidRPr="00524B9F" w:rsidRDefault="00E410D6" w:rsidP="00E410D6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 w:rsidRPr="00524B9F">
        <w:rPr>
          <w:rFonts w:cs="Times New Roman"/>
          <w:b/>
          <w:color w:val="000000"/>
          <w:kern w:val="0"/>
          <w14:ligatures w14:val="none"/>
        </w:rPr>
        <w:t xml:space="preserve">2:00 p.m. </w:t>
      </w:r>
      <w:r>
        <w:rPr>
          <w:rFonts w:cs="Times New Roman"/>
          <w:b/>
          <w:color w:val="000000"/>
          <w:kern w:val="0"/>
          <w14:ligatures w14:val="none"/>
        </w:rPr>
        <w:t>Eastern Time</w:t>
      </w:r>
    </w:p>
    <w:p w14:paraId="62DDA04D" w14:textId="77777777" w:rsidR="00E410D6" w:rsidRPr="00E410D6" w:rsidRDefault="00656512" w:rsidP="00E410D6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  <w:hyperlink r:id="rId6" w:tgtFrame="_blank" w:history="1">
        <w:r w:rsidR="00E410D6" w:rsidRPr="00E410D6">
          <w:rPr>
            <w:rStyle w:val="Hyperlink"/>
            <w:rFonts w:eastAsia="Times New Roman" w:cs="Times New Roman"/>
            <w:b/>
            <w:bCs/>
            <w:kern w:val="0"/>
            <w:shd w:val="clear" w:color="auto" w:fill="F3F2F2"/>
            <w14:ligatures w14:val="none"/>
          </w:rPr>
          <w:t>https://us06web.zoom.us/j/85989294317?pwd=N1yJKqbaZEjoo91rE7uxyz5wbfXi8U.1</w:t>
        </w:r>
      </w:hyperlink>
    </w:p>
    <w:p w14:paraId="2B899422" w14:textId="77777777" w:rsidR="00E410D6" w:rsidRPr="00E410D6" w:rsidRDefault="00E410D6" w:rsidP="00E410D6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  <w:r w:rsidRPr="00E410D6"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  <w:t>Meeting ID</w:t>
      </w:r>
    </w:p>
    <w:p w14:paraId="58049D2A" w14:textId="77777777" w:rsidR="00E410D6" w:rsidRPr="00E410D6" w:rsidRDefault="00E410D6" w:rsidP="00E410D6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  <w:r w:rsidRPr="00E410D6"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  <w:t>859 8929 4317</w:t>
      </w:r>
    </w:p>
    <w:p w14:paraId="069AD953" w14:textId="0F8B78AF" w:rsidR="00E410D6" w:rsidRPr="00524B9F" w:rsidRDefault="00E410D6" w:rsidP="00E410D6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7D8FFEFE" w14:textId="77777777" w:rsidR="00E410D6" w:rsidRPr="00524B9F" w:rsidRDefault="00E410D6" w:rsidP="00E410D6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78EDC910" w14:textId="77777777" w:rsidR="00E410D6" w:rsidRPr="00524B9F" w:rsidRDefault="00E410D6" w:rsidP="00E410D6">
      <w:pPr>
        <w:numPr>
          <w:ilvl w:val="0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Welcome and Introductions of any new participants.</w:t>
      </w:r>
    </w:p>
    <w:p w14:paraId="55475FD9" w14:textId="77777777" w:rsidR="00E410D6" w:rsidRPr="00524B9F" w:rsidRDefault="00E410D6" w:rsidP="00E410D6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2E34FD8C" w14:textId="4E21CD05" w:rsidR="00E410D6" w:rsidRPr="00524B9F" w:rsidRDefault="00E410D6" w:rsidP="00E410D6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Approval of the Minutes from </w:t>
      </w:r>
      <w:r>
        <w:rPr>
          <w:rFonts w:cs="Times New Roman"/>
          <w:kern w:val="0"/>
          <w14:ligatures w14:val="none"/>
        </w:rPr>
        <w:t>June</w:t>
      </w:r>
      <w:r w:rsidRPr="00524B9F">
        <w:rPr>
          <w:rFonts w:cs="Times New Roman"/>
          <w:kern w:val="0"/>
          <w14:ligatures w14:val="none"/>
        </w:rPr>
        <w:t xml:space="preserve"> 2</w:t>
      </w:r>
      <w:r>
        <w:rPr>
          <w:rFonts w:cs="Times New Roman"/>
          <w:kern w:val="0"/>
          <w14:ligatures w14:val="none"/>
        </w:rPr>
        <w:t>3</w:t>
      </w:r>
      <w:r w:rsidRPr="00524B9F">
        <w:rPr>
          <w:rFonts w:cs="Times New Roman"/>
          <w:kern w:val="0"/>
          <w14:ligatures w14:val="none"/>
        </w:rPr>
        <w:t>, 2024.</w:t>
      </w:r>
    </w:p>
    <w:p w14:paraId="41EFA50C" w14:textId="77777777" w:rsidR="00E410D6" w:rsidRPr="00524B9F" w:rsidRDefault="00E410D6" w:rsidP="00E410D6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219B9840" w14:textId="77777777" w:rsidR="00E410D6" w:rsidRPr="00524B9F" w:rsidRDefault="00E410D6" w:rsidP="00E410D6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Governance Committee Call Report</w:t>
      </w:r>
    </w:p>
    <w:p w14:paraId="280C922C" w14:textId="766DA125" w:rsidR="00E410D6" w:rsidRPr="00795CD5" w:rsidRDefault="00E410D6" w:rsidP="00E410D6">
      <w:pPr>
        <w:widowControl w:val="0"/>
        <w:numPr>
          <w:ilvl w:val="1"/>
          <w:numId w:val="5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 w:rsidRPr="00795CD5">
        <w:rPr>
          <w:rFonts w:eastAsia="Calibri" w:cs="Calibri"/>
          <w:color w:val="000000" w:themeColor="text1"/>
          <w:kern w:val="0"/>
          <w14:ligatures w14:val="none"/>
        </w:rPr>
        <w:t>Possible amendments to the Ops Manual</w:t>
      </w:r>
    </w:p>
    <w:p w14:paraId="3A8BC9AD" w14:textId="486118D3" w:rsidR="00E410D6" w:rsidRPr="00795CD5" w:rsidRDefault="00E410D6" w:rsidP="00E410D6">
      <w:pPr>
        <w:widowControl w:val="0"/>
        <w:numPr>
          <w:ilvl w:val="2"/>
          <w:numId w:val="5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 w:rsidRPr="00795CD5">
        <w:rPr>
          <w:rFonts w:eastAsia="Calibri" w:cs="Calibri"/>
          <w:color w:val="000000" w:themeColor="text1"/>
          <w:kern w:val="0"/>
          <w14:ligatures w14:val="none"/>
        </w:rPr>
        <w:t>No Confidence Vote</w:t>
      </w:r>
    </w:p>
    <w:p w14:paraId="00081812" w14:textId="09412F38" w:rsidR="00E410D6" w:rsidRPr="00795CD5" w:rsidRDefault="00E410D6" w:rsidP="00E410D6">
      <w:pPr>
        <w:widowControl w:val="0"/>
        <w:numPr>
          <w:ilvl w:val="2"/>
          <w:numId w:val="5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 w:rsidRPr="00795CD5">
        <w:rPr>
          <w:rFonts w:eastAsia="Calibri" w:cs="Calibri"/>
          <w:color w:val="000000" w:themeColor="text1"/>
          <w:kern w:val="0"/>
          <w14:ligatures w14:val="none"/>
        </w:rPr>
        <w:t>Conference Refunds</w:t>
      </w:r>
    </w:p>
    <w:p w14:paraId="1833AC6B" w14:textId="60A9B525" w:rsidR="00E410D6" w:rsidRPr="00795CD5" w:rsidRDefault="00E410D6" w:rsidP="00E410D6">
      <w:pPr>
        <w:widowControl w:val="0"/>
        <w:numPr>
          <w:ilvl w:val="1"/>
          <w:numId w:val="5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 w:rsidRPr="00795CD5">
        <w:rPr>
          <w:rFonts w:eastAsia="Calibri" w:cs="Calibri"/>
          <w:color w:val="000000" w:themeColor="text1"/>
          <w:kern w:val="0"/>
          <w14:ligatures w14:val="none"/>
        </w:rPr>
        <w:t>Possible original resolution</w:t>
      </w:r>
    </w:p>
    <w:p w14:paraId="6B9DD089" w14:textId="491DEA0B" w:rsidR="00E410D6" w:rsidRPr="00795CD5" w:rsidRDefault="00E410D6" w:rsidP="00E410D6">
      <w:pPr>
        <w:widowControl w:val="0"/>
        <w:numPr>
          <w:ilvl w:val="1"/>
          <w:numId w:val="5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 w:rsidRPr="00795CD5">
        <w:rPr>
          <w:rFonts w:eastAsia="Calibri" w:cs="Calibri"/>
          <w:color w:val="000000" w:themeColor="text1"/>
          <w:kern w:val="0"/>
          <w14:ligatures w14:val="none"/>
        </w:rPr>
        <w:t>Voice of the Profession Task Group volunteers</w:t>
      </w:r>
    </w:p>
    <w:p w14:paraId="2C10AED4" w14:textId="58151461" w:rsidR="00E410D6" w:rsidRPr="00795CD5" w:rsidRDefault="00E410D6" w:rsidP="00E410D6">
      <w:pPr>
        <w:widowControl w:val="0"/>
        <w:numPr>
          <w:ilvl w:val="1"/>
          <w:numId w:val="5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 w:rsidRPr="00795CD5">
        <w:rPr>
          <w:rFonts w:eastAsia="Calibri" w:cs="Calibri"/>
          <w:color w:val="000000" w:themeColor="text1"/>
          <w:kern w:val="0"/>
          <w14:ligatures w14:val="none"/>
        </w:rPr>
        <w:t>Next meeting 9/4 @ 2:00pm Eastern Time</w:t>
      </w:r>
    </w:p>
    <w:p w14:paraId="055066EC" w14:textId="77777777" w:rsidR="00E410D6" w:rsidRPr="00524B9F" w:rsidRDefault="00E410D6" w:rsidP="00E410D6">
      <w:pPr>
        <w:spacing w:line="240" w:lineRule="auto"/>
        <w:ind w:left="360"/>
        <w:contextualSpacing/>
        <w:rPr>
          <w:rFonts w:cs="Times New Roman"/>
          <w:kern w:val="0"/>
          <w14:ligatures w14:val="none"/>
        </w:rPr>
      </w:pPr>
    </w:p>
    <w:p w14:paraId="78892367" w14:textId="77777777" w:rsidR="00E410D6" w:rsidRPr="00524B9F" w:rsidRDefault="00E410D6" w:rsidP="00E410D6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Conference Development Committee Call Report </w:t>
      </w:r>
    </w:p>
    <w:p w14:paraId="4020250C" w14:textId="651D15F0" w:rsidR="00E410D6" w:rsidRPr="00524B9F" w:rsidRDefault="00E410D6" w:rsidP="00E410D6">
      <w:pPr>
        <w:numPr>
          <w:ilvl w:val="0"/>
          <w:numId w:val="6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Cancelled for August- Next meeting </w:t>
      </w:r>
      <w:r w:rsidR="00795CD5">
        <w:rPr>
          <w:rFonts w:cs="Times New Roman"/>
          <w:kern w:val="0"/>
          <w14:ligatures w14:val="none"/>
        </w:rPr>
        <w:t xml:space="preserve">9/17 @ 2:00pm Eastern Time </w:t>
      </w:r>
    </w:p>
    <w:p w14:paraId="2C3A164D" w14:textId="77777777" w:rsidR="00E410D6" w:rsidRPr="00524B9F" w:rsidRDefault="00E410D6" w:rsidP="00E410D6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4B7652C0" w14:textId="77777777" w:rsidR="00E410D6" w:rsidRDefault="00E410D6" w:rsidP="00E410D6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Any other Committee Call Report </w:t>
      </w:r>
    </w:p>
    <w:p w14:paraId="62EB782B" w14:textId="43702935" w:rsidR="00E410D6" w:rsidRPr="00524B9F" w:rsidRDefault="00E410D6" w:rsidP="00E410D6">
      <w:pPr>
        <w:numPr>
          <w:ilvl w:val="1"/>
          <w:numId w:val="7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CORE Committee next meeting 9/25 @ 2:00pm Eastern Time</w:t>
      </w:r>
    </w:p>
    <w:p w14:paraId="1551743B" w14:textId="77777777" w:rsidR="00E410D6" w:rsidRPr="00524B9F" w:rsidRDefault="00E410D6" w:rsidP="00E410D6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70E4C529" w14:textId="77777777" w:rsidR="00E410D6" w:rsidRPr="00524B9F" w:rsidRDefault="00E410D6" w:rsidP="00E410D6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Open discussion/New Business </w:t>
      </w:r>
    </w:p>
    <w:p w14:paraId="19A70AC3" w14:textId="1F45D7B0" w:rsidR="00656512" w:rsidRPr="00656512" w:rsidRDefault="00656512" w:rsidP="00E410D6">
      <w:pPr>
        <w:numPr>
          <w:ilvl w:val="2"/>
          <w:numId w:val="4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Conference Ethics Session review</w:t>
      </w:r>
    </w:p>
    <w:p w14:paraId="4B0BC06B" w14:textId="16B0D9FA" w:rsidR="00E410D6" w:rsidRPr="00795CD5" w:rsidRDefault="00E410D6" w:rsidP="00E410D6">
      <w:pPr>
        <w:numPr>
          <w:ilvl w:val="2"/>
          <w:numId w:val="4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>
        <w:rPr>
          <w:rFonts w:cs="Times New Roman"/>
          <w:kern w:val="0"/>
          <w14:ligatures w14:val="none"/>
        </w:rPr>
        <w:t>AI Guide- Canon 5</w:t>
      </w:r>
    </w:p>
    <w:p w14:paraId="0666587F" w14:textId="6B7AA20D" w:rsidR="00795CD5" w:rsidRPr="00524B9F" w:rsidRDefault="00795CD5" w:rsidP="00E410D6">
      <w:pPr>
        <w:numPr>
          <w:ilvl w:val="2"/>
          <w:numId w:val="4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>
        <w:rPr>
          <w:rFonts w:cs="Times New Roman"/>
          <w:kern w:val="0"/>
          <w14:ligatures w14:val="none"/>
        </w:rPr>
        <w:t>A Question of Ethics schedule</w:t>
      </w:r>
    </w:p>
    <w:p w14:paraId="1CE19A3F" w14:textId="77777777" w:rsidR="00E410D6" w:rsidRPr="00524B9F" w:rsidRDefault="00E410D6" w:rsidP="00E410D6">
      <w:pPr>
        <w:spacing w:after="0" w:line="240" w:lineRule="auto"/>
        <w:ind w:left="2160"/>
        <w:contextualSpacing/>
        <w:rPr>
          <w:rFonts w:cs="Times New Roman"/>
          <w:kern w:val="0"/>
          <w14:ligatures w14:val="none"/>
        </w:rPr>
      </w:pPr>
    </w:p>
    <w:p w14:paraId="15E72068" w14:textId="5FA9C643" w:rsidR="00E410D6" w:rsidRDefault="00E410D6" w:rsidP="00E410D6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A Question of Ethics</w:t>
      </w:r>
      <w:r w:rsidR="00795CD5">
        <w:rPr>
          <w:rFonts w:cs="Times New Roman"/>
          <w:kern w:val="0"/>
          <w14:ligatures w14:val="none"/>
        </w:rPr>
        <w:t>- Suspended</w:t>
      </w:r>
    </w:p>
    <w:p w14:paraId="5ED2EE20" w14:textId="77777777" w:rsidR="00E410D6" w:rsidRPr="00524B9F" w:rsidRDefault="00E410D6" w:rsidP="00E410D6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*NOTE* This portion of the meeting will be recorded and shared with the membership.</w:t>
      </w:r>
    </w:p>
    <w:p w14:paraId="5D06323E" w14:textId="77777777" w:rsidR="00E410D6" w:rsidRPr="00524B9F" w:rsidRDefault="00E410D6" w:rsidP="00E410D6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4DD97051" w14:textId="10C595AF" w:rsidR="00F408DF" w:rsidRPr="00795CD5" w:rsidRDefault="00E410D6" w:rsidP="00795CD5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Next Meeting- </w:t>
      </w:r>
      <w:r w:rsidR="00795CD5">
        <w:rPr>
          <w:rFonts w:cs="Times New Roman"/>
          <w:kern w:val="0"/>
          <w14:ligatures w14:val="none"/>
        </w:rPr>
        <w:t>9/26 @ 2:00pm Eastern Time</w:t>
      </w:r>
    </w:p>
    <w:sectPr w:rsidR="00F408DF" w:rsidRPr="00795CD5" w:rsidSect="00656512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23FC"/>
    <w:multiLevelType w:val="hybridMultilevel"/>
    <w:tmpl w:val="7D14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0252"/>
    <w:multiLevelType w:val="hybridMultilevel"/>
    <w:tmpl w:val="2A42B100"/>
    <w:lvl w:ilvl="0" w:tplc="D7B0F5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2936"/>
    <w:multiLevelType w:val="hybridMultilevel"/>
    <w:tmpl w:val="5A82A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595C5B"/>
    <w:multiLevelType w:val="hybridMultilevel"/>
    <w:tmpl w:val="70700C4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604F6"/>
    <w:multiLevelType w:val="hybridMultilevel"/>
    <w:tmpl w:val="E2009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7E7A87"/>
    <w:multiLevelType w:val="hybridMultilevel"/>
    <w:tmpl w:val="F7586E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25BDA"/>
    <w:multiLevelType w:val="hybridMultilevel"/>
    <w:tmpl w:val="EC5071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1890137">
    <w:abstractNumId w:val="1"/>
  </w:num>
  <w:num w:numId="2" w16cid:durableId="351028966">
    <w:abstractNumId w:val="2"/>
  </w:num>
  <w:num w:numId="3" w16cid:durableId="271327255">
    <w:abstractNumId w:val="4"/>
  </w:num>
  <w:num w:numId="4" w16cid:durableId="1889148041">
    <w:abstractNumId w:val="5"/>
  </w:num>
  <w:num w:numId="5" w16cid:durableId="433717664">
    <w:abstractNumId w:val="0"/>
  </w:num>
  <w:num w:numId="6" w16cid:durableId="294415887">
    <w:abstractNumId w:val="6"/>
  </w:num>
  <w:num w:numId="7" w16cid:durableId="1808816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D6"/>
    <w:rsid w:val="00195C96"/>
    <w:rsid w:val="00656512"/>
    <w:rsid w:val="00795CD5"/>
    <w:rsid w:val="009044B3"/>
    <w:rsid w:val="00E410D6"/>
    <w:rsid w:val="00F408DF"/>
    <w:rsid w:val="00F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0956"/>
  <w15:chartTrackingRefBased/>
  <w15:docId w15:val="{0556824C-B054-4F5E-BFFF-A1340528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D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0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0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10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89294317?pwd=N1yJKqbaZEjoo91rE7uxyz5wbfXi8U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Courtney</dc:creator>
  <cp:keywords/>
  <dc:description/>
  <cp:lastModifiedBy>Whiteside, Courtney</cp:lastModifiedBy>
  <cp:revision>2</cp:revision>
  <dcterms:created xsi:type="dcterms:W3CDTF">2024-08-12T16:30:00Z</dcterms:created>
  <dcterms:modified xsi:type="dcterms:W3CDTF">2024-08-12T16:55:00Z</dcterms:modified>
</cp:coreProperties>
</file>