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5823" w14:textId="77777777" w:rsidR="001D39EC" w:rsidRPr="001446A4" w:rsidRDefault="001D39EC" w:rsidP="001D39EC">
      <w:pPr>
        <w:spacing w:line="259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1446A4">
        <w:rPr>
          <w:rFonts w:ascii="Times New Roman" w:hAnsi="Times New Roman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66A0ACE2" wp14:editId="3D1559B4">
            <wp:extent cx="5943600" cy="779780"/>
            <wp:effectExtent l="0" t="0" r="0" b="127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5E761" w14:textId="77777777" w:rsidR="001D39EC" w:rsidRPr="00524B9F" w:rsidRDefault="001D39EC" w:rsidP="001D39EC">
      <w:pPr>
        <w:tabs>
          <w:tab w:val="left" w:pos="3827"/>
        </w:tabs>
        <w:spacing w:after="0" w:line="259" w:lineRule="auto"/>
        <w:jc w:val="center"/>
        <w:rPr>
          <w:rFonts w:cs="Times New Roman"/>
          <w:b/>
          <w:bCs/>
          <w:color w:val="000000"/>
          <w:kern w:val="0"/>
          <w14:ligatures w14:val="none"/>
        </w:rPr>
      </w:pPr>
      <w:r w:rsidRPr="00524B9F">
        <w:rPr>
          <w:rFonts w:cs="Times New Roman"/>
          <w:b/>
          <w:bCs/>
          <w:color w:val="000000"/>
          <w:kern w:val="0"/>
          <w14:ligatures w14:val="none"/>
        </w:rPr>
        <w:t>Ethics Subcommittee</w:t>
      </w:r>
    </w:p>
    <w:p w14:paraId="463A367A" w14:textId="77777777" w:rsidR="001D39EC" w:rsidRDefault="001D39EC" w:rsidP="001D39EC">
      <w:pPr>
        <w:autoSpaceDE w:val="0"/>
        <w:autoSpaceDN w:val="0"/>
        <w:adjustRightInd w:val="0"/>
        <w:spacing w:after="0"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 w:rsidRPr="00524B9F">
        <w:rPr>
          <w:rFonts w:cs="Times New Roman"/>
          <w:b/>
          <w:color w:val="000000"/>
          <w:kern w:val="0"/>
          <w14:ligatures w14:val="none"/>
        </w:rPr>
        <w:t xml:space="preserve">Thursday, </w:t>
      </w:r>
      <w:r>
        <w:rPr>
          <w:rFonts w:cs="Times New Roman"/>
          <w:b/>
          <w:color w:val="000000"/>
          <w:kern w:val="0"/>
          <w14:ligatures w14:val="none"/>
        </w:rPr>
        <w:t>January 23, 2025</w:t>
      </w:r>
    </w:p>
    <w:p w14:paraId="4248AFAD" w14:textId="77777777" w:rsidR="001D39EC" w:rsidRDefault="001D39EC" w:rsidP="001D39EC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>
        <w:rPr>
          <w:rFonts w:cs="Times New Roman"/>
          <w:b/>
          <w:color w:val="000000"/>
          <w:kern w:val="0"/>
          <w14:ligatures w14:val="none"/>
        </w:rPr>
        <w:t>2</w:t>
      </w:r>
      <w:r w:rsidRPr="00524B9F">
        <w:rPr>
          <w:rFonts w:cs="Times New Roman"/>
          <w:b/>
          <w:color w:val="000000"/>
          <w:kern w:val="0"/>
          <w14:ligatures w14:val="none"/>
        </w:rPr>
        <w:t xml:space="preserve">:00 p.m. </w:t>
      </w:r>
      <w:r>
        <w:rPr>
          <w:rFonts w:cs="Times New Roman"/>
          <w:b/>
          <w:color w:val="000000"/>
          <w:kern w:val="0"/>
          <w14:ligatures w14:val="none"/>
        </w:rPr>
        <w:t>Eastern Time</w:t>
      </w:r>
    </w:p>
    <w:p w14:paraId="79885E7B" w14:textId="77777777" w:rsidR="001D39EC" w:rsidRPr="00524B9F" w:rsidRDefault="001D39EC" w:rsidP="001D39EC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hyperlink r:id="rId6" w:history="1">
        <w:r w:rsidRPr="006C2341">
          <w:rPr>
            <w:rStyle w:val="Hyperlink"/>
            <w:rFonts w:cs="Times New Roman"/>
            <w:b/>
            <w:kern w:val="0"/>
            <w14:ligatures w14:val="none"/>
          </w:rPr>
          <w:t>Zoom Link</w:t>
        </w:r>
      </w:hyperlink>
    </w:p>
    <w:p w14:paraId="7F9D7E54" w14:textId="77777777" w:rsidR="001D39EC" w:rsidRPr="00524B9F" w:rsidRDefault="001D39EC" w:rsidP="001D39EC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</w:p>
    <w:p w14:paraId="58046136" w14:textId="77777777" w:rsidR="001D39EC" w:rsidRPr="00954484" w:rsidRDefault="001D39EC" w:rsidP="001D39EC">
      <w:pPr>
        <w:numPr>
          <w:ilvl w:val="0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Welcome and Introductions of any new participants.</w:t>
      </w:r>
    </w:p>
    <w:p w14:paraId="68989686" w14:textId="3483FB62" w:rsidR="00954484" w:rsidRPr="008A0095" w:rsidRDefault="00954484" w:rsidP="00954484">
      <w:pPr>
        <w:spacing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  <w:r w:rsidRPr="008A0095">
        <w:rPr>
          <w:rFonts w:cs="Times New Roman"/>
          <w:color w:val="FF0000"/>
          <w:kern w:val="0"/>
          <w14:ligatures w14:val="none"/>
        </w:rPr>
        <w:t>1</w:t>
      </w:r>
      <w:r w:rsidR="001A11AB" w:rsidRPr="008A0095">
        <w:rPr>
          <w:rFonts w:cs="Times New Roman"/>
          <w:color w:val="FF0000"/>
          <w:kern w:val="0"/>
          <w14:ligatures w14:val="none"/>
        </w:rPr>
        <w:t xml:space="preserve">1- Courtney Whiteside, </w:t>
      </w:r>
      <w:r w:rsidR="00407833" w:rsidRPr="008A0095">
        <w:rPr>
          <w:rFonts w:cs="Times New Roman"/>
          <w:color w:val="FF0000"/>
          <w:kern w:val="0"/>
          <w14:ligatures w14:val="none"/>
        </w:rPr>
        <w:t xml:space="preserve">Peter Kiefer, </w:t>
      </w:r>
      <w:r w:rsidR="001A11AB" w:rsidRPr="008A0095">
        <w:rPr>
          <w:rFonts w:cs="Times New Roman"/>
          <w:color w:val="FF0000"/>
          <w:kern w:val="0"/>
          <w14:ligatures w14:val="none"/>
        </w:rPr>
        <w:t>Roger Rand, Creadell Webb, Kelly Hut</w:t>
      </w:r>
      <w:r w:rsidR="00021F2F" w:rsidRPr="008A0095">
        <w:rPr>
          <w:rFonts w:cs="Times New Roman"/>
          <w:color w:val="FF0000"/>
          <w:kern w:val="0"/>
          <w14:ligatures w14:val="none"/>
        </w:rPr>
        <w:t>t</w:t>
      </w:r>
      <w:r w:rsidR="001A11AB" w:rsidRPr="008A0095">
        <w:rPr>
          <w:rFonts w:cs="Times New Roman"/>
          <w:color w:val="FF0000"/>
          <w:kern w:val="0"/>
          <w14:ligatures w14:val="none"/>
        </w:rPr>
        <w:t xml:space="preserve">on, Alison Braaten, Amy Emig, </w:t>
      </w:r>
      <w:r w:rsidR="00673B3B" w:rsidRPr="008A0095">
        <w:rPr>
          <w:rFonts w:cs="Times New Roman"/>
          <w:color w:val="FF0000"/>
          <w:kern w:val="0"/>
          <w14:ligatures w14:val="none"/>
        </w:rPr>
        <w:t>Andrea Powers</w:t>
      </w:r>
      <w:r w:rsidR="00021F2F" w:rsidRPr="008A0095">
        <w:rPr>
          <w:rFonts w:cs="Times New Roman"/>
          <w:color w:val="FF0000"/>
          <w:kern w:val="0"/>
          <w14:ligatures w14:val="none"/>
        </w:rPr>
        <w:t xml:space="preserve">, Nicholas </w:t>
      </w:r>
      <w:r w:rsidR="00407833" w:rsidRPr="008A0095">
        <w:rPr>
          <w:rFonts w:cs="Times New Roman"/>
          <w:color w:val="FF0000"/>
          <w:kern w:val="0"/>
          <w14:ligatures w14:val="none"/>
        </w:rPr>
        <w:t xml:space="preserve">(Nick) </w:t>
      </w:r>
      <w:r w:rsidR="00021F2F" w:rsidRPr="008A0095">
        <w:rPr>
          <w:rFonts w:cs="Times New Roman"/>
          <w:color w:val="FF0000"/>
          <w:kern w:val="0"/>
          <w14:ligatures w14:val="none"/>
        </w:rPr>
        <w:t xml:space="preserve">Brackley, </w:t>
      </w:r>
      <w:r w:rsidR="00D93A17" w:rsidRPr="008A0095">
        <w:rPr>
          <w:rFonts w:cs="Times New Roman"/>
          <w:color w:val="FF0000"/>
          <w:kern w:val="0"/>
          <w14:ligatures w14:val="none"/>
        </w:rPr>
        <w:t>Tina Mattison, Norman Meyer</w:t>
      </w:r>
    </w:p>
    <w:p w14:paraId="3B1248D5" w14:textId="77777777" w:rsidR="001D39EC" w:rsidRPr="00524B9F" w:rsidRDefault="001D39EC" w:rsidP="001D39EC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4780E2A7" w14:textId="25BFC257" w:rsidR="001D39EC" w:rsidRDefault="001D39EC" w:rsidP="001D39EC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Approval of the Minutes from </w:t>
      </w:r>
      <w:r w:rsidR="00954484">
        <w:rPr>
          <w:rFonts w:cs="Times New Roman"/>
          <w:kern w:val="0"/>
          <w14:ligatures w14:val="none"/>
        </w:rPr>
        <w:t>Oct</w:t>
      </w:r>
      <w:r w:rsidR="00080E60">
        <w:rPr>
          <w:rFonts w:cs="Times New Roman"/>
          <w:kern w:val="0"/>
          <w14:ligatures w14:val="none"/>
        </w:rPr>
        <w:t xml:space="preserve"> 26</w:t>
      </w:r>
      <w:r w:rsidR="00954484">
        <w:rPr>
          <w:rFonts w:cs="Times New Roman"/>
          <w:kern w:val="0"/>
          <w14:ligatures w14:val="none"/>
        </w:rPr>
        <w:t>/Nov</w:t>
      </w:r>
      <w:r w:rsidR="00080E60">
        <w:rPr>
          <w:rFonts w:cs="Times New Roman"/>
          <w:kern w:val="0"/>
          <w14:ligatures w14:val="none"/>
        </w:rPr>
        <w:t xml:space="preserve"> 2</w:t>
      </w:r>
      <w:r w:rsidR="008A0095">
        <w:rPr>
          <w:rFonts w:cs="Times New Roman"/>
          <w:kern w:val="0"/>
          <w14:ligatures w14:val="none"/>
        </w:rPr>
        <w:t>1,</w:t>
      </w:r>
      <w:r w:rsidRPr="00524B9F">
        <w:rPr>
          <w:rFonts w:cs="Times New Roman"/>
          <w:kern w:val="0"/>
          <w14:ligatures w14:val="none"/>
        </w:rPr>
        <w:t xml:space="preserve"> 2024</w:t>
      </w:r>
    </w:p>
    <w:p w14:paraId="50F1F461" w14:textId="6236678E" w:rsidR="008A0095" w:rsidRPr="008A0095" w:rsidRDefault="008A0095" w:rsidP="008A0095">
      <w:pPr>
        <w:spacing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  <w:r w:rsidRPr="008A0095">
        <w:rPr>
          <w:rFonts w:cs="Times New Roman"/>
          <w:color w:val="FF0000"/>
          <w:kern w:val="0"/>
          <w14:ligatures w14:val="none"/>
        </w:rPr>
        <w:t>Approved</w:t>
      </w:r>
    </w:p>
    <w:p w14:paraId="36840140" w14:textId="77777777" w:rsidR="001D39EC" w:rsidRPr="00524B9F" w:rsidRDefault="001D39EC" w:rsidP="001D39EC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0130D343" w14:textId="77777777" w:rsidR="001D39EC" w:rsidRPr="00524B9F" w:rsidRDefault="001D39EC" w:rsidP="001D39EC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Governance Committee Call Report</w:t>
      </w:r>
    </w:p>
    <w:p w14:paraId="4925711B" w14:textId="77777777" w:rsidR="001D39EC" w:rsidRPr="00241D02" w:rsidRDefault="001D39EC" w:rsidP="001D39EC">
      <w:pPr>
        <w:widowControl w:val="0"/>
        <w:numPr>
          <w:ilvl w:val="1"/>
          <w:numId w:val="2"/>
        </w:numPr>
        <w:spacing w:before="1" w:line="256" w:lineRule="auto"/>
        <w:ind w:right="270"/>
        <w:contextualSpacing/>
        <w:rPr>
          <w:rFonts w:eastAsia="Calibri" w:cs="Calibri"/>
          <w:color w:val="FF0000"/>
          <w:kern w:val="0"/>
          <w14:ligatures w14:val="none"/>
        </w:rPr>
      </w:pPr>
      <w:r w:rsidRPr="00241D02">
        <w:rPr>
          <w:rFonts w:eastAsia="Calibri" w:cs="Calibri"/>
          <w:color w:val="FF0000"/>
          <w:kern w:val="0"/>
          <w14:ligatures w14:val="none"/>
        </w:rPr>
        <w:t>Original resolution being drafted to honor Mary McQueen- final revision pending committee approval</w:t>
      </w:r>
    </w:p>
    <w:p w14:paraId="3C70E264" w14:textId="77777777" w:rsidR="001D39EC" w:rsidRPr="00524B9F" w:rsidRDefault="001D39EC" w:rsidP="001D39EC">
      <w:pPr>
        <w:spacing w:line="240" w:lineRule="auto"/>
        <w:ind w:left="360"/>
        <w:contextualSpacing/>
        <w:rPr>
          <w:rFonts w:cs="Times New Roman"/>
          <w:kern w:val="0"/>
          <w14:ligatures w14:val="none"/>
        </w:rPr>
      </w:pPr>
    </w:p>
    <w:p w14:paraId="51A9E381" w14:textId="77777777" w:rsidR="001D39EC" w:rsidRDefault="001D39EC" w:rsidP="001D39EC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Committee Reports</w:t>
      </w:r>
    </w:p>
    <w:p w14:paraId="7D89A925" w14:textId="1F752C7C" w:rsidR="001D39EC" w:rsidRPr="008A0095" w:rsidRDefault="003D2587" w:rsidP="001D39EC">
      <w:pPr>
        <w:numPr>
          <w:ilvl w:val="1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8A0095">
        <w:rPr>
          <w:rFonts w:cs="Times New Roman"/>
          <w:color w:val="FF0000"/>
          <w:kern w:val="0"/>
          <w14:ligatures w14:val="none"/>
        </w:rPr>
        <w:t xml:space="preserve">(Kelly) </w:t>
      </w:r>
      <w:r w:rsidR="001D39EC" w:rsidRPr="008A0095">
        <w:rPr>
          <w:rFonts w:cs="Times New Roman"/>
          <w:color w:val="FF0000"/>
          <w:kern w:val="0"/>
          <w14:ligatures w14:val="none"/>
        </w:rPr>
        <w:t>Conference Development Committee</w:t>
      </w:r>
      <w:r w:rsidR="00CB0FD1" w:rsidRPr="008A0095">
        <w:rPr>
          <w:rFonts w:cs="Times New Roman"/>
          <w:color w:val="FF0000"/>
          <w:kern w:val="0"/>
          <w14:ligatures w14:val="none"/>
        </w:rPr>
        <w:t>- Update on Atlantic City</w:t>
      </w:r>
    </w:p>
    <w:p w14:paraId="252AF61E" w14:textId="4F61832E" w:rsidR="001D39EC" w:rsidRPr="008A0095" w:rsidRDefault="003D2587" w:rsidP="001D39EC">
      <w:pPr>
        <w:numPr>
          <w:ilvl w:val="1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8A0095">
        <w:rPr>
          <w:rFonts w:cs="Times New Roman"/>
          <w:color w:val="FF0000"/>
          <w:kern w:val="0"/>
          <w14:ligatures w14:val="none"/>
        </w:rPr>
        <w:t xml:space="preserve">(Courtney) </w:t>
      </w:r>
      <w:r w:rsidR="001D39EC" w:rsidRPr="008A0095">
        <w:rPr>
          <w:rFonts w:cs="Times New Roman"/>
          <w:color w:val="FF0000"/>
          <w:kern w:val="0"/>
          <w14:ligatures w14:val="none"/>
        </w:rPr>
        <w:t>ECP</w:t>
      </w:r>
      <w:r w:rsidR="00673B3B" w:rsidRPr="008A0095">
        <w:rPr>
          <w:rFonts w:cs="Times New Roman"/>
          <w:color w:val="FF0000"/>
          <w:kern w:val="0"/>
          <w14:ligatures w14:val="none"/>
        </w:rPr>
        <w:t xml:space="preserve">- </w:t>
      </w:r>
      <w:r w:rsidR="00CB0FD1" w:rsidRPr="008A0095">
        <w:rPr>
          <w:rFonts w:cs="Times New Roman"/>
          <w:color w:val="FF0000"/>
          <w:kern w:val="0"/>
          <w14:ligatures w14:val="none"/>
        </w:rPr>
        <w:t>Choosing a charity</w:t>
      </w:r>
      <w:r w:rsidR="0000497B">
        <w:rPr>
          <w:rFonts w:cs="Times New Roman"/>
          <w:color w:val="FF0000"/>
          <w:kern w:val="0"/>
          <w14:ligatures w14:val="none"/>
        </w:rPr>
        <w:t xml:space="preserve"> for the annual conference in Omaha</w:t>
      </w:r>
    </w:p>
    <w:p w14:paraId="7C30922B" w14:textId="59137C1A" w:rsidR="001D39EC" w:rsidRPr="008A0095" w:rsidRDefault="003D2587" w:rsidP="001D39EC">
      <w:pPr>
        <w:numPr>
          <w:ilvl w:val="1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8A0095">
        <w:rPr>
          <w:rFonts w:cs="Times New Roman"/>
          <w:color w:val="FF0000"/>
          <w:kern w:val="0"/>
          <w14:ligatures w14:val="none"/>
        </w:rPr>
        <w:t xml:space="preserve">(Creadell) </w:t>
      </w:r>
      <w:r w:rsidR="001D39EC" w:rsidRPr="008A0095">
        <w:rPr>
          <w:rFonts w:cs="Times New Roman"/>
          <w:color w:val="FF0000"/>
          <w:kern w:val="0"/>
          <w14:ligatures w14:val="none"/>
        </w:rPr>
        <w:t>DEI</w:t>
      </w:r>
      <w:r w:rsidR="00CB0FD1" w:rsidRPr="008A0095">
        <w:rPr>
          <w:rFonts w:cs="Times New Roman"/>
          <w:color w:val="FF0000"/>
          <w:kern w:val="0"/>
          <w14:ligatures w14:val="none"/>
        </w:rPr>
        <w:t>- 3</w:t>
      </w:r>
      <w:r w:rsidR="00CB0FD1" w:rsidRPr="008A0095">
        <w:rPr>
          <w:rFonts w:cs="Times New Roman"/>
          <w:color w:val="FF0000"/>
          <w:kern w:val="0"/>
          <w:vertAlign w:val="superscript"/>
          <w14:ligatures w14:val="none"/>
        </w:rPr>
        <w:t>rd</w:t>
      </w:r>
      <w:r w:rsidR="00CB0FD1" w:rsidRPr="008A0095">
        <w:rPr>
          <w:rFonts w:cs="Times New Roman"/>
          <w:color w:val="FF0000"/>
          <w:kern w:val="0"/>
          <w14:ligatures w14:val="none"/>
        </w:rPr>
        <w:t xml:space="preserve"> Wed monthly</w:t>
      </w:r>
    </w:p>
    <w:p w14:paraId="6E648171" w14:textId="502D765E" w:rsidR="001D39EC" w:rsidRPr="008A0095" w:rsidRDefault="009875FA" w:rsidP="001D39EC">
      <w:pPr>
        <w:numPr>
          <w:ilvl w:val="1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8A0095">
        <w:rPr>
          <w:rFonts w:cs="Times New Roman"/>
          <w:color w:val="FF0000"/>
          <w:kern w:val="0"/>
          <w14:ligatures w14:val="none"/>
        </w:rPr>
        <w:t xml:space="preserve">(Courtney) </w:t>
      </w:r>
      <w:r w:rsidR="001D39EC" w:rsidRPr="008A0095">
        <w:rPr>
          <w:rFonts w:cs="Times New Roman"/>
          <w:color w:val="FF0000"/>
          <w:kern w:val="0"/>
          <w14:ligatures w14:val="none"/>
        </w:rPr>
        <w:t>Membership</w:t>
      </w:r>
      <w:r w:rsidR="00CB0FD1" w:rsidRPr="008A0095">
        <w:rPr>
          <w:rFonts w:cs="Times New Roman"/>
          <w:color w:val="FF0000"/>
          <w:kern w:val="0"/>
          <w14:ligatures w14:val="none"/>
        </w:rPr>
        <w:t xml:space="preserve">- </w:t>
      </w:r>
      <w:r w:rsidR="00B45661" w:rsidRPr="008A0095">
        <w:rPr>
          <w:rFonts w:cs="Times New Roman"/>
          <w:color w:val="FF0000"/>
          <w:kern w:val="0"/>
          <w14:ligatures w14:val="none"/>
        </w:rPr>
        <w:t>New member calls</w:t>
      </w:r>
    </w:p>
    <w:p w14:paraId="13E873A7" w14:textId="5CA7F266" w:rsidR="00090832" w:rsidRPr="008A0095" w:rsidRDefault="009875FA" w:rsidP="001D39EC">
      <w:pPr>
        <w:numPr>
          <w:ilvl w:val="1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8A0095">
        <w:rPr>
          <w:rFonts w:cs="Times New Roman"/>
          <w:color w:val="FF0000"/>
          <w:kern w:val="0"/>
          <w14:ligatures w14:val="none"/>
        </w:rPr>
        <w:t xml:space="preserve">(Norman and Roger) </w:t>
      </w:r>
      <w:r w:rsidR="00090832" w:rsidRPr="008A0095">
        <w:rPr>
          <w:rFonts w:cs="Times New Roman"/>
          <w:color w:val="FF0000"/>
          <w:kern w:val="0"/>
          <w14:ligatures w14:val="none"/>
        </w:rPr>
        <w:t xml:space="preserve">CORE- webinar </w:t>
      </w:r>
      <w:r w:rsidR="00481865" w:rsidRPr="008A0095">
        <w:rPr>
          <w:rFonts w:cs="Times New Roman"/>
          <w:color w:val="FF0000"/>
          <w:kern w:val="0"/>
          <w14:ligatures w14:val="none"/>
        </w:rPr>
        <w:t>Monday 1/27 3 ET, revision C</w:t>
      </w:r>
      <w:r w:rsidR="008A0095">
        <w:rPr>
          <w:rFonts w:cs="Times New Roman"/>
          <w:color w:val="FF0000"/>
          <w:kern w:val="0"/>
          <w14:ligatures w14:val="none"/>
        </w:rPr>
        <w:t xml:space="preserve">ase </w:t>
      </w:r>
      <w:r w:rsidR="00481865" w:rsidRPr="008A0095">
        <w:rPr>
          <w:rFonts w:cs="Times New Roman"/>
          <w:color w:val="FF0000"/>
          <w:kern w:val="0"/>
          <w14:ligatures w14:val="none"/>
        </w:rPr>
        <w:t>F</w:t>
      </w:r>
      <w:r w:rsidR="008A0095">
        <w:rPr>
          <w:rFonts w:cs="Times New Roman"/>
          <w:color w:val="FF0000"/>
          <w:kern w:val="0"/>
          <w14:ligatures w14:val="none"/>
        </w:rPr>
        <w:t>low</w:t>
      </w:r>
      <w:r w:rsidR="00481865" w:rsidRPr="008A0095">
        <w:rPr>
          <w:rFonts w:cs="Times New Roman"/>
          <w:color w:val="FF0000"/>
          <w:kern w:val="0"/>
          <w14:ligatures w14:val="none"/>
        </w:rPr>
        <w:t>/W</w:t>
      </w:r>
      <w:r w:rsidR="008A0095">
        <w:rPr>
          <w:rFonts w:cs="Times New Roman"/>
          <w:color w:val="FF0000"/>
          <w:kern w:val="0"/>
          <w14:ligatures w14:val="none"/>
        </w:rPr>
        <w:t xml:space="preserve">ork </w:t>
      </w:r>
      <w:r w:rsidR="00481865" w:rsidRPr="008A0095">
        <w:rPr>
          <w:rFonts w:cs="Times New Roman"/>
          <w:color w:val="FF0000"/>
          <w:kern w:val="0"/>
          <w14:ligatures w14:val="none"/>
        </w:rPr>
        <w:t>F</w:t>
      </w:r>
      <w:r w:rsidR="008A0095">
        <w:rPr>
          <w:rFonts w:cs="Times New Roman"/>
          <w:color w:val="FF0000"/>
          <w:kern w:val="0"/>
          <w14:ligatures w14:val="none"/>
        </w:rPr>
        <w:t>low</w:t>
      </w:r>
    </w:p>
    <w:p w14:paraId="20C6B5C7" w14:textId="77777777" w:rsidR="001D39EC" w:rsidRPr="002D69D0" w:rsidRDefault="001D39EC" w:rsidP="001D39EC">
      <w:pPr>
        <w:rPr>
          <w:rFonts w:cs="Times New Roman"/>
          <w:kern w:val="0"/>
          <w14:ligatures w14:val="none"/>
        </w:rPr>
      </w:pPr>
    </w:p>
    <w:p w14:paraId="02385229" w14:textId="77777777" w:rsidR="001D39EC" w:rsidRDefault="001D39EC" w:rsidP="001D39EC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Old Business</w:t>
      </w:r>
    </w:p>
    <w:p w14:paraId="45B4B195" w14:textId="77777777" w:rsidR="001D39EC" w:rsidRDefault="001D39EC" w:rsidP="001D39EC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Review NACM Model Code of Conduct and the NACM AI Guide for February working meeting on Canon 5</w:t>
      </w:r>
    </w:p>
    <w:p w14:paraId="400D6DEF" w14:textId="77777777" w:rsidR="001D39EC" w:rsidRDefault="001D39EC" w:rsidP="001D39EC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Model Code of Conduct (Adopted 8/2023)</w:t>
      </w:r>
    </w:p>
    <w:p w14:paraId="5E3F3B45" w14:textId="77777777" w:rsidR="001D39EC" w:rsidRDefault="001D39EC" w:rsidP="001D39EC">
      <w:pPr>
        <w:numPr>
          <w:ilvl w:val="4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hyperlink r:id="rId7" w:history="1">
        <w:r w:rsidRPr="00D8030A">
          <w:rPr>
            <w:rStyle w:val="Hyperlink"/>
            <w:rFonts w:cs="Times New Roman"/>
            <w:kern w:val="0"/>
            <w14:ligatures w14:val="none"/>
          </w:rPr>
          <w:t>Ethics Subcommittee – National Association for Court Management (nacmnet.org)</w:t>
        </w:r>
      </w:hyperlink>
    </w:p>
    <w:p w14:paraId="3AD1B0EA" w14:textId="77777777" w:rsidR="001D39EC" w:rsidRDefault="001D39EC" w:rsidP="001D39EC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AI Guide</w:t>
      </w:r>
    </w:p>
    <w:p w14:paraId="197CDB99" w14:textId="77777777" w:rsidR="001D39EC" w:rsidRPr="00083D94" w:rsidRDefault="001D39EC" w:rsidP="001D39EC">
      <w:pPr>
        <w:numPr>
          <w:ilvl w:val="4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hyperlink r:id="rId8" w:history="1">
        <w:r w:rsidRPr="00182DFC">
          <w:rPr>
            <w:rStyle w:val="Hyperlink"/>
            <w:rFonts w:cs="Times New Roman"/>
            <w:kern w:val="0"/>
            <w14:ligatures w14:val="none"/>
          </w:rPr>
          <w:t>NACM Store – National Association for Court Management (nacmnet.org)</w:t>
        </w:r>
      </w:hyperlink>
    </w:p>
    <w:p w14:paraId="3AF6190F" w14:textId="7438DDA6" w:rsidR="00083D94" w:rsidRPr="000E619F" w:rsidRDefault="008A0095" w:rsidP="001D39EC">
      <w:pPr>
        <w:numPr>
          <w:ilvl w:val="4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8A0095">
        <w:rPr>
          <w:color w:val="FF0000"/>
        </w:rPr>
        <w:t xml:space="preserve">(Roger) </w:t>
      </w:r>
      <w:r w:rsidR="00083D94" w:rsidRPr="008A0095">
        <w:rPr>
          <w:color w:val="FF0000"/>
        </w:rPr>
        <w:t xml:space="preserve">Revisions twice a year- </w:t>
      </w:r>
      <w:r w:rsidR="00D54FE8" w:rsidRPr="008A0095">
        <w:rPr>
          <w:color w:val="FF0000"/>
        </w:rPr>
        <w:t>J</w:t>
      </w:r>
      <w:r w:rsidR="00083D94" w:rsidRPr="008A0095">
        <w:rPr>
          <w:color w:val="FF0000"/>
        </w:rPr>
        <w:t>an</w:t>
      </w:r>
      <w:r w:rsidR="00D54FE8" w:rsidRPr="008A0095">
        <w:rPr>
          <w:color w:val="FF0000"/>
        </w:rPr>
        <w:t>uary</w:t>
      </w:r>
      <w:r w:rsidR="00083D94" w:rsidRPr="008A0095">
        <w:rPr>
          <w:color w:val="FF0000"/>
        </w:rPr>
        <w:t xml:space="preserve"> and July</w:t>
      </w:r>
      <w:r>
        <w:rPr>
          <w:color w:val="FF0000"/>
        </w:rPr>
        <w:t xml:space="preserve"> with notations of revisions</w:t>
      </w:r>
      <w:r w:rsidR="0068202D">
        <w:rPr>
          <w:color w:val="FF0000"/>
        </w:rPr>
        <w:t>- please review for February meeting</w:t>
      </w:r>
    </w:p>
    <w:p w14:paraId="66014735" w14:textId="77777777" w:rsidR="001D39EC" w:rsidRPr="00524B9F" w:rsidRDefault="001D39EC" w:rsidP="001D39EC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5A15B928" w14:textId="77777777" w:rsidR="001D39EC" w:rsidRDefault="001D39EC" w:rsidP="001D39EC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Open discussion/New Business </w:t>
      </w:r>
    </w:p>
    <w:p w14:paraId="25FE6D40" w14:textId="63832C6F" w:rsidR="00AF2F39" w:rsidRDefault="003D2587" w:rsidP="00AF2F39">
      <w:pPr>
        <w:spacing w:after="0"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  <w:r w:rsidRPr="0068202D">
        <w:rPr>
          <w:rFonts w:cs="Times New Roman"/>
          <w:color w:val="FF0000"/>
          <w:kern w:val="0"/>
          <w14:ligatures w14:val="none"/>
        </w:rPr>
        <w:t xml:space="preserve">(Norman) </w:t>
      </w:r>
      <w:r w:rsidR="00AF2F39" w:rsidRPr="0068202D">
        <w:rPr>
          <w:rFonts w:cs="Times New Roman"/>
          <w:color w:val="FF0000"/>
          <w:kern w:val="0"/>
          <w14:ligatures w14:val="none"/>
        </w:rPr>
        <w:t>40</w:t>
      </w:r>
      <w:r w:rsidR="00AF2F39" w:rsidRPr="0068202D">
        <w:rPr>
          <w:rFonts w:cs="Times New Roman"/>
          <w:color w:val="FF0000"/>
          <w:kern w:val="0"/>
          <w:vertAlign w:val="superscript"/>
          <w14:ligatures w14:val="none"/>
        </w:rPr>
        <w:t>th</w:t>
      </w:r>
      <w:r w:rsidR="00AF2F39" w:rsidRPr="0068202D">
        <w:rPr>
          <w:rFonts w:cs="Times New Roman"/>
          <w:color w:val="FF0000"/>
          <w:kern w:val="0"/>
          <w14:ligatures w14:val="none"/>
        </w:rPr>
        <w:t xml:space="preserve"> Anniversary- special workgroup</w:t>
      </w:r>
      <w:r w:rsidRPr="0068202D">
        <w:rPr>
          <w:rFonts w:cs="Times New Roman"/>
          <w:color w:val="FF0000"/>
          <w:kern w:val="0"/>
          <w14:ligatures w14:val="none"/>
        </w:rPr>
        <w:t xml:space="preserve"> </w:t>
      </w:r>
      <w:r w:rsidR="0068202D" w:rsidRPr="0068202D">
        <w:rPr>
          <w:rFonts w:cs="Times New Roman"/>
          <w:color w:val="FF0000"/>
          <w:kern w:val="0"/>
          <w14:ligatures w14:val="none"/>
        </w:rPr>
        <w:t xml:space="preserve">with Jude. </w:t>
      </w:r>
    </w:p>
    <w:p w14:paraId="261599F3" w14:textId="77777777" w:rsidR="00241D02" w:rsidRPr="0068202D" w:rsidRDefault="00241D02" w:rsidP="00AF2F39">
      <w:pPr>
        <w:spacing w:after="0"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</w:p>
    <w:p w14:paraId="0E6D2BDF" w14:textId="77777777" w:rsidR="001D39EC" w:rsidRPr="00524B9F" w:rsidRDefault="001D39EC" w:rsidP="001D39EC">
      <w:pPr>
        <w:spacing w:after="0" w:line="240" w:lineRule="auto"/>
        <w:ind w:left="2160"/>
        <w:contextualSpacing/>
        <w:rPr>
          <w:rFonts w:cs="Times New Roman"/>
          <w:kern w:val="0"/>
          <w14:ligatures w14:val="none"/>
        </w:rPr>
      </w:pPr>
    </w:p>
    <w:p w14:paraId="0D38B28D" w14:textId="77777777" w:rsidR="001D39EC" w:rsidRPr="007C4759" w:rsidRDefault="001D39EC" w:rsidP="001D39EC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lastRenderedPageBreak/>
        <w:t>A Question of Ethics</w:t>
      </w:r>
      <w:r w:rsidRPr="00AA2092">
        <w:rPr>
          <w:rFonts w:cs="Times New Roman"/>
          <w:kern w:val="0"/>
          <w14:ligatures w14:val="none"/>
        </w:rPr>
        <w:t xml:space="preserve">- </w:t>
      </w:r>
      <w:r>
        <w:rPr>
          <w:kern w:val="0"/>
          <w14:ligatures w14:val="none"/>
        </w:rPr>
        <w:t xml:space="preserve">Creadell Webb- </w:t>
      </w:r>
      <w:r w:rsidRPr="00AA2092">
        <w:rPr>
          <w:kern w:val="0"/>
          <w14:ligatures w14:val="none"/>
        </w:rPr>
        <w:t>Using AI Tools Responsibility</w:t>
      </w:r>
    </w:p>
    <w:p w14:paraId="532688F6" w14:textId="77777777" w:rsidR="001D39EC" w:rsidRPr="00524B9F" w:rsidRDefault="001D39EC" w:rsidP="001D39EC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*NOTE* This portion of the meeting will be recorded and shared with the membership.</w:t>
      </w:r>
    </w:p>
    <w:p w14:paraId="086138FC" w14:textId="77777777" w:rsidR="001D39EC" w:rsidRPr="00524B9F" w:rsidRDefault="001D39EC" w:rsidP="001D39EC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14D3D971" w14:textId="77777777" w:rsidR="001D39EC" w:rsidRPr="00795CD5" w:rsidRDefault="001D39EC" w:rsidP="001D39EC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Next Meeting- </w:t>
      </w:r>
      <w:r>
        <w:rPr>
          <w:rFonts w:cs="Times New Roman"/>
          <w:kern w:val="0"/>
          <w14:ligatures w14:val="none"/>
        </w:rPr>
        <w:t>2/27/2025 @ 2:00pm Eastern Time</w:t>
      </w:r>
    </w:p>
    <w:p w14:paraId="1E4978E1" w14:textId="77777777" w:rsidR="001D39EC" w:rsidRPr="00AA2092" w:rsidRDefault="001D39EC" w:rsidP="001D39EC">
      <w:pPr>
        <w:spacing w:after="0" w:line="259" w:lineRule="auto"/>
        <w:ind w:left="1440"/>
        <w:rPr>
          <w:kern w:val="0"/>
          <w14:ligatures w14:val="none"/>
        </w:rPr>
      </w:pPr>
    </w:p>
    <w:p w14:paraId="03AF0564" w14:textId="77777777" w:rsidR="001D39EC" w:rsidRPr="00AA2092" w:rsidRDefault="001D39EC" w:rsidP="001D39EC">
      <w:pPr>
        <w:spacing w:line="259" w:lineRule="auto"/>
        <w:ind w:left="720" w:firstLine="720"/>
        <w:contextualSpacing/>
        <w:rPr>
          <w:color w:val="FF0000"/>
          <w:kern w:val="0"/>
          <w:sz w:val="22"/>
          <w:szCs w:val="22"/>
          <w14:ligatures w14:val="none"/>
        </w:rPr>
      </w:pPr>
      <w:r>
        <w:rPr>
          <w:rFonts w:cs="Times New Roman"/>
          <w:kern w:val="0"/>
          <w14:ligatures w14:val="none"/>
        </w:rPr>
        <w:t xml:space="preserve">AI Guide- Canon 5 working meetings- </w:t>
      </w:r>
      <w:r w:rsidRPr="002B2153">
        <w:rPr>
          <w:rFonts w:cs="Times New Roman"/>
          <w:kern w:val="0"/>
          <w14:ligatures w14:val="none"/>
        </w:rPr>
        <w:t>February, April, June</w:t>
      </w:r>
    </w:p>
    <w:p w14:paraId="2F50132B" w14:textId="77777777" w:rsidR="00F408DF" w:rsidRDefault="00F408DF"/>
    <w:sectPr w:rsidR="00F408DF" w:rsidSect="001D39EC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23FC"/>
    <w:multiLevelType w:val="hybridMultilevel"/>
    <w:tmpl w:val="7D14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60252"/>
    <w:multiLevelType w:val="hybridMultilevel"/>
    <w:tmpl w:val="97E6C9EC"/>
    <w:lvl w:ilvl="0" w:tplc="D7B0F5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890137">
    <w:abstractNumId w:val="1"/>
  </w:num>
  <w:num w:numId="2" w16cid:durableId="43371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EC"/>
    <w:rsid w:val="0000497B"/>
    <w:rsid w:val="00021F2F"/>
    <w:rsid w:val="00080E60"/>
    <w:rsid w:val="00083D94"/>
    <w:rsid w:val="00090832"/>
    <w:rsid w:val="001A11AB"/>
    <w:rsid w:val="001D39EC"/>
    <w:rsid w:val="00241D02"/>
    <w:rsid w:val="003D2587"/>
    <w:rsid w:val="00407833"/>
    <w:rsid w:val="00481865"/>
    <w:rsid w:val="00673B3B"/>
    <w:rsid w:val="0068202D"/>
    <w:rsid w:val="008A0095"/>
    <w:rsid w:val="009044B3"/>
    <w:rsid w:val="00954484"/>
    <w:rsid w:val="009875FA"/>
    <w:rsid w:val="009E392B"/>
    <w:rsid w:val="00AF2F39"/>
    <w:rsid w:val="00B40D0B"/>
    <w:rsid w:val="00B45661"/>
    <w:rsid w:val="00CB0FD1"/>
    <w:rsid w:val="00D54FE8"/>
    <w:rsid w:val="00D93A17"/>
    <w:rsid w:val="00F4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3F26"/>
  <w15:chartTrackingRefBased/>
  <w15:docId w15:val="{7B26C65C-E743-4DD3-8151-CCAEAE8D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9E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9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39E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mnet.org/resources/sto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cmnet.org/ethics-subcommitt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989294317?pwd=N1yJKqbaZEjoo91rE7uxyz5wbfXi8U.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Courtney</dc:creator>
  <cp:keywords/>
  <dc:description/>
  <cp:lastModifiedBy>Whiteside, Courtney</cp:lastModifiedBy>
  <cp:revision>21</cp:revision>
  <dcterms:created xsi:type="dcterms:W3CDTF">2025-01-22T19:41:00Z</dcterms:created>
  <dcterms:modified xsi:type="dcterms:W3CDTF">2025-01-23T19:35:00Z</dcterms:modified>
</cp:coreProperties>
</file>