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4A2C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noProof/>
          <w:kern w:val="0"/>
          <w:sz w:val="22"/>
          <w:szCs w:val="22"/>
          <w14:ligatures w14:val="none"/>
        </w:rPr>
        <w:drawing>
          <wp:inline distT="0" distB="0" distL="0" distR="0" wp14:anchorId="3321417F" wp14:editId="1DDA789C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662E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4D0BD7A4" w14:textId="77777777" w:rsidR="001446A4" w:rsidRPr="001446A4" w:rsidRDefault="001446A4" w:rsidP="001446A4">
      <w:pPr>
        <w:tabs>
          <w:tab w:val="left" w:pos="3827"/>
        </w:tabs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Conference Call of the Ethics Subcommittee</w:t>
      </w:r>
    </w:p>
    <w:p w14:paraId="5A5C7BC1" w14:textId="1E780347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 xml:space="preserve">Thursday, </w:t>
      </w:r>
      <w:r w:rsidR="00323C6A">
        <w:rPr>
          <w:rFonts w:ascii="Times New Roman" w:hAnsi="Times New Roman" w:cs="Times New Roman"/>
          <w:b/>
          <w:color w:val="000000"/>
          <w:kern w:val="0"/>
          <w14:ligatures w14:val="none"/>
        </w:rPr>
        <w:t>May 23</w:t>
      </w: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, 2024</w:t>
      </w:r>
    </w:p>
    <w:p w14:paraId="29047867" w14:textId="77777777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2:00 p.m. (EDT)</w:t>
      </w:r>
    </w:p>
    <w:p w14:paraId="2B8BC05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Zoom Meeting ID: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710 387 5466</w:t>
      </w: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  Passcode: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021675</w:t>
      </w:r>
    </w:p>
    <w:p w14:paraId="2B5F8B6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0B748DB2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116CA8E1" w14:textId="66613493" w:rsidR="001446A4" w:rsidRPr="008F5F2D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FF0000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Welcome and Introductions of any new participants.</w:t>
      </w:r>
    </w:p>
    <w:p w14:paraId="10977098" w14:textId="6E3CF785" w:rsidR="001446A4" w:rsidRDefault="00BB438B" w:rsidP="001446A4">
      <w:pPr>
        <w:spacing w:line="240" w:lineRule="auto"/>
        <w:ind w:left="720"/>
        <w:contextualSpacing/>
        <w:rPr>
          <w:rFonts w:ascii="Times New Roman" w:hAnsi="Times New Roman" w:cs="Times New Roman"/>
          <w:color w:val="C00000"/>
          <w:kern w:val="0"/>
          <w14:ligatures w14:val="none"/>
        </w:rPr>
      </w:pPr>
      <w:r>
        <w:rPr>
          <w:rFonts w:ascii="Times New Roman" w:hAnsi="Times New Roman" w:cs="Times New Roman"/>
          <w:color w:val="C00000"/>
          <w:kern w:val="0"/>
          <w14:ligatures w14:val="none"/>
        </w:rPr>
        <w:t>Meeting called to order at 1:05</w:t>
      </w:r>
    </w:p>
    <w:p w14:paraId="3014C28D" w14:textId="77777777" w:rsidR="00BB438B" w:rsidRPr="00222E3D" w:rsidRDefault="00BB438B" w:rsidP="001446A4">
      <w:pPr>
        <w:spacing w:line="240" w:lineRule="auto"/>
        <w:ind w:left="720"/>
        <w:contextualSpacing/>
        <w:rPr>
          <w:rFonts w:ascii="Times New Roman" w:hAnsi="Times New Roman" w:cs="Times New Roman"/>
          <w:color w:val="C00000"/>
          <w:kern w:val="0"/>
          <w14:ligatures w14:val="none"/>
        </w:rPr>
      </w:pPr>
    </w:p>
    <w:p w14:paraId="223623E3" w14:textId="5004BE4B" w:rsidR="001446A4" w:rsidRDefault="001446A4" w:rsidP="0000606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Approval of the Minutes from </w:t>
      </w:r>
      <w:r w:rsidR="00323C6A">
        <w:rPr>
          <w:rFonts w:ascii="Times New Roman" w:hAnsi="Times New Roman" w:cs="Times New Roman"/>
          <w:kern w:val="0"/>
          <w14:ligatures w14:val="none"/>
        </w:rPr>
        <w:t>April</w:t>
      </w:r>
      <w:r w:rsidR="008D00B9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B01808">
        <w:rPr>
          <w:rFonts w:ascii="Times New Roman" w:hAnsi="Times New Roman" w:cs="Times New Roman"/>
          <w:kern w:val="0"/>
          <w14:ligatures w14:val="none"/>
        </w:rPr>
        <w:t>25</w:t>
      </w:r>
      <w:r w:rsidRPr="001446A4">
        <w:rPr>
          <w:rFonts w:ascii="Times New Roman" w:hAnsi="Times New Roman" w:cs="Times New Roman"/>
          <w:kern w:val="0"/>
          <w14:ligatures w14:val="none"/>
        </w:rPr>
        <w:t>, 2024.</w:t>
      </w:r>
    </w:p>
    <w:p w14:paraId="513E6EDB" w14:textId="2337F9DA" w:rsidR="00BB438B" w:rsidRPr="00696CCE" w:rsidRDefault="00BB438B" w:rsidP="00BB438B">
      <w:pPr>
        <w:spacing w:line="240" w:lineRule="auto"/>
        <w:ind w:left="720"/>
        <w:contextualSpacing/>
        <w:rPr>
          <w:rFonts w:ascii="Times New Roman" w:hAnsi="Times New Roman" w:cs="Times New Roman"/>
          <w:color w:val="C00000"/>
          <w:kern w:val="0"/>
          <w14:ligatures w14:val="none"/>
        </w:rPr>
      </w:pPr>
      <w:r w:rsidRPr="00696CCE">
        <w:rPr>
          <w:rFonts w:ascii="Times New Roman" w:hAnsi="Times New Roman" w:cs="Times New Roman"/>
          <w:color w:val="C00000"/>
          <w:kern w:val="0"/>
          <w14:ligatures w14:val="none"/>
        </w:rPr>
        <w:t>Approved</w:t>
      </w:r>
    </w:p>
    <w:p w14:paraId="120B7C95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DB70DAF" w14:textId="77777777" w:rsidR="001446A4" w:rsidRPr="001446A4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Governance Committee Call Report</w:t>
      </w:r>
    </w:p>
    <w:p w14:paraId="5294DD32" w14:textId="61BA5EA1" w:rsidR="001446A4" w:rsidRPr="001446A4" w:rsidRDefault="001446A4" w:rsidP="001446A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Update</w:t>
      </w:r>
      <w:r w:rsidR="008F5F2D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3F6B336" w14:textId="77777777" w:rsid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Resolutions Subcommittee </w:t>
      </w:r>
    </w:p>
    <w:p w14:paraId="484E7DEF" w14:textId="583D22E3" w:rsidR="0065367E" w:rsidRPr="0065367E" w:rsidRDefault="00903AA9" w:rsidP="0065367E">
      <w:pPr>
        <w:widowControl w:val="0"/>
        <w:spacing w:before="1" w:line="256" w:lineRule="auto"/>
        <w:ind w:left="2160" w:right="270"/>
        <w:contextualSpacing/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</w:pPr>
      <w:r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>Update post conference</w:t>
      </w:r>
    </w:p>
    <w:p w14:paraId="39326E3D" w14:textId="77777777" w:rsidR="00903AA9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>Bylaws Subcommittee</w:t>
      </w:r>
    </w:p>
    <w:p w14:paraId="1A45F59D" w14:textId="79C3467A" w:rsidR="001446A4" w:rsidRPr="001446A4" w:rsidRDefault="00377E0F" w:rsidP="00903AA9">
      <w:pPr>
        <w:widowControl w:val="0"/>
        <w:spacing w:before="1" w:line="256" w:lineRule="auto"/>
        <w:ind w:left="2160"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9907A3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 xml:space="preserve">Board </w:t>
      </w:r>
      <w:r w:rsidR="009907A3" w:rsidRPr="009907A3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>discussion</w:t>
      </w:r>
      <w:r w:rsidRPr="009907A3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 xml:space="preserve"> </w:t>
      </w:r>
      <w:r w:rsidR="009907A3" w:rsidRPr="009907A3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>at 6/4 meeting</w:t>
      </w:r>
    </w:p>
    <w:p w14:paraId="08EC3718" w14:textId="77777777" w:rsid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>Operations Manual Task Group</w:t>
      </w:r>
    </w:p>
    <w:p w14:paraId="19B23E7B" w14:textId="45130B86" w:rsidR="009907A3" w:rsidRPr="00D17046" w:rsidRDefault="00D17046" w:rsidP="009907A3">
      <w:pPr>
        <w:widowControl w:val="0"/>
        <w:spacing w:before="1" w:line="256" w:lineRule="auto"/>
        <w:ind w:left="2160" w:right="270"/>
        <w:contextualSpacing/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</w:pPr>
      <w:r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>Completed, pending review and approval at 6/4 board meeting</w:t>
      </w:r>
    </w:p>
    <w:p w14:paraId="690A49E4" w14:textId="77777777" w:rsid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State of the Profession Task Group </w:t>
      </w:r>
    </w:p>
    <w:p w14:paraId="11D39C05" w14:textId="1E603D09" w:rsidR="00702F38" w:rsidRPr="001446A4" w:rsidRDefault="00971923" w:rsidP="00702F38">
      <w:pPr>
        <w:widowControl w:val="0"/>
        <w:spacing w:before="1" w:line="256" w:lineRule="auto"/>
        <w:ind w:left="2160"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34790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>Progress is being made</w:t>
      </w:r>
    </w:p>
    <w:p w14:paraId="7FAB4131" w14:textId="207139DB" w:rsidR="001446A4" w:rsidRDefault="001446A4" w:rsidP="00B01808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Voice of the Profession Task Group </w:t>
      </w:r>
    </w:p>
    <w:p w14:paraId="182C654B" w14:textId="5B52FE29" w:rsidR="00134790" w:rsidRPr="00B01808" w:rsidRDefault="00457D30" w:rsidP="00134790">
      <w:pPr>
        <w:widowControl w:val="0"/>
        <w:spacing w:before="1" w:line="256" w:lineRule="auto"/>
        <w:ind w:left="2160"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F2691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 xml:space="preserve">Meeting </w:t>
      </w:r>
      <w:r w:rsidR="00844B79" w:rsidRPr="001F2691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 xml:space="preserve">on 5/28 at </w:t>
      </w:r>
      <w:proofErr w:type="spellStart"/>
      <w:r w:rsidR="00844B79" w:rsidRPr="001F2691">
        <w:rPr>
          <w:rFonts w:ascii="Calibri" w:eastAsia="Calibri" w:hAnsi="Calibri" w:cs="Calibri"/>
          <w:color w:val="C00000"/>
          <w:kern w:val="0"/>
          <w:sz w:val="22"/>
          <w:szCs w:val="22"/>
          <w14:ligatures w14:val="none"/>
        </w:rPr>
        <w:t>2:00est</w:t>
      </w:r>
      <w:proofErr w:type="spellEnd"/>
    </w:p>
    <w:p w14:paraId="67F0F6E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6C85FEEC" w14:textId="09CAB449" w:rsidR="001446A4" w:rsidRPr="001446A4" w:rsidRDefault="001446A4" w:rsidP="00DB191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Conference Development Committee Call Report </w:t>
      </w:r>
    </w:p>
    <w:p w14:paraId="6B91A1B0" w14:textId="77777777" w:rsidR="001446A4" w:rsidRDefault="001446A4" w:rsidP="001446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NOLA- Annual</w:t>
      </w:r>
    </w:p>
    <w:p w14:paraId="0A5A5317" w14:textId="0E4D63C0" w:rsidR="001B1CC5" w:rsidRPr="00931C7B" w:rsidRDefault="00931C7B" w:rsidP="001B1CC5">
      <w:pPr>
        <w:spacing w:line="240" w:lineRule="auto"/>
        <w:ind w:left="1440"/>
        <w:contextualSpacing/>
        <w:rPr>
          <w:rFonts w:ascii="Times New Roman" w:hAnsi="Times New Roman" w:cs="Times New Roman"/>
          <w:color w:val="C00000"/>
          <w:kern w:val="0"/>
          <w14:ligatures w14:val="none"/>
        </w:rPr>
      </w:pPr>
      <w:r>
        <w:rPr>
          <w:rFonts w:ascii="Times New Roman" w:hAnsi="Times New Roman" w:cs="Times New Roman"/>
          <w:color w:val="C00000"/>
          <w:kern w:val="0"/>
          <w14:ligatures w14:val="none"/>
        </w:rPr>
        <w:t>All set. Look for opportunities to help with hosting du</w:t>
      </w:r>
      <w:r w:rsidR="007E1734">
        <w:rPr>
          <w:rFonts w:ascii="Times New Roman" w:hAnsi="Times New Roman" w:cs="Times New Roman"/>
          <w:color w:val="C00000"/>
          <w:kern w:val="0"/>
          <w14:ligatures w14:val="none"/>
        </w:rPr>
        <w:t xml:space="preserve">ties. </w:t>
      </w:r>
    </w:p>
    <w:p w14:paraId="4CF4C3D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40D2F8" w14:textId="5D2398F0" w:rsidR="001446A4" w:rsidRDefault="001446A4" w:rsidP="000F13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Any other Committee Call Report</w:t>
      </w:r>
      <w:r w:rsidR="00FE5681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5AF9129D" w14:textId="1A18BD57" w:rsidR="007E1734" w:rsidRPr="007E1734" w:rsidRDefault="007E1734" w:rsidP="007E1734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C00000"/>
          <w:kern w:val="0"/>
          <w14:ligatures w14:val="none"/>
        </w:rPr>
      </w:pPr>
      <w:r>
        <w:rPr>
          <w:rFonts w:ascii="Times New Roman" w:hAnsi="Times New Roman" w:cs="Times New Roman"/>
          <w:color w:val="C00000"/>
          <w:kern w:val="0"/>
          <w14:ligatures w14:val="none"/>
        </w:rPr>
        <w:t xml:space="preserve">Membership </w:t>
      </w:r>
      <w:r w:rsidR="005627F6">
        <w:rPr>
          <w:rFonts w:ascii="Times New Roman" w:hAnsi="Times New Roman" w:cs="Times New Roman"/>
          <w:color w:val="C00000"/>
          <w:kern w:val="0"/>
          <w14:ligatures w14:val="none"/>
        </w:rPr>
        <w:t>Committee</w:t>
      </w:r>
      <w:r w:rsidR="006B5309">
        <w:rPr>
          <w:rFonts w:ascii="Times New Roman" w:hAnsi="Times New Roman" w:cs="Times New Roman"/>
          <w:color w:val="C00000"/>
          <w:kern w:val="0"/>
          <w14:ligatures w14:val="none"/>
        </w:rPr>
        <w:t xml:space="preserve">- </w:t>
      </w:r>
      <w:r w:rsidR="00BF152D">
        <w:rPr>
          <w:rFonts w:ascii="Times New Roman" w:hAnsi="Times New Roman" w:cs="Times New Roman"/>
          <w:color w:val="C00000"/>
          <w:kern w:val="0"/>
          <w14:ligatures w14:val="none"/>
        </w:rPr>
        <w:t xml:space="preserve">ongoing </w:t>
      </w:r>
      <w:r w:rsidR="009A3B93">
        <w:rPr>
          <w:rFonts w:ascii="Times New Roman" w:hAnsi="Times New Roman" w:cs="Times New Roman"/>
          <w:color w:val="C00000"/>
          <w:kern w:val="0"/>
          <w14:ligatures w14:val="none"/>
        </w:rPr>
        <w:t>discussion</w:t>
      </w:r>
      <w:r w:rsidR="00BF152D">
        <w:rPr>
          <w:rFonts w:ascii="Times New Roman" w:hAnsi="Times New Roman" w:cs="Times New Roman"/>
          <w:color w:val="C00000"/>
          <w:kern w:val="0"/>
          <w14:ligatures w14:val="none"/>
        </w:rPr>
        <w:t>s</w:t>
      </w:r>
      <w:r w:rsidR="009A3B93">
        <w:rPr>
          <w:rFonts w:ascii="Times New Roman" w:hAnsi="Times New Roman" w:cs="Times New Roman"/>
          <w:color w:val="C00000"/>
          <w:kern w:val="0"/>
          <w14:ligatures w14:val="none"/>
        </w:rPr>
        <w:t xml:space="preserve"> on distribution of </w:t>
      </w:r>
      <w:r w:rsidR="00BF152D">
        <w:rPr>
          <w:rFonts w:ascii="Times New Roman" w:hAnsi="Times New Roman" w:cs="Times New Roman"/>
          <w:color w:val="C00000"/>
          <w:kern w:val="0"/>
          <w14:ligatures w14:val="none"/>
        </w:rPr>
        <w:t>membership survey.</w:t>
      </w:r>
    </w:p>
    <w:p w14:paraId="2BEA32A9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2A64A92" w14:textId="77777777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Open discussion/New Business </w:t>
      </w:r>
    </w:p>
    <w:p w14:paraId="70A6DD80" w14:textId="5753E883" w:rsidR="001446A4" w:rsidRPr="00EC783D" w:rsidRDefault="001446A4" w:rsidP="00EC78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Additional work group dates </w:t>
      </w:r>
    </w:p>
    <w:p w14:paraId="4C8C7D65" w14:textId="14ECD0C1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May 28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  <w:r w:rsidR="007C6EEF">
        <w:rPr>
          <w:kern w:val="0"/>
          <w:sz w:val="22"/>
          <w:szCs w:val="22"/>
          <w14:ligatures w14:val="none"/>
        </w:rPr>
        <w:t xml:space="preserve">- Cancelled. </w:t>
      </w:r>
    </w:p>
    <w:p w14:paraId="44B37C4F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June 11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34B4BCC4" w14:textId="77777777" w:rsidR="001446A4" w:rsidRPr="001446A4" w:rsidRDefault="001446A4" w:rsidP="001446A4">
      <w:pPr>
        <w:spacing w:after="0" w:line="240" w:lineRule="auto"/>
        <w:ind w:left="216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4EB7B4E6" w14:textId="508A5057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lastRenderedPageBreak/>
        <w:t xml:space="preserve">A Question of Ethics- </w:t>
      </w:r>
      <w:r w:rsidR="00465DC2">
        <w:rPr>
          <w:rFonts w:ascii="Times New Roman" w:hAnsi="Times New Roman" w:cs="Times New Roman"/>
          <w:kern w:val="0"/>
          <w14:ligatures w14:val="none"/>
        </w:rPr>
        <w:t>Suspended- Code of Conduct Review</w:t>
      </w:r>
      <w:r w:rsidR="005356B6">
        <w:rPr>
          <w:rFonts w:ascii="Times New Roman" w:hAnsi="Times New Roman" w:cs="Times New Roman"/>
          <w:kern w:val="0"/>
          <w14:ligatures w14:val="none"/>
        </w:rPr>
        <w:t xml:space="preserve">- Initial Review of </w:t>
      </w:r>
      <w:r w:rsidR="004E3EAC">
        <w:rPr>
          <w:rFonts w:ascii="Times New Roman" w:hAnsi="Times New Roman" w:cs="Times New Roman"/>
          <w:kern w:val="0"/>
          <w14:ligatures w14:val="none"/>
        </w:rPr>
        <w:t>drafted changes.</w:t>
      </w:r>
    </w:p>
    <w:p w14:paraId="78A3AAE7" w14:textId="77777777" w:rsid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*NOTE* This portion of the meeting will be recorded and shared with the membership.</w:t>
      </w:r>
    </w:p>
    <w:p w14:paraId="2C32BC2E" w14:textId="707DC23A" w:rsidR="000407F0" w:rsidRPr="000407F0" w:rsidRDefault="000407F0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C00000"/>
          <w:kern w:val="0"/>
          <w14:ligatures w14:val="none"/>
        </w:rPr>
      </w:pPr>
      <w:r>
        <w:rPr>
          <w:rFonts w:ascii="Times New Roman" w:hAnsi="Times New Roman" w:cs="Times New Roman"/>
          <w:color w:val="C00000"/>
          <w:kern w:val="0"/>
          <w14:ligatures w14:val="none"/>
        </w:rPr>
        <w:t>Completed</w:t>
      </w:r>
      <w:r w:rsidR="000303EE">
        <w:rPr>
          <w:rFonts w:ascii="Times New Roman" w:hAnsi="Times New Roman" w:cs="Times New Roman"/>
          <w:color w:val="C00000"/>
          <w:kern w:val="0"/>
          <w14:ligatures w14:val="none"/>
        </w:rPr>
        <w:t xml:space="preserve"> the intro and Canon 1. </w:t>
      </w:r>
      <w:r w:rsidR="00633811">
        <w:rPr>
          <w:rFonts w:ascii="Times New Roman" w:hAnsi="Times New Roman" w:cs="Times New Roman"/>
          <w:color w:val="C00000"/>
          <w:kern w:val="0"/>
          <w14:ligatures w14:val="none"/>
        </w:rPr>
        <w:t xml:space="preserve">Add previous participating </w:t>
      </w:r>
      <w:r w:rsidR="006B624A">
        <w:rPr>
          <w:rFonts w:ascii="Times New Roman" w:hAnsi="Times New Roman" w:cs="Times New Roman"/>
          <w:color w:val="C00000"/>
          <w:kern w:val="0"/>
          <w14:ligatures w14:val="none"/>
        </w:rPr>
        <w:t xml:space="preserve">committee members to the end. </w:t>
      </w:r>
    </w:p>
    <w:p w14:paraId="39E04778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487B34EA" w14:textId="24E78E37" w:rsidR="001446A4" w:rsidRPr="00DC5755" w:rsidRDefault="001446A4" w:rsidP="00041385">
      <w:pPr>
        <w:numPr>
          <w:ilvl w:val="0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Next Meeting- </w:t>
      </w:r>
      <w:r w:rsidR="004E3EAC">
        <w:rPr>
          <w:rFonts w:ascii="Times New Roman" w:hAnsi="Times New Roman" w:cs="Times New Roman"/>
          <w:kern w:val="0"/>
          <w14:ligatures w14:val="none"/>
        </w:rPr>
        <w:t xml:space="preserve">June </w:t>
      </w:r>
      <w:r w:rsidR="00DC5755">
        <w:rPr>
          <w:rFonts w:ascii="Times New Roman" w:hAnsi="Times New Roman" w:cs="Times New Roman"/>
          <w:kern w:val="0"/>
          <w14:ligatures w14:val="none"/>
        </w:rPr>
        <w:t>27</w:t>
      </w:r>
      <w:r w:rsidRPr="001446A4">
        <w:rPr>
          <w:rFonts w:ascii="Times New Roman" w:hAnsi="Times New Roman" w:cs="Times New Roman"/>
          <w:kern w:val="0"/>
          <w14:ligatures w14:val="none"/>
        </w:rPr>
        <w:t xml:space="preserve">, 2024, at 2:00pm EST </w:t>
      </w:r>
    </w:p>
    <w:p w14:paraId="6DA2DF7C" w14:textId="589A1254" w:rsidR="00DC5755" w:rsidRPr="006B624A" w:rsidRDefault="00DC5755" w:rsidP="00DC5755">
      <w:pPr>
        <w:numPr>
          <w:ilvl w:val="1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Volunteer needed to present A Question of Ethics. </w:t>
      </w:r>
    </w:p>
    <w:p w14:paraId="14276351" w14:textId="44C898CF" w:rsidR="006B624A" w:rsidRPr="006B624A" w:rsidRDefault="006B624A" w:rsidP="006B624A">
      <w:pPr>
        <w:spacing w:after="0" w:line="240" w:lineRule="auto"/>
        <w:ind w:left="1080"/>
        <w:contextualSpacing/>
        <w:rPr>
          <w:color w:val="C00000"/>
          <w:kern w:val="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C00000"/>
          <w:kern w:val="0"/>
          <w14:ligatures w14:val="none"/>
        </w:rPr>
        <w:t xml:space="preserve">Information to </w:t>
      </w:r>
      <w:r w:rsidR="00A36AD8">
        <w:rPr>
          <w:rFonts w:ascii="Times New Roman" w:hAnsi="Times New Roman" w:cs="Times New Roman"/>
          <w:color w:val="C00000"/>
          <w:kern w:val="0"/>
          <w14:ligatures w14:val="none"/>
        </w:rPr>
        <w:t xml:space="preserve">follow. </w:t>
      </w:r>
    </w:p>
    <w:sectPr w:rsidR="006B624A" w:rsidRPr="006B624A" w:rsidSect="00ED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2A42B100"/>
    <w:lvl w:ilvl="0" w:tplc="D7B0F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23F9D"/>
    <w:multiLevelType w:val="hybridMultilevel"/>
    <w:tmpl w:val="F27C0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4"/>
  </w:num>
  <w:num w:numId="4" w16cid:durableId="1173107423">
    <w:abstractNumId w:val="0"/>
  </w:num>
  <w:num w:numId="5" w16cid:durableId="1889148041">
    <w:abstractNumId w:val="5"/>
  </w:num>
  <w:num w:numId="6" w16cid:durableId="43189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4"/>
    <w:rsid w:val="00006063"/>
    <w:rsid w:val="000178F2"/>
    <w:rsid w:val="000303EE"/>
    <w:rsid w:val="000407F0"/>
    <w:rsid w:val="00041385"/>
    <w:rsid w:val="000F13F9"/>
    <w:rsid w:val="00134493"/>
    <w:rsid w:val="00134790"/>
    <w:rsid w:val="001446A4"/>
    <w:rsid w:val="001B1CC5"/>
    <w:rsid w:val="001F2691"/>
    <w:rsid w:val="001F4D26"/>
    <w:rsid w:val="00210432"/>
    <w:rsid w:val="00222E3D"/>
    <w:rsid w:val="002D2A52"/>
    <w:rsid w:val="00323C6A"/>
    <w:rsid w:val="00377E0F"/>
    <w:rsid w:val="00457D30"/>
    <w:rsid w:val="00465DC2"/>
    <w:rsid w:val="004E3EAC"/>
    <w:rsid w:val="005356B6"/>
    <w:rsid w:val="005627F6"/>
    <w:rsid w:val="005D03AD"/>
    <w:rsid w:val="00633811"/>
    <w:rsid w:val="0065367E"/>
    <w:rsid w:val="0066188B"/>
    <w:rsid w:val="00696CCE"/>
    <w:rsid w:val="006B5309"/>
    <w:rsid w:val="006B624A"/>
    <w:rsid w:val="00702F38"/>
    <w:rsid w:val="007C6EEF"/>
    <w:rsid w:val="007E1734"/>
    <w:rsid w:val="00844B79"/>
    <w:rsid w:val="008D00B9"/>
    <w:rsid w:val="008F5F2D"/>
    <w:rsid w:val="00903AA9"/>
    <w:rsid w:val="00931C7B"/>
    <w:rsid w:val="00971923"/>
    <w:rsid w:val="009907A3"/>
    <w:rsid w:val="009A3B93"/>
    <w:rsid w:val="009D1989"/>
    <w:rsid w:val="009D6A21"/>
    <w:rsid w:val="00A36AD8"/>
    <w:rsid w:val="00AB07B5"/>
    <w:rsid w:val="00B01808"/>
    <w:rsid w:val="00B77CD3"/>
    <w:rsid w:val="00BA4E30"/>
    <w:rsid w:val="00BB438B"/>
    <w:rsid w:val="00BF152D"/>
    <w:rsid w:val="00CB53F6"/>
    <w:rsid w:val="00CF0E02"/>
    <w:rsid w:val="00D17046"/>
    <w:rsid w:val="00DB191E"/>
    <w:rsid w:val="00DC3C99"/>
    <w:rsid w:val="00DC5755"/>
    <w:rsid w:val="00EC783D"/>
    <w:rsid w:val="00ED015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BAA"/>
  <w15:chartTrackingRefBased/>
  <w15:docId w15:val="{99F2013F-F06D-C540-96FC-C5CEF3F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6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6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6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6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6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6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6A4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14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30</cp:revision>
  <dcterms:created xsi:type="dcterms:W3CDTF">2024-05-23T19:04:00Z</dcterms:created>
  <dcterms:modified xsi:type="dcterms:W3CDTF">2024-05-23T19:32:00Z</dcterms:modified>
</cp:coreProperties>
</file>