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DB90" w14:textId="77777777" w:rsidR="001B2AD5" w:rsidRPr="00F40E37" w:rsidRDefault="001B2AD5" w:rsidP="001B2AD5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7890E6CA" wp14:editId="69F2C905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72AC8" w14:textId="77777777" w:rsidR="001B2AD5" w:rsidRPr="00F40E37" w:rsidRDefault="001B2AD5" w:rsidP="001B2AD5">
      <w:pPr>
        <w:jc w:val="center"/>
        <w:rPr>
          <w:rFonts w:ascii="Times New Roman" w:hAnsi="Times New Roman" w:cs="Times New Roman"/>
        </w:rPr>
      </w:pPr>
    </w:p>
    <w:p w14:paraId="51C12414" w14:textId="77777777" w:rsidR="001B2AD5" w:rsidRPr="00F40E37" w:rsidRDefault="001B2AD5" w:rsidP="001B2AD5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799202FB" w14:textId="77777777" w:rsidR="001B2AD5" w:rsidRPr="00F40E37" w:rsidRDefault="001B2AD5" w:rsidP="001B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8950B7" w14:textId="0DC7AB82" w:rsidR="001B2AD5" w:rsidRPr="00F40E37" w:rsidRDefault="001B2AD5" w:rsidP="001B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August 24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2023</w:t>
      </w:r>
    </w:p>
    <w:p w14:paraId="3BEA6E4C" w14:textId="77777777" w:rsidR="001B2AD5" w:rsidRPr="00F40E37" w:rsidRDefault="001B2AD5" w:rsidP="001B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2:00 p.m. (EDT)</w:t>
      </w:r>
    </w:p>
    <w:p w14:paraId="2B963027" w14:textId="77777777" w:rsidR="001B2AD5" w:rsidRPr="00F40E37" w:rsidRDefault="001B2AD5" w:rsidP="001B2AD5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>710 387 5466</w:t>
      </w:r>
      <w:r w:rsidRPr="00F40E37">
        <w:rPr>
          <w:b/>
          <w:bCs/>
          <w:color w:val="201F1E"/>
        </w:rPr>
        <w:t xml:space="preserve">  Passcode: </w:t>
      </w:r>
      <w:r w:rsidRPr="001D082D">
        <w:t>021675</w:t>
      </w:r>
    </w:p>
    <w:p w14:paraId="3BC21A24" w14:textId="77777777" w:rsidR="001B2AD5" w:rsidRPr="00F40E37" w:rsidRDefault="001B2AD5" w:rsidP="001B2AD5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2071A5FB" w14:textId="77777777" w:rsidR="001B2AD5" w:rsidRPr="00F40E37" w:rsidRDefault="001B2AD5" w:rsidP="001B2AD5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42F94BED" w14:textId="77777777" w:rsidR="001B2AD5" w:rsidRDefault="001B2AD5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 and Introductions of any new participants.</w:t>
      </w:r>
    </w:p>
    <w:p w14:paraId="70E29059" w14:textId="77777777" w:rsidR="001B2AD5" w:rsidRPr="00AD152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C88A96" w14:textId="3343D2E7" w:rsidR="001B2AD5" w:rsidRDefault="001B2AD5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>
        <w:rPr>
          <w:rFonts w:ascii="Times New Roman" w:hAnsi="Times New Roman" w:cs="Times New Roman"/>
          <w:sz w:val="24"/>
          <w:szCs w:val="24"/>
        </w:rPr>
        <w:t>July 27</w:t>
      </w:r>
      <w:r>
        <w:rPr>
          <w:rFonts w:ascii="Times New Roman" w:hAnsi="Times New Roman" w:cs="Times New Roman"/>
          <w:sz w:val="24"/>
          <w:szCs w:val="24"/>
        </w:rPr>
        <w:t xml:space="preserve">, 2023. </w:t>
      </w:r>
    </w:p>
    <w:p w14:paraId="2E7977D5" w14:textId="77777777" w:rsidR="001B2AD5" w:rsidRPr="007C65F3" w:rsidRDefault="001B2AD5" w:rsidP="001B2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F6E9F8" w14:textId="77777777" w:rsidR="001B2AD5" w:rsidRDefault="001B2AD5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 xml:space="preserve">Governance Committee Call Report </w:t>
      </w:r>
    </w:p>
    <w:p w14:paraId="417827D3" w14:textId="77777777" w:rsidR="001B2AD5" w:rsidRPr="00AD152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9CA9A3" w14:textId="77777777" w:rsidR="001B2AD5" w:rsidRPr="005A05BA" w:rsidRDefault="001B2AD5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Conference Development Committee Call Report</w:t>
      </w:r>
      <w:r w:rsidRPr="005A0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49FD7" w14:textId="77777777" w:rsidR="001B2AD5" w:rsidRPr="00AD152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14DBD6" w14:textId="77777777" w:rsidR="001B2AD5" w:rsidRDefault="001B2AD5" w:rsidP="001B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</w:p>
    <w:p w14:paraId="0D428DB1" w14:textId="77777777" w:rsidR="001B2AD5" w:rsidRPr="00A73FAB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276F9" w14:textId="77777777" w:rsidR="001B2AD5" w:rsidRDefault="001B2AD5" w:rsidP="001B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discussion/New Business</w:t>
      </w:r>
    </w:p>
    <w:p w14:paraId="475130D4" w14:textId="77777777" w:rsidR="001B2AD5" w:rsidRDefault="001B2AD5" w:rsidP="001B2A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of Ethics series planning and publication</w:t>
      </w:r>
    </w:p>
    <w:p w14:paraId="6876F5A2" w14:textId="7C67EBAC" w:rsidR="001B2AD5" w:rsidRDefault="001B2AD5" w:rsidP="001B2AD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</w:p>
    <w:p w14:paraId="723F3F22" w14:textId="285A5046" w:rsidR="001B2AD5" w:rsidRDefault="001B2AD5" w:rsidP="001B2AD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(Skipping November/December)</w:t>
      </w:r>
    </w:p>
    <w:p w14:paraId="7432A238" w14:textId="0A5A210D" w:rsidR="001B2AD5" w:rsidRDefault="001B2AD5" w:rsidP="001B2AD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</w:p>
    <w:p w14:paraId="10CAFE00" w14:textId="4902F88E" w:rsidR="001B2AD5" w:rsidRDefault="001B2AD5" w:rsidP="001B2A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changes</w:t>
      </w:r>
      <w:r>
        <w:rPr>
          <w:rFonts w:ascii="Times New Roman" w:hAnsi="Times New Roman" w:cs="Times New Roman"/>
          <w:sz w:val="24"/>
          <w:szCs w:val="24"/>
        </w:rPr>
        <w:t xml:space="preserve"> submitted as agreed upon. </w:t>
      </w:r>
    </w:p>
    <w:p w14:paraId="567EF654" w14:textId="05C9500F" w:rsidR="001B2AD5" w:rsidRPr="00AD1525" w:rsidRDefault="001B2AD5" w:rsidP="001B2A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Conduct</w:t>
      </w:r>
      <w:r>
        <w:rPr>
          <w:rFonts w:ascii="Times New Roman" w:hAnsi="Times New Roman" w:cs="Times New Roman"/>
          <w:sz w:val="24"/>
          <w:szCs w:val="24"/>
        </w:rPr>
        <w:t xml:space="preserve"> review plan</w:t>
      </w:r>
    </w:p>
    <w:p w14:paraId="5FBCD46C" w14:textId="77777777" w:rsidR="001B2AD5" w:rsidRPr="00AD1525" w:rsidRDefault="001B2AD5" w:rsidP="001B2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F5ABD" w14:textId="4D19206D" w:rsidR="001B2AD5" w:rsidRDefault="001B2AD5" w:rsidP="001B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D5">
        <w:rPr>
          <w:rFonts w:ascii="Times New Roman" w:hAnsi="Times New Roman" w:cs="Times New Roman"/>
          <w:sz w:val="24"/>
          <w:szCs w:val="24"/>
        </w:rPr>
        <w:t xml:space="preserve">A Question of Ethics- </w:t>
      </w:r>
      <w:r w:rsidR="003843AB">
        <w:rPr>
          <w:rFonts w:ascii="Times New Roman" w:hAnsi="Times New Roman" w:cs="Times New Roman"/>
          <w:sz w:val="24"/>
          <w:szCs w:val="24"/>
        </w:rPr>
        <w:t xml:space="preserve">Ethical challenges with technology and culture when performing court duties. Presented by </w:t>
      </w:r>
      <w:proofErr w:type="spellStart"/>
      <w:r w:rsidR="003843AB">
        <w:rPr>
          <w:rFonts w:ascii="Times New Roman" w:hAnsi="Times New Roman" w:cs="Times New Roman"/>
          <w:sz w:val="24"/>
          <w:szCs w:val="24"/>
        </w:rPr>
        <w:t>Creadell</w:t>
      </w:r>
      <w:proofErr w:type="spellEnd"/>
      <w:r w:rsidR="003843AB">
        <w:rPr>
          <w:rFonts w:ascii="Times New Roman" w:hAnsi="Times New Roman" w:cs="Times New Roman"/>
          <w:sz w:val="24"/>
          <w:szCs w:val="24"/>
        </w:rPr>
        <w:t xml:space="preserve"> Webb</w:t>
      </w:r>
    </w:p>
    <w:p w14:paraId="06984278" w14:textId="3B73242B" w:rsidR="001B2AD5" w:rsidRPr="001B2AD5" w:rsidRDefault="001B2AD5" w:rsidP="001B2A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AD5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1A3ABBCE" w14:textId="77777777" w:rsidR="001B2AD5" w:rsidRPr="00AD1525" w:rsidRDefault="001B2AD5" w:rsidP="001B2A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388E1" w14:textId="4F827658" w:rsidR="001B2AD5" w:rsidRDefault="001B2AD5" w:rsidP="001B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3843AB">
        <w:rPr>
          <w:rFonts w:ascii="Times New Roman" w:hAnsi="Times New Roman" w:cs="Times New Roman"/>
          <w:sz w:val="24"/>
          <w:szCs w:val="24"/>
        </w:rPr>
        <w:t>September 28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6BE6FEAC" w14:textId="77777777" w:rsidR="001B2AD5" w:rsidRPr="002F62F6" w:rsidRDefault="001B2AD5" w:rsidP="001B2A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F6">
        <w:rPr>
          <w:rFonts w:ascii="Times New Roman" w:hAnsi="Times New Roman" w:cs="Times New Roman"/>
          <w:sz w:val="24"/>
          <w:szCs w:val="24"/>
        </w:rPr>
        <w:t>Volunteer for August 2023 “Question of Ethics” topic</w:t>
      </w:r>
    </w:p>
    <w:p w14:paraId="17C4EBA5" w14:textId="77777777" w:rsidR="001B2AD5" w:rsidRPr="00F40E37" w:rsidRDefault="001B2AD5" w:rsidP="001B2AD5">
      <w:pPr>
        <w:pStyle w:val="xmsonormal"/>
        <w:spacing w:before="0" w:beforeAutospacing="0" w:after="0" w:afterAutospacing="0" w:line="480" w:lineRule="auto"/>
        <w:rPr>
          <w:color w:val="635D5C"/>
          <w:shd w:val="clear" w:color="auto" w:fill="F3F2F2"/>
        </w:rPr>
      </w:pPr>
    </w:p>
    <w:p w14:paraId="791F167E" w14:textId="77777777" w:rsidR="00DD2A0F" w:rsidRDefault="00DD2A0F"/>
    <w:sectPr w:rsidR="00DD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0252"/>
    <w:multiLevelType w:val="hybridMultilevel"/>
    <w:tmpl w:val="5884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89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D5"/>
    <w:rsid w:val="001B2AD5"/>
    <w:rsid w:val="003843AB"/>
    <w:rsid w:val="009838C4"/>
    <w:rsid w:val="00CE5D79"/>
    <w:rsid w:val="00D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5A01"/>
  <w15:chartTrackingRefBased/>
  <w15:docId w15:val="{C2784D71-5CBB-4859-859C-A376C838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D5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2</cp:revision>
  <dcterms:created xsi:type="dcterms:W3CDTF">2023-08-22T21:22:00Z</dcterms:created>
  <dcterms:modified xsi:type="dcterms:W3CDTF">2023-08-22T21:38:00Z</dcterms:modified>
</cp:coreProperties>
</file>