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33AFB" w14:textId="77777777" w:rsidR="00446799" w:rsidRPr="001446A4" w:rsidRDefault="00446799" w:rsidP="00446799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689DE336" wp14:editId="0C228DA0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9B01" w14:textId="77777777" w:rsidR="00446799" w:rsidRPr="001446A4" w:rsidRDefault="00446799" w:rsidP="00446799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3BF95DD0" w14:textId="77777777" w:rsidR="00446799" w:rsidRPr="00524B9F" w:rsidRDefault="00446799" w:rsidP="00446799">
      <w:pPr>
        <w:tabs>
          <w:tab w:val="left" w:pos="3827"/>
        </w:tabs>
        <w:spacing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Conference Call of the Ethics Subcommittee</w:t>
      </w:r>
    </w:p>
    <w:p w14:paraId="6890D67E" w14:textId="180C6D3B" w:rsidR="00446799" w:rsidRPr="00524B9F" w:rsidRDefault="00446799" w:rsidP="00446799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September 26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17818920" w14:textId="169EB8A6" w:rsidR="00446799" w:rsidRPr="00524B9F" w:rsidRDefault="00446799" w:rsidP="00446799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3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5F7652EF" w14:textId="77777777" w:rsidR="00446799" w:rsidRPr="00E410D6" w:rsidRDefault="002B2153" w:rsidP="0044679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hyperlink r:id="rId6" w:tgtFrame="_blank" w:history="1">
        <w:r w:rsidR="00446799" w:rsidRPr="00E410D6">
          <w:rPr>
            <w:rStyle w:val="Hyperlink"/>
            <w:rFonts w:eastAsia="Times New Roman" w:cs="Times New Roman"/>
            <w:b/>
            <w:bCs/>
            <w:kern w:val="0"/>
            <w:shd w:val="clear" w:color="auto" w:fill="F3F2F2"/>
            <w14:ligatures w14:val="none"/>
          </w:rPr>
          <w:t>https://us06web.zoom.us/j/85989294317?pwd=N1yJKqbaZEjoo91rE7uxyz5wbfXi8U.1</w:t>
        </w:r>
      </w:hyperlink>
    </w:p>
    <w:p w14:paraId="59589182" w14:textId="77777777" w:rsidR="00446799" w:rsidRPr="00E410D6" w:rsidRDefault="00446799" w:rsidP="0044679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Meeting ID</w:t>
      </w:r>
    </w:p>
    <w:p w14:paraId="35D31DA4" w14:textId="77777777" w:rsidR="00446799" w:rsidRPr="00E410D6" w:rsidRDefault="00446799" w:rsidP="0044679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859 8929 4317</w:t>
      </w:r>
    </w:p>
    <w:p w14:paraId="7F24E841" w14:textId="77777777" w:rsidR="00446799" w:rsidRPr="00524B9F" w:rsidRDefault="00446799" w:rsidP="0044679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45EEF0FC" w14:textId="77777777" w:rsidR="00446799" w:rsidRPr="00524B9F" w:rsidRDefault="00446799" w:rsidP="00446799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7A9FD89F" w14:textId="77777777" w:rsidR="00446799" w:rsidRPr="00524B9F" w:rsidRDefault="00446799" w:rsidP="00446799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61464D3C" w14:textId="77777777" w:rsidR="00446799" w:rsidRPr="00524B9F" w:rsidRDefault="00446799" w:rsidP="00446799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10DF234" w14:textId="53988B99" w:rsidR="00446799" w:rsidRPr="00524B9F" w:rsidRDefault="00446799" w:rsidP="0044679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August 22</w:t>
      </w:r>
      <w:r w:rsidRPr="00524B9F">
        <w:rPr>
          <w:rFonts w:cs="Times New Roman"/>
          <w:kern w:val="0"/>
          <w14:ligatures w14:val="none"/>
        </w:rPr>
        <w:t>, 2024.</w:t>
      </w:r>
    </w:p>
    <w:p w14:paraId="6F1194F2" w14:textId="77777777" w:rsidR="00446799" w:rsidRPr="00524B9F" w:rsidRDefault="00446799" w:rsidP="00446799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108C02E0" w14:textId="77777777" w:rsidR="00446799" w:rsidRPr="00524B9F" w:rsidRDefault="00446799" w:rsidP="0044679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0665EB90" w14:textId="5DD0BC14" w:rsidR="00446799" w:rsidRDefault="00446799" w:rsidP="00446799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 xml:space="preserve">9/4 meeting canceled </w:t>
      </w:r>
    </w:p>
    <w:p w14:paraId="5067EB45" w14:textId="47B74B30" w:rsidR="00446799" w:rsidRPr="00795CD5" w:rsidRDefault="00446799" w:rsidP="00446799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 xml:space="preserve">Next meeting </w:t>
      </w:r>
      <w:r>
        <w:rPr>
          <w:rFonts w:eastAsia="Calibri" w:cs="Calibri"/>
          <w:color w:val="000000" w:themeColor="text1"/>
          <w:kern w:val="0"/>
          <w14:ligatures w14:val="none"/>
        </w:rPr>
        <w:t>10/2</w:t>
      </w:r>
      <w:r w:rsidRPr="00795CD5">
        <w:rPr>
          <w:rFonts w:eastAsia="Calibri" w:cs="Calibri"/>
          <w:color w:val="000000" w:themeColor="text1"/>
          <w:kern w:val="0"/>
          <w14:ligatures w14:val="none"/>
        </w:rPr>
        <w:t xml:space="preserve"> @ </w:t>
      </w:r>
      <w:r>
        <w:rPr>
          <w:rFonts w:eastAsia="Calibri" w:cs="Calibri"/>
          <w:color w:val="000000" w:themeColor="text1"/>
          <w:kern w:val="0"/>
          <w14:ligatures w14:val="none"/>
        </w:rPr>
        <w:t>3</w:t>
      </w:r>
      <w:r w:rsidRPr="00795CD5">
        <w:rPr>
          <w:rFonts w:eastAsia="Calibri" w:cs="Calibri"/>
          <w:color w:val="000000" w:themeColor="text1"/>
          <w:kern w:val="0"/>
          <w14:ligatures w14:val="none"/>
        </w:rPr>
        <w:t>:00pm Eastern Time</w:t>
      </w:r>
    </w:p>
    <w:p w14:paraId="3DB99168" w14:textId="77777777" w:rsidR="00446799" w:rsidRPr="00524B9F" w:rsidRDefault="00446799" w:rsidP="00446799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130C065F" w14:textId="77777777" w:rsidR="00446799" w:rsidRPr="00524B9F" w:rsidRDefault="00446799" w:rsidP="00446799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Call Report </w:t>
      </w:r>
    </w:p>
    <w:p w14:paraId="4F5D17D8" w14:textId="53C0191A" w:rsidR="00446799" w:rsidRPr="00524B9F" w:rsidRDefault="00446799" w:rsidP="00446799">
      <w:pPr>
        <w:numPr>
          <w:ilvl w:val="0"/>
          <w:numId w:val="4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Next meeting </w:t>
      </w:r>
      <w:r w:rsidR="00B125EE">
        <w:rPr>
          <w:rFonts w:cs="Times New Roman"/>
          <w:kern w:val="0"/>
          <w14:ligatures w14:val="none"/>
        </w:rPr>
        <w:t>10/15</w:t>
      </w:r>
      <w:r>
        <w:rPr>
          <w:rFonts w:cs="Times New Roman"/>
          <w:kern w:val="0"/>
          <w14:ligatures w14:val="none"/>
        </w:rPr>
        <w:t xml:space="preserve"> @ </w:t>
      </w:r>
      <w:r w:rsidR="00B125EE">
        <w:rPr>
          <w:rFonts w:cs="Times New Roman"/>
          <w:kern w:val="0"/>
          <w14:ligatures w14:val="none"/>
        </w:rPr>
        <w:t>3</w:t>
      </w:r>
      <w:r>
        <w:rPr>
          <w:rFonts w:cs="Times New Roman"/>
          <w:kern w:val="0"/>
          <w14:ligatures w14:val="none"/>
        </w:rPr>
        <w:t xml:space="preserve">:00pm Eastern Time </w:t>
      </w:r>
    </w:p>
    <w:p w14:paraId="41688F30" w14:textId="77777777" w:rsidR="00446799" w:rsidRPr="00524B9F" w:rsidRDefault="00446799" w:rsidP="00446799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349F67B" w14:textId="77777777" w:rsidR="00446799" w:rsidRDefault="00446799" w:rsidP="0044679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2781C8EB" w14:textId="74F17DC2" w:rsidR="00446799" w:rsidRPr="00524B9F" w:rsidRDefault="00446799" w:rsidP="00446799">
      <w:pPr>
        <w:numPr>
          <w:ilvl w:val="1"/>
          <w:numId w:val="5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CORE Committee next meeting 9/25 @ </w:t>
      </w:r>
      <w:r w:rsidR="00B125EE">
        <w:rPr>
          <w:rFonts w:cs="Times New Roman"/>
          <w:kern w:val="0"/>
          <w14:ligatures w14:val="none"/>
        </w:rPr>
        <w:t>3</w:t>
      </w:r>
      <w:r>
        <w:rPr>
          <w:rFonts w:cs="Times New Roman"/>
          <w:kern w:val="0"/>
          <w14:ligatures w14:val="none"/>
        </w:rPr>
        <w:t>:00pm Eastern Time</w:t>
      </w:r>
    </w:p>
    <w:p w14:paraId="390598FE" w14:textId="77777777" w:rsidR="00446799" w:rsidRPr="00524B9F" w:rsidRDefault="00446799" w:rsidP="00446799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6CB15E7" w14:textId="77777777" w:rsidR="00446799" w:rsidRPr="00524B9F" w:rsidRDefault="00446799" w:rsidP="0044679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589BB23A" w14:textId="77777777" w:rsidR="00446799" w:rsidRPr="00524B9F" w:rsidRDefault="00446799" w:rsidP="00446799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68113C1A" w14:textId="68F4F412" w:rsidR="00446799" w:rsidRPr="007C4759" w:rsidRDefault="00446799" w:rsidP="00446799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 xml:space="preserve">- </w:t>
      </w:r>
      <w:r w:rsidR="007C4759" w:rsidRPr="007C4759">
        <w:rPr>
          <w:kern w:val="0"/>
          <w:sz w:val="22"/>
          <w:szCs w:val="22"/>
          <w14:ligatures w14:val="none"/>
        </w:rPr>
        <w:t>Problem Analysis &amp; Problem Solving (Pete Kiefer)</w:t>
      </w:r>
    </w:p>
    <w:p w14:paraId="783B93E6" w14:textId="77777777" w:rsidR="00446799" w:rsidRPr="00524B9F" w:rsidRDefault="00446799" w:rsidP="00446799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20A5D252" w14:textId="77777777" w:rsidR="00446799" w:rsidRPr="00524B9F" w:rsidRDefault="00446799" w:rsidP="00446799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14825FB2" w14:textId="4AACCF43" w:rsidR="00446799" w:rsidRPr="00795CD5" w:rsidRDefault="00446799" w:rsidP="00446799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 w:rsidR="00613919">
        <w:rPr>
          <w:rFonts w:cs="Times New Roman"/>
          <w:kern w:val="0"/>
          <w14:ligatures w14:val="none"/>
        </w:rPr>
        <w:t>10/24</w:t>
      </w:r>
      <w:r>
        <w:rPr>
          <w:rFonts w:cs="Times New Roman"/>
          <w:kern w:val="0"/>
          <w14:ligatures w14:val="none"/>
        </w:rPr>
        <w:t xml:space="preserve"> @ </w:t>
      </w:r>
      <w:r w:rsidR="00613919">
        <w:rPr>
          <w:rFonts w:cs="Times New Roman"/>
          <w:kern w:val="0"/>
          <w14:ligatures w14:val="none"/>
        </w:rPr>
        <w:t>3</w:t>
      </w:r>
      <w:r>
        <w:rPr>
          <w:rFonts w:cs="Times New Roman"/>
          <w:kern w:val="0"/>
          <w14:ligatures w14:val="none"/>
        </w:rPr>
        <w:t>:00pm Eastern Time</w:t>
      </w:r>
    </w:p>
    <w:p w14:paraId="391FC5C6" w14:textId="77777777" w:rsidR="008C05C4" w:rsidRPr="007C4759" w:rsidRDefault="008C05C4" w:rsidP="008C05C4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7C4759">
        <w:rPr>
          <w:kern w:val="0"/>
          <w:sz w:val="22"/>
          <w:szCs w:val="22"/>
          <w14:ligatures w14:val="none"/>
        </w:rPr>
        <w:t>October- Data Literacy (Roger Rand)</w:t>
      </w:r>
    </w:p>
    <w:p w14:paraId="12F30A09" w14:textId="77777777" w:rsidR="008C05C4" w:rsidRPr="007C4759" w:rsidRDefault="008C05C4" w:rsidP="008C05C4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7C4759">
        <w:rPr>
          <w:kern w:val="0"/>
          <w:sz w:val="22"/>
          <w:szCs w:val="22"/>
          <w14:ligatures w14:val="none"/>
        </w:rPr>
        <w:t>November- No meeting</w:t>
      </w:r>
    </w:p>
    <w:p w14:paraId="10D4AB3A" w14:textId="77777777" w:rsidR="008C05C4" w:rsidRPr="007C4759" w:rsidRDefault="008C05C4" w:rsidP="008C05C4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7C4759">
        <w:rPr>
          <w:kern w:val="0"/>
          <w:sz w:val="22"/>
          <w:szCs w:val="22"/>
          <w14:ligatures w14:val="none"/>
        </w:rPr>
        <w:t>December- No meeting</w:t>
      </w:r>
    </w:p>
    <w:p w14:paraId="49B98D23" w14:textId="77777777" w:rsidR="008C05C4" w:rsidRDefault="008C05C4" w:rsidP="008C05C4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  <w:r w:rsidRPr="007C4759">
        <w:rPr>
          <w:kern w:val="0"/>
          <w:sz w:val="22"/>
          <w:szCs w:val="22"/>
          <w14:ligatures w14:val="none"/>
        </w:rPr>
        <w:t>January- Using AI Tools Responsibility (Creadell Webb)</w:t>
      </w:r>
    </w:p>
    <w:p w14:paraId="07D4F153" w14:textId="77777777" w:rsidR="002B2153" w:rsidRPr="0054747D" w:rsidRDefault="002B2153" w:rsidP="002B2153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AI Guide- Canon 5</w:t>
      </w:r>
      <w:r>
        <w:rPr>
          <w:rFonts w:cs="Times New Roman"/>
          <w:kern w:val="0"/>
          <w14:ligatures w14:val="none"/>
        </w:rPr>
        <w:t xml:space="preserve">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41D5B8FF" w14:textId="0F3A9F8C" w:rsidR="002B2153" w:rsidRPr="0054747D" w:rsidRDefault="002B2153" w:rsidP="002B2153">
      <w:pPr>
        <w:spacing w:line="259" w:lineRule="auto"/>
        <w:ind w:left="720" w:firstLine="720"/>
        <w:contextualSpacing/>
        <w:rPr>
          <w:kern w:val="0"/>
          <w:sz w:val="22"/>
          <w:szCs w:val="22"/>
          <w14:ligatures w14:val="none"/>
        </w:rPr>
      </w:pPr>
    </w:p>
    <w:p w14:paraId="7F3C27F4" w14:textId="77777777" w:rsidR="002B2153" w:rsidRPr="007C4759" w:rsidRDefault="002B2153" w:rsidP="008C05C4">
      <w:pPr>
        <w:spacing w:after="0" w:line="259" w:lineRule="auto"/>
        <w:ind w:left="1440"/>
        <w:rPr>
          <w:kern w:val="0"/>
          <w:sz w:val="22"/>
          <w:szCs w:val="22"/>
          <w14:ligatures w14:val="none"/>
        </w:rPr>
      </w:pPr>
    </w:p>
    <w:p w14:paraId="2828CACB" w14:textId="77777777" w:rsidR="00F408DF" w:rsidRDefault="00F408DF" w:rsidP="008C05C4">
      <w:pPr>
        <w:ind w:left="1440"/>
      </w:pPr>
    </w:p>
    <w:sectPr w:rsidR="00F408DF" w:rsidSect="00446799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2A42B100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E7A87"/>
    <w:multiLevelType w:val="hybridMultilevel"/>
    <w:tmpl w:val="F7586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1"/>
  </w:num>
  <w:num w:numId="2" w16cid:durableId="1889148041">
    <w:abstractNumId w:val="3"/>
  </w:num>
  <w:num w:numId="3" w16cid:durableId="433717664">
    <w:abstractNumId w:val="0"/>
  </w:num>
  <w:num w:numId="4" w16cid:durableId="294415887">
    <w:abstractNumId w:val="4"/>
  </w:num>
  <w:num w:numId="5" w16cid:durableId="180881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99"/>
    <w:rsid w:val="001D354C"/>
    <w:rsid w:val="001F4FE4"/>
    <w:rsid w:val="002B2153"/>
    <w:rsid w:val="00446799"/>
    <w:rsid w:val="00613919"/>
    <w:rsid w:val="007C4759"/>
    <w:rsid w:val="007F39F8"/>
    <w:rsid w:val="008C05C4"/>
    <w:rsid w:val="009044B3"/>
    <w:rsid w:val="00B125EE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42AD"/>
  <w15:chartTrackingRefBased/>
  <w15:docId w15:val="{4F7E1487-360A-443D-B6C1-B9F20C13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79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6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6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6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6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6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6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6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6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6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6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6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6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6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6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6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6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6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6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67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67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42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7</cp:revision>
  <dcterms:created xsi:type="dcterms:W3CDTF">2024-09-25T16:27:00Z</dcterms:created>
  <dcterms:modified xsi:type="dcterms:W3CDTF">2024-09-25T17:02:00Z</dcterms:modified>
</cp:coreProperties>
</file>