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B8D7" w14:textId="77777777" w:rsidR="007B3F1A" w:rsidRPr="00F40E37" w:rsidRDefault="007B3F1A" w:rsidP="007B3F1A">
      <w:pPr>
        <w:jc w:val="center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  <w:noProof/>
        </w:rPr>
        <w:drawing>
          <wp:inline distT="0" distB="0" distL="0" distR="0" wp14:anchorId="798D3625" wp14:editId="396321DA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D8DD" w14:textId="77777777" w:rsidR="007B3F1A" w:rsidRPr="00F40E37" w:rsidRDefault="007B3F1A" w:rsidP="007B3F1A">
      <w:pPr>
        <w:jc w:val="center"/>
        <w:rPr>
          <w:rFonts w:ascii="Times New Roman" w:hAnsi="Times New Roman" w:cs="Times New Roman"/>
        </w:rPr>
      </w:pPr>
    </w:p>
    <w:p w14:paraId="2F9E5813" w14:textId="77777777" w:rsidR="007B3F1A" w:rsidRPr="00F40E37" w:rsidRDefault="007B3F1A" w:rsidP="007B3F1A">
      <w:pPr>
        <w:tabs>
          <w:tab w:val="left" w:pos="382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Conference Call of the Ethics Subcommittee</w:t>
      </w:r>
    </w:p>
    <w:p w14:paraId="68A596CF" w14:textId="77777777" w:rsidR="007B3F1A" w:rsidRPr="00F40E37" w:rsidRDefault="007B3F1A" w:rsidP="007B3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976F19" w14:textId="77777777" w:rsidR="007B3F1A" w:rsidRPr="00F40E37" w:rsidRDefault="007B3F1A" w:rsidP="007B3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Thursday,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April 27, 2023</w:t>
      </w:r>
    </w:p>
    <w:p w14:paraId="538DDB23" w14:textId="77777777" w:rsidR="007B3F1A" w:rsidRPr="00F40E37" w:rsidRDefault="007B3F1A" w:rsidP="007B3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>2:00 p.m. (EDT)</w:t>
      </w:r>
    </w:p>
    <w:p w14:paraId="041CAB61" w14:textId="77777777" w:rsidR="007B3F1A" w:rsidRPr="00F40E37" w:rsidRDefault="007B3F1A" w:rsidP="007B3F1A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  <w:r w:rsidRPr="00F40E37">
        <w:rPr>
          <w:b/>
          <w:bCs/>
          <w:color w:val="201F1E"/>
        </w:rPr>
        <w:t xml:space="preserve">Zoom Meeting ID: </w:t>
      </w:r>
      <w:r w:rsidRPr="001D082D">
        <w:t xml:space="preserve">710 387 </w:t>
      </w:r>
      <w:proofErr w:type="gramStart"/>
      <w:r w:rsidRPr="001D082D">
        <w:t>5466</w:t>
      </w:r>
      <w:r w:rsidRPr="00F40E37">
        <w:rPr>
          <w:b/>
          <w:bCs/>
          <w:color w:val="201F1E"/>
        </w:rPr>
        <w:t xml:space="preserve">  Passcode</w:t>
      </w:r>
      <w:proofErr w:type="gramEnd"/>
      <w:r w:rsidRPr="00F40E37">
        <w:rPr>
          <w:b/>
          <w:bCs/>
          <w:color w:val="201F1E"/>
        </w:rPr>
        <w:t xml:space="preserve">: </w:t>
      </w:r>
      <w:r w:rsidRPr="001D082D">
        <w:t>021675</w:t>
      </w:r>
    </w:p>
    <w:p w14:paraId="5AE75DA9" w14:textId="77777777" w:rsidR="007B3F1A" w:rsidRPr="00F40E37" w:rsidRDefault="007B3F1A" w:rsidP="007B3F1A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790109C9" w14:textId="77777777" w:rsidR="007B3F1A" w:rsidRPr="00F40E37" w:rsidRDefault="007B3F1A" w:rsidP="007B3F1A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37E16BB7" w14:textId="467A0307" w:rsidR="007B3F1A" w:rsidRDefault="007B3F1A" w:rsidP="007B3F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Welcome and Introductions of any new participants.</w:t>
      </w:r>
    </w:p>
    <w:p w14:paraId="51D300D4" w14:textId="25DC5128" w:rsidR="007B3F1A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participants on the call</w:t>
      </w:r>
    </w:p>
    <w:p w14:paraId="5DEE2385" w14:textId="77777777" w:rsidR="007B3F1A" w:rsidRPr="00AD1525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58F91" w14:textId="084E7E6D" w:rsidR="007B3F1A" w:rsidRDefault="007B3F1A" w:rsidP="007B3F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23, 2023. (March meeting was cancelled.)</w:t>
      </w:r>
    </w:p>
    <w:p w14:paraId="02F176E3" w14:textId="77777777" w:rsidR="007B3F1A" w:rsidRPr="007C65F3" w:rsidRDefault="007B3F1A" w:rsidP="007B3F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6A8157" w14:textId="4654E2EE" w:rsidR="007B3F1A" w:rsidRDefault="007B3F1A" w:rsidP="007B3F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 xml:space="preserve">Governance Committee Call Report </w:t>
      </w:r>
    </w:p>
    <w:p w14:paraId="41929B4E" w14:textId="5415378F" w:rsidR="007B3F1A" w:rsidRPr="00A73FAB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Pankey- update on bylaw changes, state of the profession, resolutions, ops manual</w:t>
      </w:r>
    </w:p>
    <w:p w14:paraId="04F093CB" w14:textId="77777777" w:rsidR="007B3F1A" w:rsidRPr="00AD1525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28B29" w14:textId="77777777" w:rsidR="007B3F1A" w:rsidRDefault="007B3F1A" w:rsidP="008B3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>Conference Development Committee Call Report</w:t>
      </w:r>
    </w:p>
    <w:p w14:paraId="7E2D842E" w14:textId="3184FDE0" w:rsidR="007B3F1A" w:rsidRPr="00A73FAB" w:rsidRDefault="007B3F1A" w:rsidP="008B3C3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Suggestion for Ethics Committee submission regarding finding ethical </w:t>
      </w:r>
      <w:r>
        <w:rPr>
          <w:rFonts w:ascii="Times New Roman" w:hAnsi="Times New Roman" w:cs="Times New Roman"/>
          <w:sz w:val="24"/>
          <w:szCs w:val="24"/>
        </w:rPr>
        <w:t>candidates- table until after the Ethics session at the Annual.</w:t>
      </w:r>
      <w:r w:rsidRPr="00A73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E20E" w14:textId="77777777" w:rsidR="007B3F1A" w:rsidRPr="00AD1525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10AFB" w14:textId="77777777" w:rsidR="007B3F1A" w:rsidRDefault="007B3F1A" w:rsidP="007B3F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Any other Committee Call Report</w:t>
      </w:r>
    </w:p>
    <w:p w14:paraId="049EF523" w14:textId="77777777" w:rsidR="007B3F1A" w:rsidRPr="00A73FAB" w:rsidRDefault="007B3F1A" w:rsidP="007B3F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EEACC" w14:textId="707926AF" w:rsidR="007B3F1A" w:rsidRDefault="007B3F1A" w:rsidP="007B3F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discussion/New Business</w:t>
      </w:r>
    </w:p>
    <w:p w14:paraId="72CDF737" w14:textId="46A8EA80" w:rsidR="008B3C37" w:rsidRDefault="008B3C37" w:rsidP="008B3C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Cancel May. Eric Silverberg to run the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</w:p>
    <w:p w14:paraId="593912F4" w14:textId="51302D24" w:rsidR="00550691" w:rsidRPr="00AD1525" w:rsidRDefault="00550691" w:rsidP="008B3C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Candidate and Award Nomination announcement</w:t>
      </w:r>
    </w:p>
    <w:p w14:paraId="5FF27EF5" w14:textId="77777777" w:rsidR="007B3F1A" w:rsidRPr="00AD1525" w:rsidRDefault="007B3F1A" w:rsidP="007B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5797" w14:textId="77777777" w:rsidR="007B3F1A" w:rsidRDefault="007B3F1A" w:rsidP="007B3F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 xml:space="preserve">A Question of Ethics- </w:t>
      </w:r>
      <w:r>
        <w:rPr>
          <w:rFonts w:ascii="Times New Roman" w:hAnsi="Times New Roman" w:cs="Times New Roman"/>
          <w:sz w:val="24"/>
          <w:szCs w:val="24"/>
        </w:rPr>
        <w:t>Eric Silverberg</w:t>
      </w:r>
    </w:p>
    <w:p w14:paraId="36162CD9" w14:textId="77777777" w:rsidR="007B3F1A" w:rsidRPr="007858EC" w:rsidRDefault="007B3F1A" w:rsidP="007B3F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>*NOTE* This portion of the meeting will be recorded and shared with the membership.</w:t>
      </w:r>
    </w:p>
    <w:p w14:paraId="0BC35761" w14:textId="77777777" w:rsidR="007B3F1A" w:rsidRPr="00AD1525" w:rsidRDefault="007B3F1A" w:rsidP="007B3F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BCFD8" w14:textId="34E31944" w:rsidR="007B3F1A" w:rsidRDefault="007B3F1A" w:rsidP="007B3F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Next Meeting </w:t>
      </w:r>
      <w:r>
        <w:rPr>
          <w:rFonts w:ascii="Times New Roman" w:hAnsi="Times New Roman" w:cs="Times New Roman"/>
          <w:sz w:val="24"/>
          <w:szCs w:val="24"/>
        </w:rPr>
        <w:t>June 22nd, 2023</w:t>
      </w:r>
    </w:p>
    <w:p w14:paraId="5A6186BB" w14:textId="2AF9A7D9" w:rsidR="007B3F1A" w:rsidRDefault="007B3F1A" w:rsidP="007B3F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for the June 2023 “Question of Ethics” </w:t>
      </w:r>
      <w:r w:rsidR="00550691">
        <w:rPr>
          <w:rFonts w:ascii="Times New Roman" w:hAnsi="Times New Roman" w:cs="Times New Roman"/>
          <w:sz w:val="24"/>
          <w:szCs w:val="24"/>
        </w:rPr>
        <w:t>-Business meeting only</w:t>
      </w:r>
    </w:p>
    <w:p w14:paraId="6A7A9809" w14:textId="5F1AFDBA" w:rsidR="007B3F1A" w:rsidRDefault="007B3F1A" w:rsidP="007B3F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to run the June meeting</w:t>
      </w:r>
      <w:r w:rsidR="004F6163">
        <w:rPr>
          <w:rFonts w:ascii="Times New Roman" w:hAnsi="Times New Roman" w:cs="Times New Roman"/>
          <w:sz w:val="24"/>
          <w:szCs w:val="24"/>
        </w:rPr>
        <w:t>- Eric Silverberg</w:t>
      </w:r>
    </w:p>
    <w:p w14:paraId="7C2784E1" w14:textId="77777777" w:rsidR="007B3F1A" w:rsidRPr="00F40E37" w:rsidRDefault="007B3F1A" w:rsidP="007B3F1A">
      <w:pPr>
        <w:pStyle w:val="xmsonormal"/>
        <w:spacing w:before="0" w:beforeAutospacing="0" w:after="0" w:afterAutospacing="0" w:line="480" w:lineRule="auto"/>
        <w:rPr>
          <w:color w:val="635D5C"/>
          <w:shd w:val="clear" w:color="auto" w:fill="F3F2F2"/>
        </w:rPr>
      </w:pPr>
    </w:p>
    <w:p w14:paraId="1321B65C" w14:textId="77777777" w:rsidR="007B3F1A" w:rsidRDefault="007B3F1A" w:rsidP="007B3F1A"/>
    <w:p w14:paraId="0F5D9C66" w14:textId="77777777" w:rsidR="007B3F1A" w:rsidRPr="001668EF" w:rsidRDefault="007B3F1A" w:rsidP="007B3F1A"/>
    <w:p w14:paraId="2C6D00E7" w14:textId="77777777" w:rsidR="00594269" w:rsidRDefault="00594269"/>
    <w:sectPr w:rsidR="0059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252"/>
    <w:multiLevelType w:val="hybridMultilevel"/>
    <w:tmpl w:val="5884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1A"/>
    <w:rsid w:val="004F6163"/>
    <w:rsid w:val="00550691"/>
    <w:rsid w:val="00594269"/>
    <w:rsid w:val="007B3F1A"/>
    <w:rsid w:val="008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B996"/>
  <w15:chartTrackingRefBased/>
  <w15:docId w15:val="{C988BFE3-2DE1-4DDB-9B8F-B08B4DA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1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B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</cp:revision>
  <dcterms:created xsi:type="dcterms:W3CDTF">2023-04-27T18:05:00Z</dcterms:created>
  <dcterms:modified xsi:type="dcterms:W3CDTF">2023-04-27T19:14:00Z</dcterms:modified>
</cp:coreProperties>
</file>