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FC6F" w14:textId="77777777" w:rsidR="00CF0E6F" w:rsidRPr="00F40E37" w:rsidRDefault="00CF0E6F" w:rsidP="00CF0E6F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6C9C5D64" wp14:editId="45B7C887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052B" w14:textId="77777777" w:rsidR="00CF0E6F" w:rsidRPr="00F40E37" w:rsidRDefault="00CF0E6F" w:rsidP="00CF0E6F">
      <w:pPr>
        <w:jc w:val="center"/>
        <w:rPr>
          <w:rFonts w:ascii="Times New Roman" w:hAnsi="Times New Roman" w:cs="Times New Roman"/>
        </w:rPr>
      </w:pPr>
    </w:p>
    <w:p w14:paraId="4CC20A1A" w14:textId="77777777" w:rsidR="00CF0E6F" w:rsidRPr="00F40E37" w:rsidRDefault="00CF0E6F" w:rsidP="00CF0E6F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4B0A6C39" w14:textId="77777777" w:rsidR="00CF0E6F" w:rsidRPr="00F40E37" w:rsidRDefault="00CF0E6F" w:rsidP="00CF0E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E6AC4F" w14:textId="4A8A75AA" w:rsidR="00CF0E6F" w:rsidRPr="00F40E37" w:rsidRDefault="00CF0E6F" w:rsidP="00CF0E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 w:rsidR="00EF5F5A">
        <w:rPr>
          <w:rFonts w:ascii="Times New Roman" w:hAnsi="Times New Roman" w:cs="Times New Roman"/>
          <w:b/>
          <w:color w:val="000000"/>
          <w:sz w:val="24"/>
          <w:szCs w:val="24"/>
        </w:rPr>
        <w:t>Ju</w:t>
      </w:r>
      <w:r w:rsidR="00F93854">
        <w:rPr>
          <w:rFonts w:ascii="Times New Roman" w:hAnsi="Times New Roman" w:cs="Times New Roman"/>
          <w:b/>
          <w:color w:val="000000"/>
          <w:sz w:val="24"/>
          <w:szCs w:val="24"/>
        </w:rPr>
        <w:t>ly 27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2023</w:t>
      </w:r>
    </w:p>
    <w:p w14:paraId="516D383A" w14:textId="77777777" w:rsidR="00CF0E6F" w:rsidRPr="00F40E37" w:rsidRDefault="00CF0E6F" w:rsidP="00CF0E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6612E7A1" w14:textId="77777777" w:rsidR="00CF0E6F" w:rsidRPr="00F40E37" w:rsidRDefault="00CF0E6F" w:rsidP="00CF0E6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>710 387 5466</w:t>
      </w:r>
      <w:r w:rsidRPr="00F40E37">
        <w:rPr>
          <w:b/>
          <w:bCs/>
          <w:color w:val="201F1E"/>
        </w:rPr>
        <w:t xml:space="preserve">  Passcode: </w:t>
      </w:r>
      <w:r w:rsidRPr="001D082D">
        <w:t>021675</w:t>
      </w:r>
    </w:p>
    <w:p w14:paraId="7E4CEE2A" w14:textId="77777777" w:rsidR="00CF0E6F" w:rsidRPr="00F40E37" w:rsidRDefault="00CF0E6F" w:rsidP="00CF0E6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6859C9ED" w14:textId="77777777" w:rsidR="00CF0E6F" w:rsidRPr="00F40E37" w:rsidRDefault="00CF0E6F" w:rsidP="00CF0E6F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00B1117E" w14:textId="2C7FEA27" w:rsidR="004A1EC2" w:rsidRPr="00D92EAA" w:rsidRDefault="00CF0E6F" w:rsidP="00D92E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5A404E2A" w14:textId="77777777" w:rsidR="00CF0E6F" w:rsidRPr="00AD1525" w:rsidRDefault="00CF0E6F" w:rsidP="00CF0E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0399D1" w14:textId="2D2A2977" w:rsidR="00CF0E6F" w:rsidRDefault="00CF0E6F" w:rsidP="00CF0E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 w:rsidR="006C46F9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C46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2023. </w:t>
      </w:r>
      <w:r w:rsidR="00E22123">
        <w:rPr>
          <w:rFonts w:ascii="Times New Roman" w:hAnsi="Times New Roman" w:cs="Times New Roman"/>
          <w:sz w:val="24"/>
          <w:szCs w:val="24"/>
        </w:rPr>
        <w:t>(No minutes taken.)</w:t>
      </w:r>
    </w:p>
    <w:p w14:paraId="5530CABB" w14:textId="77777777" w:rsidR="00CF0E6F" w:rsidRPr="007C65F3" w:rsidRDefault="00CF0E6F" w:rsidP="00CF0E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DE3FAD" w14:textId="77777777" w:rsidR="00CF0E6F" w:rsidRDefault="00CF0E6F" w:rsidP="00CF0E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 xml:space="preserve">Governance Committee Call Report </w:t>
      </w:r>
    </w:p>
    <w:p w14:paraId="15CD1C49" w14:textId="7BA0C8C7" w:rsidR="00E107EA" w:rsidRDefault="00E107EA" w:rsidP="006C46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Co-Chair</w:t>
      </w:r>
      <w:r w:rsidR="00B76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D584B" w14:textId="77777777" w:rsidR="00E5401E" w:rsidRDefault="006C46F9" w:rsidP="006C46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Bylaw </w:t>
      </w:r>
      <w:r w:rsidR="007161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assage</w:t>
      </w:r>
      <w:r w:rsidR="005D465F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131B95C" w14:textId="6BF6DE06" w:rsidR="00B76E3A" w:rsidRDefault="00B76E3A" w:rsidP="00E5401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D465F">
        <w:rPr>
          <w:rFonts w:ascii="Times New Roman" w:hAnsi="Times New Roman" w:cs="Times New Roman"/>
          <w:sz w:val="24"/>
          <w:szCs w:val="24"/>
        </w:rPr>
        <w:t xml:space="preserve">ow turn out for the number of attendees concerning. Possible challenge </w:t>
      </w:r>
      <w:r w:rsidR="00E5401E">
        <w:rPr>
          <w:rFonts w:ascii="Times New Roman" w:hAnsi="Times New Roman" w:cs="Times New Roman"/>
          <w:sz w:val="24"/>
          <w:szCs w:val="24"/>
        </w:rPr>
        <w:t xml:space="preserve">regarding technology. </w:t>
      </w:r>
      <w:r w:rsidR="009D06CE">
        <w:rPr>
          <w:rFonts w:ascii="Times New Roman" w:hAnsi="Times New Roman" w:cs="Times New Roman"/>
          <w:sz w:val="24"/>
          <w:szCs w:val="24"/>
        </w:rPr>
        <w:t>Location of the poll or “</w:t>
      </w:r>
      <w:r w:rsidR="00A51A62">
        <w:rPr>
          <w:rFonts w:ascii="Times New Roman" w:hAnsi="Times New Roman" w:cs="Times New Roman"/>
          <w:sz w:val="24"/>
          <w:szCs w:val="24"/>
        </w:rPr>
        <w:t>scheduling” of the vote</w:t>
      </w:r>
    </w:p>
    <w:p w14:paraId="3DCC84C8" w14:textId="1969215D" w:rsidR="006C46F9" w:rsidRDefault="00E5401E" w:rsidP="00E5401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 to simplfy the process. </w:t>
      </w:r>
    </w:p>
    <w:p w14:paraId="083E69EE" w14:textId="5DD1523E" w:rsidR="00B76E3A" w:rsidRDefault="00B76E3A" w:rsidP="00E5401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instruction on “how to”</w:t>
      </w:r>
    </w:p>
    <w:p w14:paraId="1AF00F87" w14:textId="332AFC5D" w:rsidR="004A1EC2" w:rsidRDefault="004A1EC2" w:rsidP="00E5401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way to vote without attending</w:t>
      </w:r>
    </w:p>
    <w:p w14:paraId="22F317CE" w14:textId="2420CC92" w:rsidR="00A51A62" w:rsidRDefault="00A51A62" w:rsidP="00E5401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voting all conference for bylaw changes</w:t>
      </w:r>
      <w:r w:rsidR="00B016FE">
        <w:rPr>
          <w:rFonts w:ascii="Times New Roman" w:hAnsi="Times New Roman" w:cs="Times New Roman"/>
          <w:sz w:val="24"/>
          <w:szCs w:val="24"/>
        </w:rPr>
        <w:t>- specified time for elections</w:t>
      </w:r>
    </w:p>
    <w:p w14:paraId="40862787" w14:textId="5274B8CB" w:rsidR="006C46F9" w:rsidRDefault="006C46F9" w:rsidP="006C46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107EA">
        <w:rPr>
          <w:rFonts w:ascii="Times New Roman" w:hAnsi="Times New Roman" w:cs="Times New Roman"/>
          <w:sz w:val="24"/>
          <w:szCs w:val="24"/>
        </w:rPr>
        <w:t xml:space="preserve">23/2024 </w:t>
      </w:r>
      <w:r w:rsidR="0071617C">
        <w:rPr>
          <w:rFonts w:ascii="Times New Roman" w:hAnsi="Times New Roman" w:cs="Times New Roman"/>
          <w:sz w:val="24"/>
          <w:szCs w:val="24"/>
        </w:rPr>
        <w:t>committee p</w:t>
      </w:r>
      <w:r w:rsidR="00E107EA">
        <w:rPr>
          <w:rFonts w:ascii="Times New Roman" w:hAnsi="Times New Roman" w:cs="Times New Roman"/>
          <w:sz w:val="24"/>
          <w:szCs w:val="24"/>
        </w:rPr>
        <w:t>r</w:t>
      </w:r>
      <w:r w:rsidR="00F36CF6">
        <w:rPr>
          <w:rFonts w:ascii="Times New Roman" w:hAnsi="Times New Roman" w:cs="Times New Roman"/>
          <w:sz w:val="24"/>
          <w:szCs w:val="24"/>
        </w:rPr>
        <w:t>iorities</w:t>
      </w:r>
      <w:r w:rsidR="00A63A07">
        <w:rPr>
          <w:rFonts w:ascii="Times New Roman" w:hAnsi="Times New Roman" w:cs="Times New Roman"/>
          <w:sz w:val="24"/>
          <w:szCs w:val="24"/>
        </w:rPr>
        <w:t>- Dawn P</w:t>
      </w:r>
      <w:r w:rsidR="00B25ADB">
        <w:rPr>
          <w:rFonts w:ascii="Times New Roman" w:hAnsi="Times New Roman" w:cs="Times New Roman"/>
          <w:sz w:val="24"/>
          <w:szCs w:val="24"/>
        </w:rPr>
        <w:t>a</w:t>
      </w:r>
      <w:r w:rsidR="00A63A07">
        <w:rPr>
          <w:rFonts w:ascii="Times New Roman" w:hAnsi="Times New Roman" w:cs="Times New Roman"/>
          <w:sz w:val="24"/>
          <w:szCs w:val="24"/>
        </w:rPr>
        <w:t>l</w:t>
      </w:r>
      <w:r w:rsidR="004A1EC2">
        <w:rPr>
          <w:rFonts w:ascii="Times New Roman" w:hAnsi="Times New Roman" w:cs="Times New Roman"/>
          <w:sz w:val="24"/>
          <w:szCs w:val="24"/>
        </w:rPr>
        <w:t>ermo</w:t>
      </w:r>
    </w:p>
    <w:p w14:paraId="64406461" w14:textId="41947425" w:rsidR="00B016FE" w:rsidRDefault="00B016FE" w:rsidP="00B016F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Code</w:t>
      </w:r>
    </w:p>
    <w:p w14:paraId="512227DE" w14:textId="72115D1A" w:rsidR="00B016FE" w:rsidRDefault="00B016FE" w:rsidP="00B016F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Manual Update</w:t>
      </w:r>
    </w:p>
    <w:p w14:paraId="32089C4D" w14:textId="4FB597B2" w:rsidR="00B016FE" w:rsidRPr="00A73FAB" w:rsidRDefault="00B016FE" w:rsidP="00B016F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Governanace website</w:t>
      </w:r>
    </w:p>
    <w:p w14:paraId="283D9E39" w14:textId="77777777" w:rsidR="00CF0E6F" w:rsidRPr="00AD1525" w:rsidRDefault="00CF0E6F" w:rsidP="00CF0E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671D03" w14:textId="79CC6130" w:rsidR="00CF0E6F" w:rsidRDefault="00CF0E6F" w:rsidP="005A05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E6389" w14:textId="10BB5D5F" w:rsidR="00B016FE" w:rsidRDefault="007A07CB" w:rsidP="00B016F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 at this time.</w:t>
      </w:r>
    </w:p>
    <w:p w14:paraId="1E39F49C" w14:textId="14CDC82C" w:rsidR="000B11BB" w:rsidRPr="00D244F7" w:rsidRDefault="000B11BB" w:rsidP="00D244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for plenary session</w:t>
      </w:r>
    </w:p>
    <w:p w14:paraId="61D0EFED" w14:textId="77777777" w:rsidR="00CF0E6F" w:rsidRPr="00AD1525" w:rsidRDefault="00CF0E6F" w:rsidP="00CF0E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915069" w14:textId="77777777" w:rsidR="00CF0E6F" w:rsidRDefault="00CF0E6F" w:rsidP="00CF0E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6180AA94" w14:textId="3E7ED21E" w:rsidR="00DD16E6" w:rsidRDefault="00DD16E6" w:rsidP="00DD16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Technology Committee- may have ethics submissions for dissection</w:t>
      </w:r>
    </w:p>
    <w:p w14:paraId="4ACFBB2E" w14:textId="75AC5457" w:rsidR="009F008C" w:rsidRDefault="009F008C" w:rsidP="00DD16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discussion</w:t>
      </w:r>
      <w:r w:rsidR="007E01C1">
        <w:rPr>
          <w:rFonts w:ascii="Times New Roman" w:hAnsi="Times New Roman" w:cs="Times New Roman"/>
          <w:sz w:val="24"/>
          <w:szCs w:val="24"/>
        </w:rPr>
        <w:t>s</w:t>
      </w:r>
      <w:r w:rsidR="00A53984">
        <w:rPr>
          <w:rFonts w:ascii="Times New Roman" w:hAnsi="Times New Roman" w:cs="Times New Roman"/>
          <w:sz w:val="24"/>
          <w:szCs w:val="24"/>
        </w:rPr>
        <w:t>- digital evidence, plagiarism</w:t>
      </w:r>
      <w:r w:rsidR="007E01C1">
        <w:rPr>
          <w:rFonts w:ascii="Times New Roman" w:hAnsi="Times New Roman" w:cs="Times New Roman"/>
          <w:sz w:val="24"/>
          <w:szCs w:val="24"/>
        </w:rPr>
        <w:t>, etc.</w:t>
      </w:r>
    </w:p>
    <w:p w14:paraId="3FAE9397" w14:textId="4DF62EAB" w:rsidR="00B92236" w:rsidRPr="00B92236" w:rsidRDefault="00E746D9" w:rsidP="00B922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Communications-</w:t>
      </w:r>
      <w:r w:rsidR="00DD171B">
        <w:rPr>
          <w:rFonts w:ascii="Times New Roman" w:hAnsi="Times New Roman" w:cs="Times New Roman"/>
          <w:sz w:val="24"/>
          <w:szCs w:val="24"/>
        </w:rPr>
        <w:t xml:space="preserve"> AI guide </w:t>
      </w:r>
    </w:p>
    <w:p w14:paraId="0CC6828C" w14:textId="77777777" w:rsidR="00CF0E6F" w:rsidRPr="00A73FAB" w:rsidRDefault="00CF0E6F" w:rsidP="00CF0E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8AE364" w14:textId="3AA223E4" w:rsidR="00CF0E6F" w:rsidRDefault="00CF0E6F" w:rsidP="00CF0E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</w:p>
    <w:p w14:paraId="7947B3B9" w14:textId="0D5E03A2" w:rsidR="00D950B7" w:rsidRDefault="00D950B7" w:rsidP="00D950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A05BA">
        <w:rPr>
          <w:rFonts w:ascii="Times New Roman" w:hAnsi="Times New Roman" w:cs="Times New Roman"/>
          <w:sz w:val="24"/>
          <w:szCs w:val="24"/>
        </w:rPr>
        <w:t>onference feedback</w:t>
      </w:r>
    </w:p>
    <w:p w14:paraId="7C072C8D" w14:textId="622E12B5" w:rsidR="008D3FE9" w:rsidRDefault="008D3FE9" w:rsidP="008D3F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QR code went well. </w:t>
      </w:r>
    </w:p>
    <w:p w14:paraId="1227B4A8" w14:textId="113D1897" w:rsidR="00F124BC" w:rsidRDefault="00297BC6" w:rsidP="008D3F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59 CORE Submissions for review </w:t>
      </w:r>
    </w:p>
    <w:p w14:paraId="180D7C4E" w14:textId="3968651B" w:rsidR="005A05BA" w:rsidRDefault="005A05BA" w:rsidP="00D950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session feedback</w:t>
      </w:r>
    </w:p>
    <w:p w14:paraId="6006F00D" w14:textId="1E9E5770" w:rsidR="008A32F8" w:rsidRDefault="008A32F8" w:rsidP="008A32F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Technological challenges- Polling</w:t>
      </w:r>
    </w:p>
    <w:p w14:paraId="30A44213" w14:textId="32A3681B" w:rsidR="008A32F8" w:rsidRDefault="008A32F8" w:rsidP="008A32F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went well</w:t>
      </w:r>
    </w:p>
    <w:p w14:paraId="0D00F9E3" w14:textId="3AB40DA7" w:rsidR="006E76B1" w:rsidRDefault="006E76B1" w:rsidP="008A32F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 for annual </w:t>
      </w:r>
    </w:p>
    <w:p w14:paraId="4CDAFBC3" w14:textId="1388608C" w:rsidR="006E76B1" w:rsidRDefault="000B11BB" w:rsidP="008A32F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for plenary session</w:t>
      </w:r>
      <w:r w:rsidR="00B02788">
        <w:rPr>
          <w:rFonts w:ascii="Times New Roman" w:hAnsi="Times New Roman" w:cs="Times New Roman"/>
          <w:sz w:val="24"/>
          <w:szCs w:val="24"/>
        </w:rPr>
        <w:t>- AI ethics plenary session</w:t>
      </w:r>
    </w:p>
    <w:p w14:paraId="7723C930" w14:textId="48B369EE" w:rsidR="008362C6" w:rsidRDefault="008362C6" w:rsidP="008362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2023/2024 Schedule for Ethics Sub-Committee</w:t>
      </w:r>
    </w:p>
    <w:p w14:paraId="0EC6CA9D" w14:textId="6F571D5C" w:rsidR="00DF27FE" w:rsidRDefault="00DF27FE" w:rsidP="00DF27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meeting &amp; bi-monthly </w:t>
      </w:r>
      <w:r w:rsidR="008371DA">
        <w:rPr>
          <w:rFonts w:ascii="Times New Roman" w:hAnsi="Times New Roman" w:cs="Times New Roman"/>
          <w:sz w:val="24"/>
          <w:szCs w:val="24"/>
        </w:rPr>
        <w:t>recording</w:t>
      </w:r>
    </w:p>
    <w:p w14:paraId="40C95A72" w14:textId="6240B467" w:rsidR="00BB70A8" w:rsidRDefault="00BB70A8" w:rsidP="008362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of Ethics series planning</w:t>
      </w:r>
      <w:r w:rsidR="00E16EC8">
        <w:rPr>
          <w:rFonts w:ascii="Times New Roman" w:hAnsi="Times New Roman" w:cs="Times New Roman"/>
          <w:sz w:val="24"/>
          <w:szCs w:val="24"/>
        </w:rPr>
        <w:t xml:space="preserve"> and publication</w:t>
      </w:r>
    </w:p>
    <w:p w14:paraId="60424260" w14:textId="6F143614" w:rsidR="00EE7300" w:rsidRDefault="005F02D9" w:rsidP="007C3D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of a tag line for ethics</w:t>
      </w:r>
    </w:p>
    <w:p w14:paraId="6D9A585B" w14:textId="1556F2A4" w:rsidR="00F14E90" w:rsidRDefault="004A467D" w:rsidP="007C3D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Blast emails- Monthly </w:t>
      </w:r>
    </w:p>
    <w:p w14:paraId="00ACCFB1" w14:textId="61978A6B" w:rsidR="003F79A8" w:rsidRDefault="003F79A8" w:rsidP="007C3D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meeting topics</w:t>
      </w:r>
      <w:r w:rsidR="009F5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29105" w14:textId="531AA599" w:rsidR="009F5303" w:rsidRDefault="009F5303" w:rsidP="009F530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Manager</w:t>
      </w:r>
      <w:r w:rsidR="00AF527E">
        <w:rPr>
          <w:rFonts w:ascii="Times New Roman" w:hAnsi="Times New Roman" w:cs="Times New Roman"/>
          <w:sz w:val="24"/>
          <w:szCs w:val="24"/>
        </w:rPr>
        <w:t xml:space="preserve"> (longer submissions- article)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90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trly</w:t>
      </w:r>
      <w:r w:rsidR="00F14E90">
        <w:rPr>
          <w:rFonts w:ascii="Times New Roman" w:hAnsi="Times New Roman" w:cs="Times New Roman"/>
          <w:sz w:val="24"/>
          <w:szCs w:val="24"/>
        </w:rPr>
        <w:t>- Due 10/3- send to Dawn</w:t>
      </w:r>
    </w:p>
    <w:p w14:paraId="2377F0E7" w14:textId="2EE31920" w:rsidR="00F14E90" w:rsidRDefault="00F14E90" w:rsidP="00F14E9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Express</w:t>
      </w:r>
      <w:r w:rsidR="00AF527E">
        <w:rPr>
          <w:rFonts w:ascii="Times New Roman" w:hAnsi="Times New Roman" w:cs="Times New Roman"/>
          <w:sz w:val="24"/>
          <w:szCs w:val="24"/>
        </w:rPr>
        <w:t xml:space="preserve"> (snapshot)</w:t>
      </w:r>
      <w:r w:rsidR="001F4D2A">
        <w:rPr>
          <w:rFonts w:ascii="Times New Roman" w:hAnsi="Times New Roman" w:cs="Times New Roman"/>
          <w:sz w:val="24"/>
          <w:szCs w:val="24"/>
        </w:rPr>
        <w:t>- Bi-monthly (opposite Court Manager)</w:t>
      </w:r>
    </w:p>
    <w:p w14:paraId="5919E513" w14:textId="40FCBEFA" w:rsidR="00E969B4" w:rsidRDefault="00E969B4" w:rsidP="00E969B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 for our needs</w:t>
      </w:r>
    </w:p>
    <w:p w14:paraId="1210E8CC" w14:textId="65E7479A" w:rsidR="00B121A1" w:rsidRPr="00F14E90" w:rsidRDefault="00B121A1" w:rsidP="00E969B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Cornell- highlight</w:t>
      </w:r>
      <w:r w:rsidR="00887282">
        <w:rPr>
          <w:rFonts w:ascii="Times New Roman" w:hAnsi="Times New Roman" w:cs="Times New Roman"/>
          <w:sz w:val="24"/>
          <w:szCs w:val="24"/>
        </w:rPr>
        <w:t xml:space="preserve"> sub-committee</w:t>
      </w:r>
    </w:p>
    <w:p w14:paraId="47904E64" w14:textId="57098FEE" w:rsidR="0058186F" w:rsidRDefault="0058186F" w:rsidP="008362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 w:rsidR="007D0A6C">
        <w:rPr>
          <w:rFonts w:ascii="Times New Roman" w:hAnsi="Times New Roman" w:cs="Times New Roman"/>
          <w:sz w:val="24"/>
          <w:szCs w:val="24"/>
        </w:rPr>
        <w:t xml:space="preserve"> changes</w:t>
      </w:r>
    </w:p>
    <w:p w14:paraId="3F3893AC" w14:textId="1101A641" w:rsidR="00EE7300" w:rsidRDefault="00EE7300" w:rsidP="00EE730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 up</w:t>
      </w:r>
      <w:r w:rsidR="007C3DE6">
        <w:rPr>
          <w:rFonts w:ascii="Times New Roman" w:hAnsi="Times New Roman" w:cs="Times New Roman"/>
          <w:sz w:val="24"/>
          <w:szCs w:val="24"/>
        </w:rPr>
        <w:t xml:space="preserve"> approved with minor edit</w:t>
      </w:r>
    </w:p>
    <w:p w14:paraId="4A07C6FE" w14:textId="77777777" w:rsidR="00D112C6" w:rsidRDefault="001503E3" w:rsidP="008362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**Add on** Review and Dive into </w:t>
      </w:r>
      <w:r w:rsidR="00F74055">
        <w:rPr>
          <w:rFonts w:ascii="Times New Roman" w:hAnsi="Times New Roman" w:cs="Times New Roman"/>
          <w:sz w:val="24"/>
          <w:szCs w:val="24"/>
        </w:rPr>
        <w:t>the Code of Conduct. Request of Brandon</w:t>
      </w:r>
      <w:r w:rsidR="00161DD9">
        <w:rPr>
          <w:rFonts w:ascii="Times New Roman" w:hAnsi="Times New Roman" w:cs="Times New Roman"/>
          <w:sz w:val="24"/>
          <w:szCs w:val="24"/>
        </w:rPr>
        <w:t xml:space="preserve"> </w:t>
      </w:r>
      <w:r w:rsidR="000F592C">
        <w:rPr>
          <w:rFonts w:ascii="Times New Roman" w:hAnsi="Times New Roman" w:cs="Times New Roman"/>
          <w:sz w:val="24"/>
          <w:szCs w:val="24"/>
        </w:rPr>
        <w:t xml:space="preserve">Kimura </w:t>
      </w:r>
      <w:r w:rsidR="00161DD9">
        <w:rPr>
          <w:rFonts w:ascii="Times New Roman" w:hAnsi="Times New Roman" w:cs="Times New Roman"/>
          <w:sz w:val="24"/>
          <w:szCs w:val="24"/>
        </w:rPr>
        <w:t xml:space="preserve">with interest shown by </w:t>
      </w:r>
      <w:r w:rsidR="000F592C">
        <w:rPr>
          <w:rFonts w:ascii="Times New Roman" w:hAnsi="Times New Roman" w:cs="Times New Roman"/>
          <w:sz w:val="24"/>
          <w:szCs w:val="24"/>
        </w:rPr>
        <w:t>Cheryl Stone</w:t>
      </w:r>
      <w:r w:rsidR="00161DD9">
        <w:rPr>
          <w:rFonts w:ascii="Times New Roman" w:hAnsi="Times New Roman" w:cs="Times New Roman"/>
          <w:sz w:val="24"/>
          <w:szCs w:val="24"/>
        </w:rPr>
        <w:t xml:space="preserve"> and Nicole</w:t>
      </w:r>
      <w:r w:rsidR="00887282">
        <w:rPr>
          <w:rFonts w:ascii="Times New Roman" w:hAnsi="Times New Roman" w:cs="Times New Roman"/>
          <w:sz w:val="24"/>
          <w:szCs w:val="24"/>
        </w:rPr>
        <w:t xml:space="preserve"> Garcia</w:t>
      </w:r>
      <w:r w:rsidR="00161DD9">
        <w:rPr>
          <w:rFonts w:ascii="Times New Roman" w:hAnsi="Times New Roman" w:cs="Times New Roman"/>
          <w:sz w:val="24"/>
          <w:szCs w:val="24"/>
        </w:rPr>
        <w:t>.</w:t>
      </w:r>
    </w:p>
    <w:p w14:paraId="1866DBBC" w14:textId="0AB50D55" w:rsidR="001503E3" w:rsidRDefault="00607CB4" w:rsidP="00D112C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</w:t>
      </w:r>
      <w:r w:rsidR="00FC4FEF">
        <w:rPr>
          <w:rFonts w:ascii="Times New Roman" w:hAnsi="Times New Roman" w:cs="Times New Roman"/>
          <w:sz w:val="24"/>
          <w:szCs w:val="24"/>
        </w:rPr>
        <w:t>specific item</w:t>
      </w:r>
      <w:r w:rsidR="007E56A4">
        <w:rPr>
          <w:rFonts w:ascii="Times New Roman" w:hAnsi="Times New Roman" w:cs="Times New Roman"/>
          <w:sz w:val="24"/>
          <w:szCs w:val="24"/>
        </w:rPr>
        <w:t>s</w:t>
      </w:r>
      <w:r w:rsidR="00FC4FEF">
        <w:rPr>
          <w:rFonts w:ascii="Times New Roman" w:hAnsi="Times New Roman" w:cs="Times New Roman"/>
          <w:sz w:val="24"/>
          <w:szCs w:val="24"/>
        </w:rPr>
        <w:t xml:space="preserve"> to review?</w:t>
      </w:r>
      <w:r w:rsidR="00161DD9">
        <w:rPr>
          <w:rFonts w:ascii="Times New Roman" w:hAnsi="Times New Roman" w:cs="Times New Roman"/>
          <w:sz w:val="24"/>
          <w:szCs w:val="24"/>
        </w:rPr>
        <w:t xml:space="preserve"> </w:t>
      </w:r>
      <w:r w:rsidR="00E409BC">
        <w:rPr>
          <w:rFonts w:ascii="Times New Roman" w:hAnsi="Times New Roman" w:cs="Times New Roman"/>
          <w:sz w:val="24"/>
          <w:szCs w:val="24"/>
        </w:rPr>
        <w:t>(board meeting end of August)</w:t>
      </w:r>
    </w:p>
    <w:p w14:paraId="09424574" w14:textId="77777777" w:rsidR="00CF0E6F" w:rsidRPr="00AD1525" w:rsidRDefault="00CF0E6F" w:rsidP="00CF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299D" w14:textId="4124DAE2" w:rsidR="00CF0E6F" w:rsidRDefault="00CF0E6F" w:rsidP="00CF0E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>A Question of Ethics</w:t>
      </w:r>
      <w:r w:rsidR="00912E29">
        <w:rPr>
          <w:rFonts w:ascii="Times New Roman" w:hAnsi="Times New Roman" w:cs="Times New Roman"/>
          <w:sz w:val="24"/>
          <w:szCs w:val="24"/>
        </w:rPr>
        <w:t xml:space="preserve">- Suspended until the </w:t>
      </w:r>
      <w:r w:rsidR="00E16EC8">
        <w:rPr>
          <w:rFonts w:ascii="Times New Roman" w:hAnsi="Times New Roman" w:cs="Times New Roman"/>
          <w:sz w:val="24"/>
          <w:szCs w:val="24"/>
        </w:rPr>
        <w:t>August</w:t>
      </w:r>
      <w:r w:rsidR="00912E29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99C47E6" w14:textId="77777777" w:rsidR="00CF0E6F" w:rsidRPr="007858EC" w:rsidRDefault="00CF0E6F" w:rsidP="00CF0E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1B7F108F" w14:textId="77777777" w:rsidR="00CF0E6F" w:rsidRPr="00AD1525" w:rsidRDefault="00CF0E6F" w:rsidP="00CF0E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1EDC3" w14:textId="77777777" w:rsidR="002F62F6" w:rsidRDefault="00CF0E6F" w:rsidP="002F62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E26DD8">
        <w:rPr>
          <w:rFonts w:ascii="Times New Roman" w:hAnsi="Times New Roman" w:cs="Times New Roman"/>
          <w:sz w:val="24"/>
          <w:szCs w:val="24"/>
        </w:rPr>
        <w:t>August</w:t>
      </w:r>
      <w:r w:rsidR="00E16EC8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2E56E375" w14:textId="77777777" w:rsidR="00F15F71" w:rsidRPr="002F62F6" w:rsidRDefault="00CF0E6F" w:rsidP="00F15F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F6">
        <w:rPr>
          <w:rFonts w:ascii="Times New Roman" w:hAnsi="Times New Roman" w:cs="Times New Roman"/>
          <w:sz w:val="24"/>
          <w:szCs w:val="24"/>
        </w:rPr>
        <w:t xml:space="preserve">Volunteer for </w:t>
      </w:r>
      <w:r w:rsidR="00912E29" w:rsidRPr="002F62F6">
        <w:rPr>
          <w:rFonts w:ascii="Times New Roman" w:hAnsi="Times New Roman" w:cs="Times New Roman"/>
          <w:sz w:val="24"/>
          <w:szCs w:val="24"/>
        </w:rPr>
        <w:t>August</w:t>
      </w:r>
      <w:r w:rsidRPr="002F62F6">
        <w:rPr>
          <w:rFonts w:ascii="Times New Roman" w:hAnsi="Times New Roman" w:cs="Times New Roman"/>
          <w:sz w:val="24"/>
          <w:szCs w:val="24"/>
        </w:rPr>
        <w:t xml:space="preserve"> 2023 “Question of Ethics” </w:t>
      </w:r>
      <w:r w:rsidR="00EF5F5A" w:rsidRPr="002F62F6">
        <w:rPr>
          <w:rFonts w:ascii="Times New Roman" w:hAnsi="Times New Roman" w:cs="Times New Roman"/>
          <w:sz w:val="24"/>
          <w:szCs w:val="24"/>
        </w:rPr>
        <w:t>topic</w:t>
      </w:r>
      <w:r w:rsidR="00F15F71">
        <w:rPr>
          <w:rFonts w:ascii="Times New Roman" w:hAnsi="Times New Roman" w:cs="Times New Roman"/>
          <w:sz w:val="24"/>
          <w:szCs w:val="24"/>
        </w:rPr>
        <w:t xml:space="preserve">- </w:t>
      </w:r>
      <w:r w:rsidR="00F15F71">
        <w:rPr>
          <w:rFonts w:ascii="Times New Roman" w:hAnsi="Times New Roman" w:cs="Times New Roman"/>
          <w:sz w:val="24"/>
          <w:szCs w:val="24"/>
        </w:rPr>
        <w:t xml:space="preserve">Creadell Webb </w:t>
      </w:r>
    </w:p>
    <w:p w14:paraId="5D7E0E73" w14:textId="5660C20A" w:rsidR="00CF0E6F" w:rsidRDefault="00CF0E6F" w:rsidP="00F15F7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76513B9" w14:textId="77777777" w:rsidR="00CF0E6F" w:rsidRPr="00F40E37" w:rsidRDefault="00CF0E6F" w:rsidP="00CF0E6F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p w14:paraId="5BB2892E" w14:textId="77777777" w:rsidR="00CF0E6F" w:rsidRDefault="00CF0E6F" w:rsidP="00CF0E6F"/>
    <w:sectPr w:rsidR="00CF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6F"/>
    <w:rsid w:val="000B11BB"/>
    <w:rsid w:val="000F592C"/>
    <w:rsid w:val="001503E3"/>
    <w:rsid w:val="00161DD9"/>
    <w:rsid w:val="001F4D2A"/>
    <w:rsid w:val="00297BC6"/>
    <w:rsid w:val="002F62F6"/>
    <w:rsid w:val="003F79A8"/>
    <w:rsid w:val="004108E3"/>
    <w:rsid w:val="00452303"/>
    <w:rsid w:val="004A1EC2"/>
    <w:rsid w:val="004A467D"/>
    <w:rsid w:val="0058186F"/>
    <w:rsid w:val="00594269"/>
    <w:rsid w:val="005A05BA"/>
    <w:rsid w:val="005C4224"/>
    <w:rsid w:val="005D465F"/>
    <w:rsid w:val="005D6958"/>
    <w:rsid w:val="005F02D9"/>
    <w:rsid w:val="00607CB4"/>
    <w:rsid w:val="006C46F9"/>
    <w:rsid w:val="006E76B1"/>
    <w:rsid w:val="0071617C"/>
    <w:rsid w:val="007A07CB"/>
    <w:rsid w:val="007C3DE6"/>
    <w:rsid w:val="007D0A6C"/>
    <w:rsid w:val="007E01C1"/>
    <w:rsid w:val="007E56A4"/>
    <w:rsid w:val="008362C6"/>
    <w:rsid w:val="008371DA"/>
    <w:rsid w:val="00877E4A"/>
    <w:rsid w:val="00887282"/>
    <w:rsid w:val="008A32F8"/>
    <w:rsid w:val="008D3FE9"/>
    <w:rsid w:val="00912E29"/>
    <w:rsid w:val="009219F7"/>
    <w:rsid w:val="009D06CE"/>
    <w:rsid w:val="009F008C"/>
    <w:rsid w:val="009F5303"/>
    <w:rsid w:val="00A51A62"/>
    <w:rsid w:val="00A53984"/>
    <w:rsid w:val="00A63A07"/>
    <w:rsid w:val="00AF527E"/>
    <w:rsid w:val="00B016FE"/>
    <w:rsid w:val="00B02788"/>
    <w:rsid w:val="00B121A1"/>
    <w:rsid w:val="00B25ADB"/>
    <w:rsid w:val="00B76E3A"/>
    <w:rsid w:val="00B92236"/>
    <w:rsid w:val="00BB70A8"/>
    <w:rsid w:val="00C746DE"/>
    <w:rsid w:val="00CF0E6F"/>
    <w:rsid w:val="00D112C6"/>
    <w:rsid w:val="00D244F7"/>
    <w:rsid w:val="00D92EAA"/>
    <w:rsid w:val="00D950B7"/>
    <w:rsid w:val="00DD16E6"/>
    <w:rsid w:val="00DD171B"/>
    <w:rsid w:val="00DF27FE"/>
    <w:rsid w:val="00E107EA"/>
    <w:rsid w:val="00E16EC8"/>
    <w:rsid w:val="00E22123"/>
    <w:rsid w:val="00E26DD8"/>
    <w:rsid w:val="00E409BC"/>
    <w:rsid w:val="00E5401E"/>
    <w:rsid w:val="00E746D9"/>
    <w:rsid w:val="00E969B4"/>
    <w:rsid w:val="00EE7300"/>
    <w:rsid w:val="00EF5F5A"/>
    <w:rsid w:val="00F124BC"/>
    <w:rsid w:val="00F14E90"/>
    <w:rsid w:val="00F15F71"/>
    <w:rsid w:val="00F36CF6"/>
    <w:rsid w:val="00F74055"/>
    <w:rsid w:val="00F93854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7828"/>
  <w15:chartTrackingRefBased/>
  <w15:docId w15:val="{28D2F5AE-DD3C-4F1A-892E-E929AD3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6F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71</cp:revision>
  <dcterms:created xsi:type="dcterms:W3CDTF">2023-07-19T16:41:00Z</dcterms:created>
  <dcterms:modified xsi:type="dcterms:W3CDTF">2023-07-27T18:57:00Z</dcterms:modified>
</cp:coreProperties>
</file>