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B526" w14:textId="77777777" w:rsidR="00884679" w:rsidRPr="00F40E37" w:rsidRDefault="00884679" w:rsidP="00884679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0A2B8F7B" wp14:editId="442C0A72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600E" w14:textId="77777777" w:rsidR="00884679" w:rsidRPr="00F40E37" w:rsidRDefault="00884679" w:rsidP="00884679">
      <w:pPr>
        <w:jc w:val="center"/>
        <w:rPr>
          <w:rFonts w:ascii="Times New Roman" w:hAnsi="Times New Roman" w:cs="Times New Roman"/>
        </w:rPr>
      </w:pPr>
    </w:p>
    <w:p w14:paraId="4546A645" w14:textId="77777777" w:rsidR="00884679" w:rsidRPr="00F40E37" w:rsidRDefault="00884679" w:rsidP="00884679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480D9B1F" w14:textId="391EB8EF" w:rsidR="00884679" w:rsidRPr="00F40E37" w:rsidRDefault="00884679" w:rsidP="00884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March 28,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</w:p>
    <w:p w14:paraId="4D04C961" w14:textId="145A3C6C" w:rsidR="00884679" w:rsidRPr="00F40E37" w:rsidRDefault="001A764C" w:rsidP="008846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2:00</w:t>
      </w:r>
      <w:r w:rsidR="00884679" w:rsidRPr="001A7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p.m. (EDT)</w:t>
      </w:r>
    </w:p>
    <w:p w14:paraId="4BAE7544" w14:textId="77777777" w:rsidR="00884679" w:rsidRPr="00F40E37" w:rsidRDefault="00884679" w:rsidP="0088467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7ED5822C" w14:textId="77777777" w:rsidR="00884679" w:rsidRPr="00F40E37" w:rsidRDefault="00884679" w:rsidP="0088467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5FEFD555" w14:textId="77777777" w:rsidR="00884679" w:rsidRPr="00F40E37" w:rsidRDefault="00884679" w:rsidP="00884679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0ED807C2" w14:textId="77777777" w:rsidR="00884679" w:rsidRDefault="00884679" w:rsidP="008846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10AE43D8" w14:textId="77777777" w:rsidR="00884679" w:rsidRPr="00AD1525" w:rsidRDefault="00884679" w:rsidP="008846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6D68F3" w14:textId="2D5431BC" w:rsidR="00884679" w:rsidRDefault="00884679" w:rsidP="008846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24F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2024</w:t>
      </w:r>
      <w:r w:rsidRPr="00B35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FDD95" w14:textId="77777777" w:rsidR="00884679" w:rsidRPr="00B3524F" w:rsidRDefault="00884679" w:rsidP="008846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49CE2" w14:textId="77777777" w:rsidR="00884679" w:rsidRDefault="00884679" w:rsidP="008846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6A8B259F" w14:textId="13157ED7" w:rsidR="00884679" w:rsidRDefault="00884679" w:rsidP="00884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6, 2024- Update</w:t>
      </w:r>
    </w:p>
    <w:p w14:paraId="01A71E90" w14:textId="77777777" w:rsidR="00884679" w:rsidRDefault="00884679" w:rsidP="0088467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Resolutions Subcommittee </w:t>
      </w:r>
    </w:p>
    <w:p w14:paraId="034C1B83" w14:textId="77777777" w:rsidR="00884679" w:rsidRDefault="00884679" w:rsidP="0088467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Bylaws Subcommittee </w:t>
      </w:r>
    </w:p>
    <w:p w14:paraId="19C80F9D" w14:textId="77777777" w:rsidR="00884679" w:rsidRDefault="00884679" w:rsidP="0088467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Operations Manual Task Group</w:t>
      </w:r>
    </w:p>
    <w:p w14:paraId="2B0BC0A8" w14:textId="77777777" w:rsidR="00884679" w:rsidRDefault="00884679" w:rsidP="0088467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State of the Profession Task Group </w:t>
      </w:r>
    </w:p>
    <w:p w14:paraId="7CEAA436" w14:textId="77777777" w:rsidR="00884679" w:rsidRPr="00034BE9" w:rsidRDefault="00884679" w:rsidP="00884679">
      <w:pPr>
        <w:pStyle w:val="ListParagraph"/>
        <w:widowControl w:val="0"/>
        <w:numPr>
          <w:ilvl w:val="1"/>
          <w:numId w:val="2"/>
        </w:numPr>
        <w:spacing w:before="1" w:line="256" w:lineRule="auto"/>
        <w:ind w:right="2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Voice of the Profession Task Group </w:t>
      </w:r>
    </w:p>
    <w:p w14:paraId="4E205A45" w14:textId="60500827" w:rsidR="00884679" w:rsidRDefault="00884679" w:rsidP="00884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3,</w:t>
      </w:r>
      <w:r>
        <w:rPr>
          <w:rFonts w:ascii="Times New Roman" w:hAnsi="Times New Roman" w:cs="Times New Roman"/>
          <w:sz w:val="24"/>
          <w:szCs w:val="24"/>
        </w:rPr>
        <w:t xml:space="preserve"> 2024- Next Meeting</w:t>
      </w:r>
    </w:p>
    <w:p w14:paraId="79D10C17" w14:textId="77777777" w:rsidR="00884679" w:rsidRPr="00AD1525" w:rsidRDefault="00884679" w:rsidP="008846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C9D453" w14:textId="77777777" w:rsidR="00884679" w:rsidRDefault="00884679" w:rsidP="008846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36BAA" w14:textId="7B8FCD3D" w:rsidR="00884679" w:rsidRDefault="00884679" w:rsidP="008846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</w:t>
      </w:r>
      <w:r>
        <w:rPr>
          <w:rFonts w:ascii="Times New Roman" w:hAnsi="Times New Roman" w:cs="Times New Roman"/>
          <w:sz w:val="24"/>
          <w:szCs w:val="24"/>
        </w:rPr>
        <w:t>, 2024- Next Meeting</w:t>
      </w:r>
    </w:p>
    <w:p w14:paraId="3FA627BC" w14:textId="77777777" w:rsidR="00884679" w:rsidRPr="005A05BA" w:rsidRDefault="00884679" w:rsidP="0088467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NOLA- Annual</w:t>
      </w:r>
    </w:p>
    <w:p w14:paraId="644F1C01" w14:textId="77777777" w:rsidR="00884679" w:rsidRPr="00AD1525" w:rsidRDefault="00884679" w:rsidP="008846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241DB" w14:textId="77777777" w:rsidR="00884679" w:rsidRDefault="00884679" w:rsidP="00884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6DD5532F" w14:textId="77777777" w:rsidR="00884679" w:rsidRPr="00A73FAB" w:rsidRDefault="00884679" w:rsidP="008846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5301B" w14:textId="77777777" w:rsidR="00884679" w:rsidRPr="00D53477" w:rsidRDefault="00884679" w:rsidP="00884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C3288" w14:textId="08BB2A8A" w:rsidR="00884679" w:rsidRDefault="00884679" w:rsidP="0088467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work group dates </w:t>
      </w:r>
    </w:p>
    <w:p w14:paraId="6B19B775" w14:textId="77777777" w:rsidR="001A764C" w:rsidRPr="001A764C" w:rsidRDefault="001A764C" w:rsidP="001A764C">
      <w:pPr>
        <w:pStyle w:val="ListParagraph"/>
        <w:numPr>
          <w:ilvl w:val="2"/>
          <w:numId w:val="5"/>
        </w:numPr>
        <w:rPr>
          <w:rFonts w:eastAsiaTheme="minorHAnsi"/>
        </w:rPr>
      </w:pPr>
      <w:r>
        <w:t>April 16</w:t>
      </w:r>
      <w:r w:rsidRPr="001A764C">
        <w:rPr>
          <w:vertAlign w:val="superscript"/>
        </w:rPr>
        <w:t>th</w:t>
      </w:r>
      <w:r>
        <w:t xml:space="preserve"> 1:30-3:30 EST</w:t>
      </w:r>
    </w:p>
    <w:p w14:paraId="1645B056" w14:textId="77777777" w:rsidR="001A764C" w:rsidRDefault="001A764C" w:rsidP="001A764C">
      <w:pPr>
        <w:pStyle w:val="ListParagraph"/>
        <w:numPr>
          <w:ilvl w:val="2"/>
          <w:numId w:val="5"/>
        </w:numPr>
      </w:pPr>
      <w:r>
        <w:t>May 7</w:t>
      </w:r>
      <w:r w:rsidRPr="001A764C">
        <w:rPr>
          <w:vertAlign w:val="superscript"/>
        </w:rPr>
        <w:t>th</w:t>
      </w:r>
      <w:r>
        <w:t xml:space="preserve"> 1:30-3:30 EST</w:t>
      </w:r>
    </w:p>
    <w:p w14:paraId="0A8A908A" w14:textId="77777777" w:rsidR="001A764C" w:rsidRDefault="001A764C" w:rsidP="001A764C">
      <w:pPr>
        <w:pStyle w:val="ListParagraph"/>
        <w:numPr>
          <w:ilvl w:val="2"/>
          <w:numId w:val="5"/>
        </w:numPr>
      </w:pPr>
      <w:r>
        <w:t>May 28</w:t>
      </w:r>
      <w:r w:rsidRPr="001A764C">
        <w:rPr>
          <w:vertAlign w:val="superscript"/>
        </w:rPr>
        <w:t>th</w:t>
      </w:r>
      <w:r>
        <w:t xml:space="preserve"> 1:30-3:30 EST</w:t>
      </w:r>
    </w:p>
    <w:p w14:paraId="00D7A194" w14:textId="77777777" w:rsidR="001A764C" w:rsidRDefault="001A764C" w:rsidP="001A764C">
      <w:pPr>
        <w:pStyle w:val="ListParagraph"/>
        <w:numPr>
          <w:ilvl w:val="2"/>
          <w:numId w:val="5"/>
        </w:numPr>
      </w:pPr>
      <w:r>
        <w:t>June 11</w:t>
      </w:r>
      <w:r w:rsidRPr="001A764C">
        <w:rPr>
          <w:vertAlign w:val="superscript"/>
        </w:rPr>
        <w:t>th</w:t>
      </w:r>
      <w:r>
        <w:t xml:space="preserve"> 1:30-3:30 EST</w:t>
      </w:r>
    </w:p>
    <w:p w14:paraId="475603BA" w14:textId="77777777" w:rsidR="00884679" w:rsidRPr="00AD1525" w:rsidRDefault="00884679" w:rsidP="001A764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25B6CE4" w14:textId="77777777" w:rsidR="00884679" w:rsidRPr="00AD1525" w:rsidRDefault="00884679" w:rsidP="00884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D2672" w14:textId="095E7BAC" w:rsidR="00884679" w:rsidRDefault="00884679" w:rsidP="008846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Kevin Bowling: AI</w:t>
      </w:r>
    </w:p>
    <w:p w14:paraId="5E689F0F" w14:textId="77777777" w:rsidR="00884679" w:rsidRPr="00DE0B65" w:rsidRDefault="00884679" w:rsidP="008846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6EAAE365" w14:textId="77777777" w:rsidR="00884679" w:rsidRPr="00AD1525" w:rsidRDefault="00884679" w:rsidP="0088467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28C42" w14:textId="77777777" w:rsidR="00884679" w:rsidRDefault="00884679" w:rsidP="00884679">
      <w:pPr>
        <w:pStyle w:val="ListParagraph"/>
        <w:numPr>
          <w:ilvl w:val="0"/>
          <w:numId w:val="1"/>
        </w:numPr>
        <w:spacing w:after="0" w:line="240" w:lineRule="auto"/>
      </w:pPr>
      <w:r w:rsidRPr="00034BE9">
        <w:rPr>
          <w:rFonts w:ascii="Times New Roman" w:hAnsi="Times New Roman" w:cs="Times New Roman"/>
          <w:sz w:val="24"/>
          <w:szCs w:val="24"/>
        </w:rPr>
        <w:t xml:space="preserve">Next Meeting- March 28, 2024, at 2:00pm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4BE9">
        <w:rPr>
          <w:rFonts w:ascii="Times New Roman" w:hAnsi="Times New Roman" w:cs="Times New Roman"/>
          <w:sz w:val="24"/>
          <w:szCs w:val="24"/>
        </w:rPr>
        <w:t xml:space="preserve">ST </w:t>
      </w:r>
    </w:p>
    <w:p w14:paraId="20D316E4" w14:textId="77777777" w:rsidR="00DD2A0F" w:rsidRDefault="00DD2A0F"/>
    <w:sectPr w:rsidR="00DD2A0F" w:rsidSect="0088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C80"/>
    <w:multiLevelType w:val="hybridMultilevel"/>
    <w:tmpl w:val="C6C039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0252"/>
    <w:multiLevelType w:val="hybridMultilevel"/>
    <w:tmpl w:val="401A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E7A87"/>
    <w:multiLevelType w:val="hybridMultilevel"/>
    <w:tmpl w:val="F7586E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890137">
    <w:abstractNumId w:val="1"/>
  </w:num>
  <w:num w:numId="2" w16cid:durableId="351028966">
    <w:abstractNumId w:val="2"/>
  </w:num>
  <w:num w:numId="3" w16cid:durableId="271327255">
    <w:abstractNumId w:val="3"/>
  </w:num>
  <w:num w:numId="4" w16cid:durableId="1173107423">
    <w:abstractNumId w:val="0"/>
  </w:num>
  <w:num w:numId="5" w16cid:durableId="1889148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79"/>
    <w:rsid w:val="001A764C"/>
    <w:rsid w:val="00884679"/>
    <w:rsid w:val="009838C4"/>
    <w:rsid w:val="00D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4023"/>
  <w15:chartTrackingRefBased/>
  <w15:docId w15:val="{109F1543-62C6-4EAA-AC9B-CAA7C625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79"/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6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6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46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6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6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6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6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6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6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6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46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6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6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6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6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6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46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6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6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46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46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46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46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46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6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46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4679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88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2024-03-19T22:19:00Z</dcterms:created>
  <dcterms:modified xsi:type="dcterms:W3CDTF">2024-03-19T22:32:00Z</dcterms:modified>
</cp:coreProperties>
</file>