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83B6A" w14:textId="77777777" w:rsidR="00D377E1" w:rsidRDefault="004C65D6">
      <w:r>
        <w:rPr>
          <w:noProof/>
        </w:rPr>
        <w:drawing>
          <wp:inline distT="0" distB="0" distL="0" distR="0" wp14:anchorId="10891FEB" wp14:editId="779A241A">
            <wp:extent cx="5943600" cy="723900"/>
            <wp:effectExtent l="0" t="0" r="0" b="0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ACM_HorizontalLogoTaglineCMYK_FIN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C47F8F" w14:textId="27F917A1" w:rsidR="004C65D6" w:rsidRDefault="00492A68" w:rsidP="004D6F6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Conference Development Sub</w:t>
      </w:r>
      <w:r w:rsidR="00413290">
        <w:rPr>
          <w:b/>
          <w:bCs/>
          <w:sz w:val="32"/>
          <w:szCs w:val="32"/>
        </w:rPr>
        <w:t>co</w:t>
      </w:r>
      <w:r w:rsidR="00335F4C">
        <w:rPr>
          <w:b/>
          <w:bCs/>
          <w:sz w:val="32"/>
          <w:szCs w:val="32"/>
        </w:rPr>
        <w:t>mmittee</w:t>
      </w:r>
    </w:p>
    <w:p w14:paraId="1DF7F423" w14:textId="77CFC6A3" w:rsidR="00134B52" w:rsidRDefault="00620E2B" w:rsidP="009D478C">
      <w:pPr>
        <w:jc w:val="center"/>
        <w:rPr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>Tuesday</w:t>
      </w:r>
      <w:r w:rsidR="3D0B9795" w:rsidRPr="3D0B9795">
        <w:rPr>
          <w:b/>
          <w:bCs/>
          <w:sz w:val="24"/>
          <w:szCs w:val="24"/>
        </w:rPr>
        <w:t xml:space="preserve">, </w:t>
      </w:r>
      <w:r w:rsidR="004E1632">
        <w:rPr>
          <w:b/>
          <w:bCs/>
          <w:sz w:val="24"/>
          <w:szCs w:val="24"/>
        </w:rPr>
        <w:t>January 18</w:t>
      </w:r>
      <w:r w:rsidR="3D0B9795" w:rsidRPr="3D0B9795">
        <w:rPr>
          <w:b/>
          <w:bCs/>
          <w:sz w:val="24"/>
          <w:szCs w:val="24"/>
        </w:rPr>
        <w:t>, 20</w:t>
      </w:r>
      <w:r w:rsidR="0029513F">
        <w:rPr>
          <w:b/>
          <w:bCs/>
          <w:sz w:val="24"/>
          <w:szCs w:val="24"/>
        </w:rPr>
        <w:t>2</w:t>
      </w:r>
      <w:r w:rsidR="004E1632">
        <w:rPr>
          <w:b/>
          <w:bCs/>
          <w:sz w:val="24"/>
          <w:szCs w:val="24"/>
        </w:rPr>
        <w:t>2</w:t>
      </w:r>
      <w:r w:rsidR="3D0B9795" w:rsidRPr="3D0B9795">
        <w:rPr>
          <w:b/>
          <w:bCs/>
          <w:sz w:val="24"/>
          <w:szCs w:val="24"/>
        </w:rPr>
        <w:t xml:space="preserve"> – </w:t>
      </w:r>
      <w:r w:rsidR="00D77132">
        <w:rPr>
          <w:b/>
          <w:bCs/>
          <w:sz w:val="24"/>
          <w:szCs w:val="24"/>
        </w:rPr>
        <w:t>3</w:t>
      </w:r>
      <w:r w:rsidR="3D0B9795" w:rsidRPr="3D0B9795">
        <w:rPr>
          <w:b/>
          <w:bCs/>
          <w:sz w:val="24"/>
          <w:szCs w:val="24"/>
        </w:rPr>
        <w:t>:00 PM EST</w:t>
      </w:r>
      <w:r w:rsidR="004C65D6">
        <w:br/>
      </w:r>
      <w:hyperlink r:id="rId9" w:history="1">
        <w:r w:rsidR="00B33685" w:rsidRPr="00831337">
          <w:rPr>
            <w:rStyle w:val="Hyperlink"/>
          </w:rPr>
          <w:t>https://nacmnet.org/committees/standing-committees/education/conference-development-committee/</w:t>
        </w:r>
      </w:hyperlink>
      <w:r w:rsidR="00B33685">
        <w:t xml:space="preserve"> </w:t>
      </w:r>
      <w:r w:rsidR="00F93C65">
        <w:t xml:space="preserve"> </w:t>
      </w:r>
      <w:r w:rsidR="00393DEF">
        <w:t>&amp;</w:t>
      </w:r>
      <w:r w:rsidR="00393DEF">
        <w:br/>
      </w:r>
      <w:r w:rsidR="00A266BD">
        <w:rPr>
          <w:i/>
          <w:iCs/>
          <w:sz w:val="24"/>
          <w:szCs w:val="24"/>
        </w:rPr>
        <w:br/>
      </w:r>
      <w:r w:rsidR="00FB6928" w:rsidRPr="00FB6928">
        <w:rPr>
          <w:i/>
          <w:iCs/>
          <w:sz w:val="24"/>
          <w:szCs w:val="24"/>
        </w:rPr>
        <w:t xml:space="preserve">Join from your computer or mobile device: </w:t>
      </w:r>
    </w:p>
    <w:p w14:paraId="072DDB53" w14:textId="4819B9C1" w:rsidR="00FB6928" w:rsidRDefault="0083414B" w:rsidP="009D478C">
      <w:pPr>
        <w:jc w:val="center"/>
      </w:pPr>
      <w:hyperlink r:id="rId10" w:history="1">
        <w:r w:rsidR="00134B52" w:rsidRPr="00134B52">
          <w:rPr>
            <w:rStyle w:val="Hyperlink"/>
            <w:rFonts w:ascii="open-sans" w:hAnsi="open-sans"/>
            <w:color w:val="635D5C"/>
            <w:bdr w:val="none" w:sz="0" w:space="0" w:color="auto" w:frame="1"/>
            <w:shd w:val="clear" w:color="auto" w:fill="F3F2F2"/>
          </w:rPr>
          <w:t>Zoom Conference Development Subcommittee Meeting</w:t>
        </w:r>
      </w:hyperlink>
    </w:p>
    <w:p w14:paraId="7BC06588" w14:textId="18D42472" w:rsidR="00A266BD" w:rsidRPr="00A266BD" w:rsidRDefault="00A266BD" w:rsidP="00A266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266BD">
        <w:rPr>
          <w:rFonts w:ascii="Times New Roman" w:eastAsia="Times New Roman" w:hAnsi="Times New Roman" w:cs="Times New Roman"/>
          <w:sz w:val="20"/>
          <w:szCs w:val="20"/>
        </w:rPr>
        <w:t>Meeting ID: 710 387 5466</w:t>
      </w:r>
      <w:r>
        <w:rPr>
          <w:rFonts w:ascii="Times New Roman" w:eastAsia="Times New Roman" w:hAnsi="Times New Roman" w:cs="Times New Roman"/>
          <w:sz w:val="20"/>
          <w:szCs w:val="20"/>
        </w:rPr>
        <w:br/>
      </w:r>
      <w:r w:rsidRPr="00A266BD">
        <w:rPr>
          <w:rFonts w:ascii="Times New Roman" w:eastAsia="Times New Roman" w:hAnsi="Times New Roman" w:cs="Times New Roman"/>
          <w:sz w:val="20"/>
          <w:szCs w:val="20"/>
        </w:rPr>
        <w:t>Passcode: 021675</w:t>
      </w:r>
    </w:p>
    <w:p w14:paraId="1AE1830D" w14:textId="49FE07AE" w:rsidR="004C65D6" w:rsidRPr="00B12AAE" w:rsidRDefault="00D55E0B" w:rsidP="004C65D6">
      <w:pPr>
        <w:jc w:val="center"/>
        <w:rPr>
          <w:b/>
          <w:bCs/>
          <w:sz w:val="28"/>
          <w:szCs w:val="28"/>
          <w:u w:val="single"/>
        </w:rPr>
      </w:pPr>
      <w:r w:rsidRPr="00B12AAE">
        <w:rPr>
          <w:b/>
          <w:bCs/>
          <w:sz w:val="28"/>
          <w:szCs w:val="28"/>
          <w:u w:val="single"/>
        </w:rPr>
        <w:t>AGENDA</w:t>
      </w:r>
    </w:p>
    <w:p w14:paraId="3120FC58" w14:textId="1D7037C4" w:rsidR="000B6B15" w:rsidRDefault="004C65D6" w:rsidP="000B6B1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12AAE">
        <w:rPr>
          <w:sz w:val="28"/>
          <w:szCs w:val="28"/>
        </w:rPr>
        <w:t>Welcome</w:t>
      </w:r>
      <w:r w:rsidR="00D77132" w:rsidRPr="00B12AAE">
        <w:rPr>
          <w:sz w:val="28"/>
          <w:szCs w:val="28"/>
        </w:rPr>
        <w:t xml:space="preserve"> </w:t>
      </w:r>
      <w:r w:rsidR="00B87A00">
        <w:rPr>
          <w:sz w:val="28"/>
          <w:szCs w:val="28"/>
        </w:rPr>
        <w:br/>
      </w:r>
    </w:p>
    <w:p w14:paraId="5B68093D" w14:textId="77777777" w:rsidR="004D26CC" w:rsidRDefault="004E1632" w:rsidP="004D26C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E1632">
        <w:rPr>
          <w:rFonts w:ascii="Arial" w:eastAsia="Times New Roman" w:hAnsi="Arial" w:cs="Arial"/>
          <w:color w:val="222222"/>
          <w:sz w:val="24"/>
          <w:szCs w:val="24"/>
        </w:rPr>
        <w:t>Midyear Conference 2022 Updates</w:t>
      </w:r>
    </w:p>
    <w:p w14:paraId="7A89A48D" w14:textId="77777777" w:rsidR="004D26CC" w:rsidRDefault="004E1632" w:rsidP="004D26CC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D26CC">
        <w:rPr>
          <w:rFonts w:ascii="Arial" w:eastAsia="Times New Roman" w:hAnsi="Arial" w:cs="Arial"/>
          <w:color w:val="222222"/>
          <w:sz w:val="24"/>
          <w:szCs w:val="24"/>
        </w:rPr>
        <w:t>Registration #'s</w:t>
      </w:r>
    </w:p>
    <w:p w14:paraId="5366A461" w14:textId="77777777" w:rsidR="004D26CC" w:rsidRDefault="004E1632" w:rsidP="004D26CC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D26CC">
        <w:rPr>
          <w:rFonts w:ascii="Arial" w:eastAsia="Times New Roman" w:hAnsi="Arial" w:cs="Arial"/>
          <w:color w:val="222222"/>
          <w:sz w:val="24"/>
          <w:szCs w:val="24"/>
        </w:rPr>
        <w:t>Hotel Block</w:t>
      </w:r>
    </w:p>
    <w:p w14:paraId="5DEB4CA7" w14:textId="77777777" w:rsidR="004D26CC" w:rsidRDefault="004E1632" w:rsidP="004D26CC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D26CC">
        <w:rPr>
          <w:rFonts w:ascii="Arial" w:eastAsia="Times New Roman" w:hAnsi="Arial" w:cs="Arial"/>
          <w:color w:val="222222"/>
          <w:sz w:val="24"/>
          <w:szCs w:val="24"/>
        </w:rPr>
        <w:t>Guest Speakers</w:t>
      </w:r>
    </w:p>
    <w:p w14:paraId="179C160B" w14:textId="77777777" w:rsidR="004D26CC" w:rsidRDefault="004E1632" w:rsidP="004D26CC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D26CC">
        <w:rPr>
          <w:rFonts w:ascii="Arial" w:eastAsia="Times New Roman" w:hAnsi="Arial" w:cs="Arial"/>
          <w:color w:val="222222"/>
          <w:sz w:val="24"/>
          <w:szCs w:val="24"/>
        </w:rPr>
        <w:t>Testing and Masks</w:t>
      </w:r>
    </w:p>
    <w:p w14:paraId="531F4C45" w14:textId="5A065E97" w:rsidR="00B06D8D" w:rsidRPr="004D26CC" w:rsidRDefault="004E1632" w:rsidP="004D26CC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D26CC">
        <w:rPr>
          <w:rFonts w:ascii="Arial" w:eastAsia="Times New Roman" w:hAnsi="Arial" w:cs="Arial"/>
          <w:color w:val="222222"/>
          <w:sz w:val="24"/>
          <w:szCs w:val="24"/>
        </w:rPr>
        <w:t>Hosts</w:t>
      </w:r>
      <w:r w:rsidR="004D26CC">
        <w:rPr>
          <w:rFonts w:ascii="Arial" w:eastAsia="Times New Roman" w:hAnsi="Arial" w:cs="Arial"/>
          <w:color w:val="222222"/>
          <w:sz w:val="24"/>
          <w:szCs w:val="24"/>
        </w:rPr>
        <w:br/>
      </w:r>
    </w:p>
    <w:p w14:paraId="710483E3" w14:textId="77777777" w:rsidR="004D26CC" w:rsidRPr="004D26CC" w:rsidRDefault="004D26CC" w:rsidP="004D26C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D26CC">
        <w:rPr>
          <w:rFonts w:ascii="Arial" w:eastAsia="Times New Roman" w:hAnsi="Arial" w:cs="Arial"/>
          <w:color w:val="222222"/>
          <w:sz w:val="24"/>
          <w:szCs w:val="24"/>
        </w:rPr>
        <w:t>Annual Conference 2022 Updates</w:t>
      </w:r>
    </w:p>
    <w:p w14:paraId="6FD6E92E" w14:textId="77777777" w:rsidR="004D26CC" w:rsidRDefault="004D26CC" w:rsidP="004D26CC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D26CC">
        <w:rPr>
          <w:rFonts w:ascii="Arial" w:eastAsia="Times New Roman" w:hAnsi="Arial" w:cs="Arial"/>
          <w:color w:val="222222"/>
          <w:sz w:val="24"/>
          <w:szCs w:val="24"/>
        </w:rPr>
        <w:t>Social event</w:t>
      </w:r>
    </w:p>
    <w:p w14:paraId="2D36F777" w14:textId="39DF544E" w:rsidR="00D55E0B" w:rsidRPr="004D26CC" w:rsidRDefault="004D26CC" w:rsidP="004D26CC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D26CC">
        <w:rPr>
          <w:rFonts w:ascii="Arial" w:eastAsia="Times New Roman" w:hAnsi="Arial" w:cs="Arial"/>
          <w:color w:val="222222"/>
          <w:sz w:val="24"/>
          <w:szCs w:val="24"/>
        </w:rPr>
        <w:t>Call for Proposals</w:t>
      </w:r>
      <w:r>
        <w:rPr>
          <w:rFonts w:ascii="Arial" w:eastAsia="Times New Roman" w:hAnsi="Arial" w:cs="Arial"/>
          <w:color w:val="222222"/>
          <w:sz w:val="24"/>
          <w:szCs w:val="24"/>
        </w:rPr>
        <w:br/>
      </w:r>
    </w:p>
    <w:p w14:paraId="4021739B" w14:textId="75181552" w:rsidR="00DE7358" w:rsidRDefault="00DE7358" w:rsidP="007B337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12AAE">
        <w:rPr>
          <w:sz w:val="28"/>
          <w:szCs w:val="28"/>
        </w:rPr>
        <w:t>Adjourn</w:t>
      </w:r>
    </w:p>
    <w:p w14:paraId="37F6D0B1" w14:textId="77777777" w:rsidR="00B87A00" w:rsidRPr="00B87A00" w:rsidRDefault="00B87A00" w:rsidP="00B87A00">
      <w:pPr>
        <w:ind w:left="360"/>
        <w:rPr>
          <w:sz w:val="28"/>
          <w:szCs w:val="28"/>
        </w:rPr>
      </w:pPr>
    </w:p>
    <w:p w14:paraId="557178C9" w14:textId="33781F5C" w:rsidR="004C65D6" w:rsidRDefault="004D6F6C" w:rsidP="00795F64">
      <w:pPr>
        <w:tabs>
          <w:tab w:val="left" w:pos="2342"/>
        </w:tabs>
        <w:ind w:left="360"/>
        <w:rPr>
          <w:b/>
          <w:bCs/>
          <w:sz w:val="28"/>
          <w:szCs w:val="28"/>
        </w:rPr>
      </w:pPr>
      <w:r w:rsidRPr="00B12AAE">
        <w:rPr>
          <w:b/>
          <w:bCs/>
          <w:sz w:val="28"/>
          <w:szCs w:val="28"/>
        </w:rPr>
        <w:t>N</w:t>
      </w:r>
      <w:r w:rsidR="00526879" w:rsidRPr="00B12AAE">
        <w:rPr>
          <w:b/>
          <w:bCs/>
          <w:sz w:val="28"/>
          <w:szCs w:val="28"/>
        </w:rPr>
        <w:t>ext</w:t>
      </w:r>
      <w:r w:rsidRPr="00B12AAE">
        <w:rPr>
          <w:b/>
          <w:bCs/>
          <w:sz w:val="28"/>
          <w:szCs w:val="28"/>
        </w:rPr>
        <w:t xml:space="preserve"> Meeting</w:t>
      </w:r>
      <w:r w:rsidR="009767FC">
        <w:rPr>
          <w:b/>
          <w:bCs/>
          <w:sz w:val="28"/>
          <w:szCs w:val="28"/>
        </w:rPr>
        <w:t>:</w:t>
      </w:r>
      <w:r w:rsidR="00826110">
        <w:rPr>
          <w:b/>
          <w:bCs/>
          <w:sz w:val="28"/>
          <w:szCs w:val="28"/>
        </w:rPr>
        <w:t xml:space="preserve">  </w:t>
      </w:r>
      <w:r w:rsidR="009F6189">
        <w:rPr>
          <w:b/>
          <w:bCs/>
          <w:sz w:val="28"/>
          <w:szCs w:val="28"/>
        </w:rPr>
        <w:tab/>
      </w:r>
      <w:r w:rsidR="0083414B">
        <w:rPr>
          <w:b/>
          <w:bCs/>
          <w:sz w:val="28"/>
          <w:szCs w:val="28"/>
        </w:rPr>
        <w:t>February 15</w:t>
      </w:r>
      <w:r w:rsidR="00B533A4">
        <w:rPr>
          <w:b/>
          <w:bCs/>
          <w:sz w:val="28"/>
          <w:szCs w:val="28"/>
        </w:rPr>
        <w:t>, 202</w:t>
      </w:r>
      <w:r w:rsidR="0083414B">
        <w:rPr>
          <w:b/>
          <w:bCs/>
          <w:sz w:val="28"/>
          <w:szCs w:val="28"/>
        </w:rPr>
        <w:t>2</w:t>
      </w:r>
      <w:r w:rsidR="007243F3" w:rsidRPr="00B12AAE">
        <w:rPr>
          <w:b/>
          <w:bCs/>
          <w:sz w:val="28"/>
          <w:szCs w:val="28"/>
        </w:rPr>
        <w:t>,</w:t>
      </w:r>
      <w:r w:rsidR="009F6189">
        <w:rPr>
          <w:b/>
          <w:bCs/>
          <w:sz w:val="28"/>
          <w:szCs w:val="28"/>
        </w:rPr>
        <w:t xml:space="preserve"> </w:t>
      </w:r>
      <w:r w:rsidR="00DB21FA">
        <w:rPr>
          <w:b/>
          <w:bCs/>
          <w:sz w:val="28"/>
          <w:szCs w:val="28"/>
        </w:rPr>
        <w:t>3</w:t>
      </w:r>
      <w:r w:rsidR="007243F3" w:rsidRPr="00B12AAE">
        <w:rPr>
          <w:b/>
          <w:bCs/>
          <w:sz w:val="28"/>
          <w:szCs w:val="28"/>
        </w:rPr>
        <w:t xml:space="preserve">:00 </w:t>
      </w:r>
      <w:r w:rsidR="00DB21FA">
        <w:rPr>
          <w:b/>
          <w:bCs/>
          <w:sz w:val="28"/>
          <w:szCs w:val="28"/>
        </w:rPr>
        <w:t>P</w:t>
      </w:r>
      <w:r w:rsidR="007243F3" w:rsidRPr="00B12AAE">
        <w:rPr>
          <w:b/>
          <w:bCs/>
          <w:sz w:val="28"/>
          <w:szCs w:val="28"/>
        </w:rPr>
        <w:t xml:space="preserve">M </w:t>
      </w:r>
      <w:r w:rsidR="00413290">
        <w:rPr>
          <w:b/>
          <w:bCs/>
          <w:sz w:val="28"/>
          <w:szCs w:val="28"/>
        </w:rPr>
        <w:t>E</w:t>
      </w:r>
      <w:r w:rsidR="007243F3" w:rsidRPr="00B12AAE">
        <w:rPr>
          <w:b/>
          <w:bCs/>
          <w:sz w:val="28"/>
          <w:szCs w:val="28"/>
        </w:rPr>
        <w:t>ST</w:t>
      </w:r>
    </w:p>
    <w:sectPr w:rsidR="004C65D6" w:rsidSect="00795F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-san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264B2"/>
    <w:multiLevelType w:val="hybridMultilevel"/>
    <w:tmpl w:val="B8205CDC"/>
    <w:lvl w:ilvl="0" w:tplc="273A528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15D26C3C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FD251D"/>
    <w:multiLevelType w:val="hybridMultilevel"/>
    <w:tmpl w:val="F5DA3B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13601F7"/>
    <w:multiLevelType w:val="hybridMultilevel"/>
    <w:tmpl w:val="40545D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DD36FF9"/>
    <w:multiLevelType w:val="hybridMultilevel"/>
    <w:tmpl w:val="C12A2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8147CD"/>
    <w:multiLevelType w:val="multilevel"/>
    <w:tmpl w:val="809EC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435447B"/>
    <w:multiLevelType w:val="hybridMultilevel"/>
    <w:tmpl w:val="B030957A"/>
    <w:lvl w:ilvl="0" w:tplc="273A528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975457"/>
    <w:multiLevelType w:val="hybridMultilevel"/>
    <w:tmpl w:val="48DED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1E0C44"/>
    <w:multiLevelType w:val="hybridMultilevel"/>
    <w:tmpl w:val="A0C2B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F100D8"/>
    <w:multiLevelType w:val="hybridMultilevel"/>
    <w:tmpl w:val="03BE0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D17EDD"/>
    <w:multiLevelType w:val="multilevel"/>
    <w:tmpl w:val="935E1EB0"/>
    <w:lvl w:ilvl="0">
      <w:start w:val="1"/>
      <w:numFmt w:val="bullet"/>
      <w:lvlText w:val=""/>
      <w:lvlJc w:val="left"/>
      <w:pPr>
        <w:tabs>
          <w:tab w:val="num" w:pos="1125"/>
        </w:tabs>
        <w:ind w:left="112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85"/>
        </w:tabs>
        <w:ind w:left="328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45"/>
        </w:tabs>
        <w:ind w:left="544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8"/>
  </w:num>
  <w:num w:numId="5">
    <w:abstractNumId w:val="3"/>
  </w:num>
  <w:num w:numId="6">
    <w:abstractNumId w:val="9"/>
  </w:num>
  <w:num w:numId="7">
    <w:abstractNumId w:val="4"/>
  </w:num>
  <w:num w:numId="8">
    <w:abstractNumId w:val="5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5D6"/>
    <w:rsid w:val="000268D1"/>
    <w:rsid w:val="00067988"/>
    <w:rsid w:val="00081F03"/>
    <w:rsid w:val="0008338B"/>
    <w:rsid w:val="000B6B15"/>
    <w:rsid w:val="000C2F81"/>
    <w:rsid w:val="000F3A12"/>
    <w:rsid w:val="0010050E"/>
    <w:rsid w:val="00134B52"/>
    <w:rsid w:val="001952A3"/>
    <w:rsid w:val="001A6A6D"/>
    <w:rsid w:val="00272AEB"/>
    <w:rsid w:val="00280C62"/>
    <w:rsid w:val="00294191"/>
    <w:rsid w:val="0029513F"/>
    <w:rsid w:val="002E37A4"/>
    <w:rsid w:val="00306F64"/>
    <w:rsid w:val="00335F4C"/>
    <w:rsid w:val="00346BFC"/>
    <w:rsid w:val="00371BD7"/>
    <w:rsid w:val="003804D8"/>
    <w:rsid w:val="00393DEF"/>
    <w:rsid w:val="003E0D20"/>
    <w:rsid w:val="003F6AD7"/>
    <w:rsid w:val="00413290"/>
    <w:rsid w:val="0043238F"/>
    <w:rsid w:val="0044475E"/>
    <w:rsid w:val="0046049D"/>
    <w:rsid w:val="00471270"/>
    <w:rsid w:val="00492A68"/>
    <w:rsid w:val="004941DD"/>
    <w:rsid w:val="00495554"/>
    <w:rsid w:val="004C65D6"/>
    <w:rsid w:val="004D26CC"/>
    <w:rsid w:val="004D6F6C"/>
    <w:rsid w:val="004E1632"/>
    <w:rsid w:val="004F19EF"/>
    <w:rsid w:val="0050082F"/>
    <w:rsid w:val="00526879"/>
    <w:rsid w:val="00547291"/>
    <w:rsid w:val="00602382"/>
    <w:rsid w:val="006024E8"/>
    <w:rsid w:val="00620E2B"/>
    <w:rsid w:val="006453D6"/>
    <w:rsid w:val="00660A5C"/>
    <w:rsid w:val="00682D05"/>
    <w:rsid w:val="006A6488"/>
    <w:rsid w:val="006B445D"/>
    <w:rsid w:val="006F1490"/>
    <w:rsid w:val="0070483A"/>
    <w:rsid w:val="00705EE4"/>
    <w:rsid w:val="00711AD3"/>
    <w:rsid w:val="00712825"/>
    <w:rsid w:val="00720C0F"/>
    <w:rsid w:val="007236FB"/>
    <w:rsid w:val="007243F3"/>
    <w:rsid w:val="00727BC8"/>
    <w:rsid w:val="00772DB4"/>
    <w:rsid w:val="00795F64"/>
    <w:rsid w:val="007B337A"/>
    <w:rsid w:val="007F2AE4"/>
    <w:rsid w:val="00820182"/>
    <w:rsid w:val="00826110"/>
    <w:rsid w:val="0083414B"/>
    <w:rsid w:val="00887300"/>
    <w:rsid w:val="008E7384"/>
    <w:rsid w:val="00905550"/>
    <w:rsid w:val="00912F00"/>
    <w:rsid w:val="0092384F"/>
    <w:rsid w:val="00930D5F"/>
    <w:rsid w:val="00975EE5"/>
    <w:rsid w:val="009767FC"/>
    <w:rsid w:val="009B72E7"/>
    <w:rsid w:val="009D09C5"/>
    <w:rsid w:val="009D478C"/>
    <w:rsid w:val="009D6313"/>
    <w:rsid w:val="009F6189"/>
    <w:rsid w:val="00A14805"/>
    <w:rsid w:val="00A266BD"/>
    <w:rsid w:val="00A575B0"/>
    <w:rsid w:val="00A60ACC"/>
    <w:rsid w:val="00AC27C9"/>
    <w:rsid w:val="00AE7FDC"/>
    <w:rsid w:val="00B0082A"/>
    <w:rsid w:val="00B037FF"/>
    <w:rsid w:val="00B06D8D"/>
    <w:rsid w:val="00B12AAE"/>
    <w:rsid w:val="00B33685"/>
    <w:rsid w:val="00B46384"/>
    <w:rsid w:val="00B51BEE"/>
    <w:rsid w:val="00B533A4"/>
    <w:rsid w:val="00B65DEE"/>
    <w:rsid w:val="00B87A00"/>
    <w:rsid w:val="00BA785C"/>
    <w:rsid w:val="00BA7B38"/>
    <w:rsid w:val="00BD77DE"/>
    <w:rsid w:val="00BF554A"/>
    <w:rsid w:val="00C16D61"/>
    <w:rsid w:val="00C20C01"/>
    <w:rsid w:val="00C42922"/>
    <w:rsid w:val="00C73524"/>
    <w:rsid w:val="00CA31F4"/>
    <w:rsid w:val="00CB3109"/>
    <w:rsid w:val="00CB4986"/>
    <w:rsid w:val="00CC3151"/>
    <w:rsid w:val="00CD4BB5"/>
    <w:rsid w:val="00CE3CE5"/>
    <w:rsid w:val="00D377E1"/>
    <w:rsid w:val="00D4519A"/>
    <w:rsid w:val="00D54748"/>
    <w:rsid w:val="00D55071"/>
    <w:rsid w:val="00D55E0B"/>
    <w:rsid w:val="00D77132"/>
    <w:rsid w:val="00DB21FA"/>
    <w:rsid w:val="00DE7358"/>
    <w:rsid w:val="00E067E2"/>
    <w:rsid w:val="00E31355"/>
    <w:rsid w:val="00E665AE"/>
    <w:rsid w:val="00EA2CE5"/>
    <w:rsid w:val="00EB59AE"/>
    <w:rsid w:val="00EE2B89"/>
    <w:rsid w:val="00EF43D7"/>
    <w:rsid w:val="00F20BFF"/>
    <w:rsid w:val="00F42DDE"/>
    <w:rsid w:val="00F53FD4"/>
    <w:rsid w:val="00F93C65"/>
    <w:rsid w:val="00FB6928"/>
    <w:rsid w:val="00FF3436"/>
    <w:rsid w:val="3D0B9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46077"/>
  <w15:chartTrackingRefBased/>
  <w15:docId w15:val="{F1475E55-78E0-4D12-B1C2-C67F16503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60A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A60AC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65D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65D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C65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08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82F"/>
    <w:rPr>
      <w:rFonts w:ascii="Segoe UI" w:hAnsi="Segoe UI" w:cs="Segoe UI"/>
      <w:sz w:val="18"/>
      <w:szCs w:val="18"/>
    </w:rPr>
  </w:style>
  <w:style w:type="character" w:customStyle="1" w:styleId="gmail-il">
    <w:name w:val="gmail-il"/>
    <w:basedOn w:val="DefaultParagraphFont"/>
    <w:rsid w:val="007F2AE4"/>
  </w:style>
  <w:style w:type="character" w:customStyle="1" w:styleId="Heading3Char">
    <w:name w:val="Heading 3 Char"/>
    <w:basedOn w:val="DefaultParagraphFont"/>
    <w:link w:val="Heading3"/>
    <w:uiPriority w:val="9"/>
    <w:rsid w:val="00A60AC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A60AC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60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4E16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6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60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1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84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4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1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8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4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3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zoom.us/j/7103875466?pwd=RUplcUdyT0IreEdKalhCNWFiQTgwdz09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nacmnet.org/committees/standing-committees/education/conference-development-committe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A17A0E2A3D324582DCB932846C9734" ma:contentTypeVersion="8" ma:contentTypeDescription="Create a new document." ma:contentTypeScope="" ma:versionID="afd6aae409a4b2422bf519986c1a8dc4">
  <xsd:schema xmlns:xsd="http://www.w3.org/2001/XMLSchema" xmlns:xs="http://www.w3.org/2001/XMLSchema" xmlns:p="http://schemas.microsoft.com/office/2006/metadata/properties" xmlns:ns3="73353dae-a205-4bc3-9ffc-6186b70519e7" targetNamespace="http://schemas.microsoft.com/office/2006/metadata/properties" ma:root="true" ma:fieldsID="036fecfdb0d8191b9510bb4be6dc1483" ns3:_="">
    <xsd:import namespace="73353dae-a205-4bc3-9ffc-6186b70519e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53dae-a205-4bc3-9ffc-6186b70519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089CFE-A723-4B4B-A38D-194B5D35FB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883FC1F-75D0-4741-8BFF-0533545D9D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353dae-a205-4bc3-9ffc-6186b70519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25C45FC-C320-4574-BA5A-DAD4B25EB30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Tsunekawa</dc:creator>
  <cp:keywords/>
  <dc:description/>
  <cp:lastModifiedBy>Jeffrey T</cp:lastModifiedBy>
  <cp:revision>5</cp:revision>
  <dcterms:created xsi:type="dcterms:W3CDTF">2022-02-20T22:26:00Z</dcterms:created>
  <dcterms:modified xsi:type="dcterms:W3CDTF">2022-02-20T22:28:00Z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0x010100DAA17A0E2A3D324582DCB932846C9734</vt:lpwstr>
  </property>
</Properties>
</file>