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7A42EB30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6326C3">
        <w:rPr>
          <w:sz w:val="32"/>
          <w:szCs w:val="32"/>
        </w:rPr>
        <w:t>April 9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48E9416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377005">
        <w:rPr>
          <w:sz w:val="28"/>
          <w:szCs w:val="28"/>
        </w:rPr>
        <w:t>Annual Conference</w:t>
      </w:r>
    </w:p>
    <w:p w14:paraId="61C3D6BD" w14:textId="77777777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Leadership Seminar July 21</w:t>
      </w:r>
      <w:r w:rsidRPr="006326C3">
        <w:rPr>
          <w:sz w:val="28"/>
          <w:szCs w:val="28"/>
          <w:vertAlign w:val="superscript"/>
        </w:rPr>
        <w:t>st</w:t>
      </w:r>
    </w:p>
    <w:p w14:paraId="39FC18C5" w14:textId="1B74BD8D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Tracks – CORE®; Leadership/</w:t>
      </w:r>
      <w:proofErr w:type="spellStart"/>
      <w:r>
        <w:rPr>
          <w:sz w:val="28"/>
          <w:szCs w:val="28"/>
        </w:rPr>
        <w:t>Caseflow</w:t>
      </w:r>
      <w:proofErr w:type="spellEnd"/>
      <w:r>
        <w:rPr>
          <w:sz w:val="28"/>
          <w:szCs w:val="28"/>
        </w:rPr>
        <w:t xml:space="preserve">; Technology; DEI; </w:t>
      </w:r>
    </w:p>
    <w:p w14:paraId="4FBAB72E" w14:textId="62A5B53F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Shared Interest Groups/Committees</w:t>
      </w:r>
    </w:p>
    <w:p w14:paraId="5632AD84" w14:textId="44BB8379" w:rsidR="006326C3" w:rsidRDefault="00186841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Social</w:t>
      </w:r>
    </w:p>
    <w:p w14:paraId="516CFAAA" w14:textId="52B32C0D" w:rsidR="0040060F" w:rsidRDefault="0040060F" w:rsidP="006326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  <w:r w:rsidR="00EB5FB3">
        <w:rPr>
          <w:sz w:val="28"/>
          <w:szCs w:val="28"/>
        </w:rPr>
        <w:t xml:space="preserve"> </w:t>
      </w:r>
    </w:p>
    <w:p w14:paraId="3F1DDD53" w14:textId="51DAD5F6" w:rsidR="006326C3" w:rsidRDefault="006326C3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ECP/First Time - Meet and Greet</w:t>
      </w:r>
    </w:p>
    <w:p w14:paraId="5123AEFA" w14:textId="195D6BF3" w:rsidR="006326C3" w:rsidRDefault="006326C3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NACM Cares - CASA</w:t>
      </w:r>
    </w:p>
    <w:p w14:paraId="46692FCD" w14:textId="7AC4209A" w:rsidR="00A16315" w:rsidRDefault="008D2B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Videos</w:t>
      </w:r>
      <w:r w:rsidR="0040060F">
        <w:rPr>
          <w:sz w:val="28"/>
          <w:szCs w:val="28"/>
        </w:rPr>
        <w:t xml:space="preserve"> - </w:t>
      </w:r>
      <w:r w:rsidR="00EB5FB3">
        <w:rPr>
          <w:sz w:val="28"/>
          <w:szCs w:val="28"/>
        </w:rPr>
        <w:t>Regarding how to navigate APP</w:t>
      </w:r>
    </w:p>
    <w:p w14:paraId="22BE11FE" w14:textId="3D80F08E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</w:t>
      </w:r>
      <w:r w:rsidR="00E834B9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8D2B0F">
        <w:rPr>
          <w:sz w:val="28"/>
          <w:szCs w:val="28"/>
        </w:rPr>
        <w:t>for NOLA</w:t>
      </w:r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28418F55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  <w:r w:rsidR="006326C3">
        <w:rPr>
          <w:sz w:val="28"/>
          <w:szCs w:val="28"/>
        </w:rPr>
        <w:t>Court Express article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2D36CCAB" w:rsidR="0031236F" w:rsidRPr="007E5658" w:rsidRDefault="00F2012A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A16315">
        <w:rPr>
          <w:sz w:val="28"/>
          <w:szCs w:val="28"/>
        </w:rPr>
        <w:t>Meeting dates –</w:t>
      </w:r>
      <w:r w:rsidR="006326C3">
        <w:rPr>
          <w:sz w:val="28"/>
          <w:szCs w:val="28"/>
        </w:rPr>
        <w:t xml:space="preserve"> </w:t>
      </w:r>
      <w:r w:rsidR="00A16315">
        <w:rPr>
          <w:sz w:val="28"/>
          <w:szCs w:val="28"/>
        </w:rPr>
        <w:t xml:space="preserve">May 14 and </w:t>
      </w:r>
      <w:r w:rsidR="00A16315" w:rsidRPr="00A16315">
        <w:rPr>
          <w:b/>
          <w:bCs/>
          <w:sz w:val="28"/>
          <w:szCs w:val="28"/>
        </w:rPr>
        <w:t>June 11</w:t>
      </w:r>
      <w:r w:rsidR="00A16315"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B36A6"/>
    <w:multiLevelType w:val="hybridMultilevel"/>
    <w:tmpl w:val="FC68B9A2"/>
    <w:lvl w:ilvl="0" w:tplc="61660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  <w:num w:numId="5" w16cid:durableId="212063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186841"/>
    <w:rsid w:val="002C74C5"/>
    <w:rsid w:val="003077B9"/>
    <w:rsid w:val="0031236F"/>
    <w:rsid w:val="00377005"/>
    <w:rsid w:val="003C01CE"/>
    <w:rsid w:val="0040060F"/>
    <w:rsid w:val="005F1A93"/>
    <w:rsid w:val="006326C3"/>
    <w:rsid w:val="00680BCC"/>
    <w:rsid w:val="00687902"/>
    <w:rsid w:val="006F49AC"/>
    <w:rsid w:val="007116CE"/>
    <w:rsid w:val="00746BE2"/>
    <w:rsid w:val="007A0E0A"/>
    <w:rsid w:val="007E5658"/>
    <w:rsid w:val="00844086"/>
    <w:rsid w:val="008D2B0F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34B9"/>
    <w:rsid w:val="00E84C91"/>
    <w:rsid w:val="00EB5FB3"/>
    <w:rsid w:val="00F16161"/>
    <w:rsid w:val="00F2012A"/>
    <w:rsid w:val="00F64F53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2024-04-08T23:43:00Z</dcterms:created>
  <dcterms:modified xsi:type="dcterms:W3CDTF">2024-04-08T23:43:00Z</dcterms:modified>
</cp:coreProperties>
</file>