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77777777" w:rsidR="00C54017" w:rsidRDefault="00746BE2" w:rsidP="00A04928">
      <w:pPr>
        <w:jc w:val="center"/>
      </w:pPr>
      <w:r w:rsidRPr="00B2391A">
        <w:rPr>
          <w:noProof/>
        </w:rPr>
        <w:drawing>
          <wp:inline distT="0" distB="0" distL="0" distR="0" wp14:anchorId="50722B8B" wp14:editId="5DF7025C">
            <wp:extent cx="6079092" cy="613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86" cy="6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5D5A3331" w:rsidR="00E8293B" w:rsidRPr="006B5D8C" w:rsidRDefault="00815D39" w:rsidP="00E8293B">
      <w:pPr>
        <w:pStyle w:val="Default"/>
        <w:jc w:val="center"/>
        <w:rPr>
          <w:szCs w:val="32"/>
        </w:rPr>
      </w:pPr>
      <w:r w:rsidRPr="006B5D8C">
        <w:rPr>
          <w:szCs w:val="32"/>
        </w:rPr>
        <w:t xml:space="preserve">Tuesday, </w:t>
      </w:r>
      <w:r w:rsidR="00CE6CFC">
        <w:rPr>
          <w:szCs w:val="32"/>
        </w:rPr>
        <w:t>May 20</w:t>
      </w:r>
      <w:r w:rsidRPr="006B5D8C">
        <w:rPr>
          <w:szCs w:val="32"/>
        </w:rPr>
        <w:t>, 202</w:t>
      </w:r>
      <w:r w:rsidR="00A757FB" w:rsidRPr="006B5D8C">
        <w:rPr>
          <w:szCs w:val="32"/>
        </w:rPr>
        <w:t>5</w:t>
      </w:r>
      <w:r w:rsidRPr="006B5D8C">
        <w:rPr>
          <w:szCs w:val="32"/>
        </w:rPr>
        <w:t xml:space="preserve"> at 3 pm EST</w:t>
      </w:r>
    </w:p>
    <w:p w14:paraId="3683A061" w14:textId="0C6B6CEF" w:rsidR="00815D39" w:rsidRPr="00CD544E" w:rsidRDefault="00C24264" w:rsidP="00E8293B">
      <w:pPr>
        <w:pStyle w:val="Default"/>
        <w:jc w:val="center"/>
        <w:rPr>
          <w:szCs w:val="32"/>
        </w:rPr>
      </w:pPr>
      <w:hyperlink r:id="rId8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77777777" w:rsidR="00C55D0D" w:rsidRPr="00C55D0D" w:rsidRDefault="00C55D0D" w:rsidP="00A04928">
      <w:pPr>
        <w:pStyle w:val="Default"/>
        <w:ind w:left="720"/>
      </w:pPr>
    </w:p>
    <w:p w14:paraId="62CCDECB" w14:textId="0B9F1DF8" w:rsidR="007334E5" w:rsidRDefault="00705D09" w:rsidP="00C55D0D">
      <w:pPr>
        <w:pStyle w:val="Default"/>
        <w:numPr>
          <w:ilvl w:val="0"/>
          <w:numId w:val="5"/>
        </w:numPr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724D6BBD" w14:textId="77777777" w:rsidR="006B5D8C" w:rsidRDefault="006B5D8C" w:rsidP="006B5D8C">
      <w:pPr>
        <w:pStyle w:val="Default"/>
        <w:ind w:left="720"/>
        <w:rPr>
          <w:rStyle w:val="Hyperlink"/>
          <w:b/>
          <w:color w:val="000000" w:themeColor="text1"/>
          <w:u w:val="none"/>
        </w:rPr>
      </w:pPr>
    </w:p>
    <w:p w14:paraId="708E31A6" w14:textId="33E32B67" w:rsidR="00A56267" w:rsidRDefault="00D10EC3" w:rsidP="00C55D0D">
      <w:pPr>
        <w:pStyle w:val="Defaul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Annual Conference Overview and Updates </w:t>
      </w:r>
    </w:p>
    <w:p w14:paraId="2D04E0B1" w14:textId="44398869" w:rsidR="00C24264" w:rsidRDefault="00C24264" w:rsidP="00C24264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Overall Agenda</w:t>
      </w:r>
    </w:p>
    <w:p w14:paraId="0263DC5B" w14:textId="326A2D90" w:rsidR="00C24264" w:rsidRDefault="00C24264" w:rsidP="00C24264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Registration Status &amp; Pace Report – Erin Carr &amp; Val Gardner</w:t>
      </w:r>
    </w:p>
    <w:p w14:paraId="2E62CEB8" w14:textId="4B05A8F0" w:rsidR="00C24264" w:rsidRPr="00705D09" w:rsidRDefault="00C24264" w:rsidP="00C24264">
      <w:pPr>
        <w:pStyle w:val="Default"/>
        <w:numPr>
          <w:ilvl w:val="1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>NACM game</w:t>
      </w:r>
    </w:p>
    <w:p w14:paraId="14B85CA1" w14:textId="77777777" w:rsidR="007073DB" w:rsidRDefault="007073DB" w:rsidP="007073DB">
      <w:pPr>
        <w:pStyle w:val="Default"/>
        <w:ind w:left="720"/>
        <w:rPr>
          <w:b/>
        </w:rPr>
      </w:pPr>
    </w:p>
    <w:p w14:paraId="2F81AEF7" w14:textId="77777777" w:rsidR="00D10EC3" w:rsidRDefault="00A16315" w:rsidP="00D10EC3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370EEC89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Leadership Seminar – Greg Lambard</w:t>
      </w:r>
    </w:p>
    <w:p w14:paraId="6CB55AFA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Hosts – Roger Rand and Kristie Collier</w:t>
      </w:r>
    </w:p>
    <w:p w14:paraId="7B29B846" w14:textId="039EFEF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Virtual Attendees &amp; MC – Erica Payne Santiago</w:t>
      </w:r>
      <w:r>
        <w:rPr>
          <w:b/>
        </w:rPr>
        <w:t xml:space="preserve"> and Cheryl Stone</w:t>
      </w:r>
    </w:p>
    <w:p w14:paraId="090834A6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40th Anniversary History – Jude Del Preore</w:t>
      </w:r>
    </w:p>
    <w:p w14:paraId="2A72CA1C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Conference Awards and Conference Scholarships – Rick Pierce</w:t>
      </w:r>
    </w:p>
    <w:p w14:paraId="4D4598A5" w14:textId="4937F2E4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 xml:space="preserve">Fun Run – </w:t>
      </w:r>
      <w:r w:rsidR="00EE3455">
        <w:rPr>
          <w:b/>
        </w:rPr>
        <w:t>Jeffrey Tsunekawa</w:t>
      </w:r>
    </w:p>
    <w:p w14:paraId="420420BE" w14:textId="77777777" w:rsidR="007334E5" w:rsidRDefault="007334E5" w:rsidP="00A56267">
      <w:pPr>
        <w:pStyle w:val="Default"/>
        <w:rPr>
          <w:b/>
        </w:rPr>
      </w:pPr>
    </w:p>
    <w:p w14:paraId="6AA0B0D2" w14:textId="01A88E4E" w:rsidR="00C24264" w:rsidRDefault="00C24264" w:rsidP="007334E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 xml:space="preserve">Board Nominations Information </w:t>
      </w:r>
    </w:p>
    <w:p w14:paraId="3A68050D" w14:textId="77777777" w:rsidR="00C24264" w:rsidRDefault="00C24264" w:rsidP="00C24264">
      <w:pPr>
        <w:pStyle w:val="Default"/>
        <w:ind w:left="720"/>
        <w:rPr>
          <w:b/>
        </w:rPr>
      </w:pPr>
      <w:bookmarkStart w:id="0" w:name="_GoBack"/>
      <w:bookmarkEnd w:id="0"/>
    </w:p>
    <w:p w14:paraId="7ABB7C84" w14:textId="0062D562" w:rsidR="006E24DB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337A92E9" w14:textId="77777777" w:rsidR="00C24264" w:rsidRPr="007334E5" w:rsidRDefault="00C24264" w:rsidP="00C24264">
      <w:pPr>
        <w:pStyle w:val="Default"/>
        <w:ind w:left="360"/>
        <w:rPr>
          <w:b/>
        </w:rPr>
      </w:pP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41DC1916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33BB4420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4A1224EF" w14:textId="0CF4BCF0" w:rsidR="00A04928" w:rsidRPr="00A04928" w:rsidRDefault="00CD544E" w:rsidP="00CD544E">
      <w:pPr>
        <w:pStyle w:val="Default"/>
        <w:ind w:left="720"/>
        <w:jc w:val="center"/>
      </w:pPr>
      <w:r>
        <w:t>June 17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15B9F"/>
    <w:rsid w:val="00121A8A"/>
    <w:rsid w:val="00141D58"/>
    <w:rsid w:val="00165993"/>
    <w:rsid w:val="00177953"/>
    <w:rsid w:val="001927D6"/>
    <w:rsid w:val="001B32F2"/>
    <w:rsid w:val="002C74C5"/>
    <w:rsid w:val="003077B9"/>
    <w:rsid w:val="0031236F"/>
    <w:rsid w:val="003450A6"/>
    <w:rsid w:val="00397902"/>
    <w:rsid w:val="003C01CE"/>
    <w:rsid w:val="0040060F"/>
    <w:rsid w:val="0046291B"/>
    <w:rsid w:val="004E5EEB"/>
    <w:rsid w:val="004F63C7"/>
    <w:rsid w:val="00561997"/>
    <w:rsid w:val="005A4029"/>
    <w:rsid w:val="005F1A93"/>
    <w:rsid w:val="0062737A"/>
    <w:rsid w:val="00684F68"/>
    <w:rsid w:val="00687902"/>
    <w:rsid w:val="006B5D8C"/>
    <w:rsid w:val="006C36FD"/>
    <w:rsid w:val="006E24DB"/>
    <w:rsid w:val="006F49AC"/>
    <w:rsid w:val="00705D09"/>
    <w:rsid w:val="007073DB"/>
    <w:rsid w:val="007116CE"/>
    <w:rsid w:val="007334E5"/>
    <w:rsid w:val="00746BE2"/>
    <w:rsid w:val="007A0E0A"/>
    <w:rsid w:val="007E5658"/>
    <w:rsid w:val="00815D39"/>
    <w:rsid w:val="00840BB6"/>
    <w:rsid w:val="00844086"/>
    <w:rsid w:val="008D2B0F"/>
    <w:rsid w:val="008F1EBE"/>
    <w:rsid w:val="00912298"/>
    <w:rsid w:val="00917A2E"/>
    <w:rsid w:val="0092565E"/>
    <w:rsid w:val="0095073E"/>
    <w:rsid w:val="009B012E"/>
    <w:rsid w:val="009C1347"/>
    <w:rsid w:val="009F0B93"/>
    <w:rsid w:val="00A04928"/>
    <w:rsid w:val="00A16315"/>
    <w:rsid w:val="00A16DD9"/>
    <w:rsid w:val="00A56267"/>
    <w:rsid w:val="00A757FB"/>
    <w:rsid w:val="00AE6842"/>
    <w:rsid w:val="00B03FFB"/>
    <w:rsid w:val="00BC1D18"/>
    <w:rsid w:val="00BC47AA"/>
    <w:rsid w:val="00BF4A22"/>
    <w:rsid w:val="00C21EFC"/>
    <w:rsid w:val="00C24264"/>
    <w:rsid w:val="00C54017"/>
    <w:rsid w:val="00C55D0D"/>
    <w:rsid w:val="00C771EA"/>
    <w:rsid w:val="00CD544E"/>
    <w:rsid w:val="00CE6CFC"/>
    <w:rsid w:val="00CF72D0"/>
    <w:rsid w:val="00D10EC3"/>
    <w:rsid w:val="00DB4071"/>
    <w:rsid w:val="00E4043C"/>
    <w:rsid w:val="00E44C23"/>
    <w:rsid w:val="00E47508"/>
    <w:rsid w:val="00E8293B"/>
    <w:rsid w:val="00E834B9"/>
    <w:rsid w:val="00E84C91"/>
    <w:rsid w:val="00EB5FB3"/>
    <w:rsid w:val="00EE3455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103875466?pwd=RUplcUdyT0IreEdKalhCNWFiQTgw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2025-05-19T20:30:00Z</dcterms:created>
  <dcterms:modified xsi:type="dcterms:W3CDTF">2025-05-19T20:32:00Z</dcterms:modified>
</cp:coreProperties>
</file>