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9037" w14:textId="77777777" w:rsidR="00844527" w:rsidRPr="00F40E37" w:rsidRDefault="00844527" w:rsidP="00844527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0F9B7355" wp14:editId="59A443A4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4354" w14:textId="77777777" w:rsidR="00844527" w:rsidRPr="00F40E37" w:rsidRDefault="00844527" w:rsidP="00844527">
      <w:pPr>
        <w:jc w:val="center"/>
        <w:rPr>
          <w:rFonts w:ascii="Times New Roman" w:hAnsi="Times New Roman" w:cs="Times New Roman"/>
        </w:rPr>
      </w:pPr>
    </w:p>
    <w:p w14:paraId="279FD3F2" w14:textId="77777777" w:rsidR="00844527" w:rsidRPr="00F40E37" w:rsidRDefault="00844527" w:rsidP="00844527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3992AA14" w14:textId="77777777" w:rsidR="00844527" w:rsidRPr="00F40E37" w:rsidRDefault="00844527" w:rsidP="008445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939FD3" w14:textId="05837B25" w:rsidR="00844527" w:rsidRPr="00F40E37" w:rsidRDefault="00844527" w:rsidP="008445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January 26, 2023</w:t>
      </w:r>
    </w:p>
    <w:p w14:paraId="1C674456" w14:textId="77777777" w:rsidR="00844527" w:rsidRPr="00F40E37" w:rsidRDefault="00844527" w:rsidP="008445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40B5532F" w14:textId="77777777" w:rsidR="00844527" w:rsidRPr="00F40E37" w:rsidRDefault="00844527" w:rsidP="00844527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 xml:space="preserve">710 387 </w:t>
      </w:r>
      <w:proofErr w:type="gramStart"/>
      <w:r w:rsidRPr="001D082D">
        <w:t>5466</w:t>
      </w:r>
      <w:r w:rsidRPr="00F40E37">
        <w:rPr>
          <w:b/>
          <w:bCs/>
          <w:color w:val="201F1E"/>
        </w:rPr>
        <w:t xml:space="preserve">  Passcode</w:t>
      </w:r>
      <w:proofErr w:type="gramEnd"/>
      <w:r w:rsidRPr="00F40E37">
        <w:rPr>
          <w:b/>
          <w:bCs/>
          <w:color w:val="201F1E"/>
        </w:rPr>
        <w:t xml:space="preserve">: </w:t>
      </w:r>
      <w:r w:rsidRPr="001D082D">
        <w:t>021675</w:t>
      </w:r>
    </w:p>
    <w:p w14:paraId="074517E8" w14:textId="77777777" w:rsidR="00844527" w:rsidRPr="00F40E37" w:rsidRDefault="00844527" w:rsidP="00844527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00B2CCFE" w14:textId="77777777" w:rsidR="00844527" w:rsidRPr="00F40E37" w:rsidRDefault="00844527" w:rsidP="00844527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666ED81B" w14:textId="1B3ADF30" w:rsidR="00844527" w:rsidRPr="00AD1525" w:rsidRDefault="00844527" w:rsidP="0084452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Welcome and Introductions of any new </w:t>
      </w:r>
      <w:r w:rsidRPr="00AD1525">
        <w:rPr>
          <w:rFonts w:ascii="Times New Roman" w:hAnsi="Times New Roman" w:cs="Times New Roman"/>
          <w:sz w:val="24"/>
          <w:szCs w:val="24"/>
        </w:rPr>
        <w:t>participants.</w:t>
      </w:r>
    </w:p>
    <w:p w14:paraId="4565679D" w14:textId="6EA16FE2" w:rsidR="00844527" w:rsidRPr="00AD1525" w:rsidRDefault="00844527" w:rsidP="0084452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October 27</w:t>
      </w:r>
      <w:r>
        <w:rPr>
          <w:rFonts w:ascii="Times New Roman" w:hAnsi="Times New Roman" w:cs="Times New Roman"/>
          <w:sz w:val="24"/>
          <w:szCs w:val="24"/>
        </w:rPr>
        <w:t>, 2022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4D53D" w14:textId="77777777" w:rsidR="00844527" w:rsidRDefault="00844527" w:rsidP="008445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Governance Committee Call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1B571E2" w14:textId="77777777" w:rsidR="00844527" w:rsidRPr="00AD1525" w:rsidRDefault="00844527" w:rsidP="008445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DEB414" w14:textId="77777777" w:rsidR="00844527" w:rsidRPr="00AD1525" w:rsidRDefault="00844527" w:rsidP="008445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AF6053" w14:textId="77777777" w:rsidR="00844527" w:rsidRDefault="00844527" w:rsidP="008445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Development</w:t>
      </w:r>
      <w:r w:rsidRPr="00AD1525">
        <w:rPr>
          <w:rFonts w:ascii="Times New Roman" w:hAnsi="Times New Roman" w:cs="Times New Roman"/>
          <w:sz w:val="24"/>
          <w:szCs w:val="24"/>
        </w:rPr>
        <w:t xml:space="preserve"> Committee Call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D0F09C5" w14:textId="77777777" w:rsidR="00844527" w:rsidRDefault="00844527" w:rsidP="008445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F6BE8D" w14:textId="77777777" w:rsidR="00844527" w:rsidRPr="00AD1525" w:rsidRDefault="00844527" w:rsidP="008445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F92E52" w14:textId="77777777" w:rsidR="00844527" w:rsidRPr="00AD1525" w:rsidRDefault="00844527" w:rsidP="0084452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2C672" w14:textId="77777777" w:rsidR="00844527" w:rsidRPr="00AD1525" w:rsidRDefault="00844527" w:rsidP="008445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</w:p>
    <w:p w14:paraId="3033E845" w14:textId="77777777" w:rsidR="00844527" w:rsidRPr="00AD1525" w:rsidRDefault="00844527" w:rsidP="0084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26546" w14:textId="77777777" w:rsidR="00844527" w:rsidRPr="00AD1525" w:rsidRDefault="00844527" w:rsidP="0084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40FD7" w14:textId="5FDE9D58" w:rsidR="00844527" w:rsidRDefault="00844527" w:rsidP="008445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>Norman Meyer</w:t>
      </w:r>
    </w:p>
    <w:p w14:paraId="197063AE" w14:textId="77777777" w:rsidR="00844527" w:rsidRPr="007858EC" w:rsidRDefault="00844527" w:rsidP="008445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07ACC303" w14:textId="77777777" w:rsidR="00844527" w:rsidRPr="00AD1525" w:rsidRDefault="00844527" w:rsidP="008445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C1F16E" w14:textId="77777777" w:rsidR="00844527" w:rsidRPr="00AD1525" w:rsidRDefault="00844527" w:rsidP="008445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57CA4C" w14:textId="05B55006" w:rsidR="00844527" w:rsidRDefault="00844527" w:rsidP="008445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>
        <w:rPr>
          <w:rFonts w:ascii="Times New Roman" w:hAnsi="Times New Roman" w:cs="Times New Roman"/>
          <w:sz w:val="24"/>
          <w:szCs w:val="24"/>
        </w:rPr>
        <w:t>February 23</w:t>
      </w:r>
      <w:r>
        <w:rPr>
          <w:rFonts w:ascii="Times New Roman" w:hAnsi="Times New Roman" w:cs="Times New Roman"/>
          <w:sz w:val="24"/>
          <w:szCs w:val="24"/>
        </w:rPr>
        <w:t>, 2023</w:t>
      </w:r>
      <w:r w:rsidRPr="00AD1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8AE6E" w14:textId="7C7CA168" w:rsidR="00844527" w:rsidRDefault="00844527" w:rsidP="008445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for the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2023 “Question of Ethics” </w:t>
      </w:r>
    </w:p>
    <w:p w14:paraId="4948B6A9" w14:textId="77777777" w:rsidR="00844527" w:rsidRPr="00F40E37" w:rsidRDefault="00844527" w:rsidP="00844527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p w14:paraId="05943F40" w14:textId="77777777" w:rsidR="00844527" w:rsidRDefault="00844527" w:rsidP="00844527">
      <w:pPr>
        <w:pStyle w:val="xmsonormal"/>
        <w:spacing w:before="0" w:beforeAutospacing="0" w:after="0" w:afterAutospacing="0" w:line="480" w:lineRule="auto"/>
        <w:jc w:val="center"/>
        <w:rPr>
          <w:b/>
          <w:bCs/>
          <w:color w:val="635D5C"/>
          <w:shd w:val="clear" w:color="auto" w:fill="F3F2F2"/>
        </w:rPr>
      </w:pPr>
    </w:p>
    <w:p w14:paraId="234B232A" w14:textId="77777777" w:rsidR="00844527" w:rsidRDefault="00844527" w:rsidP="00844527">
      <w:pPr>
        <w:pStyle w:val="xmsonormal"/>
        <w:spacing w:before="0" w:beforeAutospacing="0" w:after="0" w:afterAutospacing="0" w:line="480" w:lineRule="auto"/>
        <w:jc w:val="center"/>
        <w:rPr>
          <w:b/>
          <w:bCs/>
          <w:color w:val="635D5C"/>
          <w:shd w:val="clear" w:color="auto" w:fill="F3F2F2"/>
        </w:rPr>
      </w:pPr>
    </w:p>
    <w:p w14:paraId="1490BC7B" w14:textId="77777777" w:rsidR="00844527" w:rsidRDefault="00844527" w:rsidP="00844527"/>
    <w:p w14:paraId="4D1561CA" w14:textId="77777777" w:rsidR="00D5401A" w:rsidRDefault="00D5401A"/>
    <w:sectPr w:rsidR="00D5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9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27"/>
    <w:rsid w:val="00844527"/>
    <w:rsid w:val="00D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8D4C"/>
  <w15:chartTrackingRefBased/>
  <w15:docId w15:val="{70FDB2CD-9AFB-445F-8148-00CB80AE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5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1</cp:revision>
  <dcterms:created xsi:type="dcterms:W3CDTF">2023-01-25T03:57:00Z</dcterms:created>
  <dcterms:modified xsi:type="dcterms:W3CDTF">2023-01-25T04:00:00Z</dcterms:modified>
</cp:coreProperties>
</file>