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8F41" w14:textId="77777777" w:rsidR="00E62355" w:rsidRDefault="00E62355" w:rsidP="00E62355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7683DB6" wp14:editId="551466C7">
                <wp:simplePos x="0" y="0"/>
                <wp:positionH relativeFrom="page">
                  <wp:posOffset>416098</wp:posOffset>
                </wp:positionH>
                <wp:positionV relativeFrom="page">
                  <wp:posOffset>457200</wp:posOffset>
                </wp:positionV>
                <wp:extent cx="7066915" cy="8947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6915" cy="894715"/>
                          <a:chOff x="0" y="0"/>
                          <a:chExt cx="7066915" cy="8947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121" cy="868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241" y="891539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F3757" id="Group 3" o:spid="_x0000_s1026" style="position:absolute;margin-left:32.75pt;margin-top:36pt;width:556.45pt;height:70.45pt;z-index:251659264;mso-wrap-distance-left:0;mso-wrap-distance-right:0;mso-position-horizontal-relative:page;mso-position-vertical-relative:page" coordsize="70669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ZcMtBAwAAxQcAAA4AAABkcnMvZTJvRG9jLnhtbJxV227bMAx9H7B/&#10;EPzeOk5zNZoUQ7MGBYquWDvsWZFlW6gsaZISJ38/UraTLNml60MCyqKow8ND6vpmW0my4dYJrWZR&#10;ctmLCFdMZ0IVs+jby93FJCLOU5VRqRWfRTvuopv5xw/XtUl5X5daZtwSCKJcWptZVHpv0jh2rOQV&#10;dZfacAWbubYV9bC0RZxZWkP0Ssb9Xm8U19pmxmrGnYOvi2Yzmof4ec6Z/5LnjnsiZxFg8+Hfhv8V&#10;/sfza5oWlppSsBYGfQeKigoFl+5DLainZG3FWahKMKudzv0l01Ws81wwHnKAbJLeSTZLq9cm5FKk&#10;dWH2NAG1Jzy9Oyx73CyteTZPtkEP5oNmrw54iWtTpMf7uC4OztvcVngIkiDbwOhuzyjfesLg47g3&#10;Gk2TYUQY7E2mgzHYgXJWQl3OjrHy898PxjRtrg3g9mCMYCn8WoLAOiPo30KCU35tedQGqd4Uo6L2&#10;dW0uoJaGerESUvhd0CVUDUGpzZNgyC0ugMsnS0Q2iwYRUbSCdrivaMHJADnpPNAf2T87vpLC3Akp&#10;kXO0W6Ag5hMx/CbXRmgLzdYVV77pHMslYNbKlcK4iNiUVysO4Ox9lkDBoGs9IDRWKN/UzHnLPSvx&#10;/hxwfIXmQqA03W8E0AecmIJrpfU2tQynSR8vR7WMJqPxFG/eF52mxjq/5LoiaABUgABM05RuHlwL&#10;pnNpKWzuD8AADs4FGDSuIw9WZ/T9Vy89l9RwgIBhD/UFwTf1XbaTJai+9cFmg6xw9Qdykkl/ACyE&#10;lkmGV4EEmh56ajAZ9mCYIUtJfxyG2BFHbN1wdMwLDKasYQi4KjuLbVVnIpM4I2WYkR7kAOxGBGbk&#10;qik+6BvPYVA0SY3N3QDBb5Xe8Bcddv1JWwO0w65Ux15dBEy1S6PxgEN4TSj+/mr4eJycVIhidDXs&#10;BQ04LUXWNYizxepWWrKhkNQA5s5taDKI8IsbimVBXdn4ha1WcVLB3YcaobXS2Q4auIaaziL3Y01x&#10;Wsh7BRLCp6UzbGesOsN6eavDAxQIgjtftt+pNa2KPVT2UXdKOhNz44snlf609joXQekHRC1QUHWw&#10;wlsRiGvfNXyMjtfB6/D6zn8CAAD//wMAUEsDBAoAAAAAAAAAIQC7iTxX+bcAAPm3AAAVAAAAZHJz&#10;L21lZGlhL2ltYWdlMS5qcGVn/9j/4AAQSkZJRgABAQEAYABgAAD/2wBDAAMCAgMCAgMDAwMEAwME&#10;BQgFBQQEBQoHBwYIDAoMDAsKCwsNDhIQDQ4RDgsLEBYQERMUFRUVDA8XGBYUGBIUFRT/2wBDAQME&#10;BAUEBQkFBQkUDQsNFBQUFBQUFBQUFBQUFBQUFBQUFBQUFBQUFBQUFBQUFBQUFBQUFBQUFBQUFBQU&#10;FBQUFBT/wAARCAC9Bg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9/euf8U+OPDvgmxN5r+t2Wi2n/PW9mWJD+LVzXx0+Ldl8Ffhpqvim6Xz3tkK20H/Pedvu&#10;JX5KavrXjv8AaS+Ie6T7X4i168b93aRfciT+6q/dVUrkr11S90+wyDhyecxniKs+SlDeR+p//DXP&#10;wf3f8lA0j/vp/wD4mj/hrr4P/wDRQdJ/76b/AOJr8/k/4J/fFrylaSz0m2dv4ZdSi3LT/wDh398V&#10;v+eWi/8AgyirH29f+Q+o/wBXeHf+g3/0k+/v+Guvg/8A9FB0n/vpv/iaP+Guvg//ANFB0n/vpv8A&#10;4mvgH/h398Vv+eWi/wDgyio/4d/fFb/nlov/AIMoqPb1/wCQP9XeHf8AoN/9JPv1/wBrr4Oom5vi&#10;BpX/AABnb/2WoP8Ahsf4M/8AQ+6f/wB+pf8A4ivgn/h3/wDFb/nnon/gzipf+GAvit/zy0X/AMGc&#10;VHt6/wDIH+rvDf8A0G/+kn3v/wANl/Br/ofNP/79y/8AxFH/AA2X8Gv+h80//v3L/wDEV8C/8MB/&#10;FRPvJoX/AIM4qmh/4J9/FuZWaKDRnVfvOmprS9vX/kH/AKu8Of8AQb/5NE+8v+Gx/gz/AND7p/8A&#10;36l/+Io/4bH+DP8A0Pun/wDfqX/4ivgf/hgf4o+mhf8Ag1ioT9gT4o7v+YEn+3/acVP29f8AkF/q&#10;7w3/ANBv/pJ97f8ADY3wb/6H7T/+/Uv/AMRR/wANjfBv/oftP/79S/8AxFfCH/Dv/wCJn/PzoH/g&#10;yWj/AId//Ez/AJ+dA/8ABktH1jEfyC/1d4b/AOg38Y//ACJ93/8ADY3wb/6H7T/+/Uv/AMRR/wAN&#10;jfBv/oftP/79S/8AxFfCH/Dv/wCJn/PzoH/gyWj/AId//Ez/AJ+dA/8ABktH1jEfyB/q7w3/ANBv&#10;4x/+RPvD/hsj4Mjp490//v3L/wDEV1Xgn46eAviJKIPDfizTdZuu9vDNtm/74b5q/OP/AId+/E3/&#10;AJ+dA/8ABmteXfEr4OeO/gFrdhJrdpJpcrN5tpqVlLuiZ1/uyr/HR9Zqw+OBpHhTJcX+6wWN9/8A&#10;7dP2uA56YoUAdK+XP2IP2i7z4z+DrrSddlWbxJouxJbj+K5iYHZL/vf3vevqL+td8Zc0eY/Mcfgq&#10;uX4meFr/ABxHUUUVR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Gv/BTmWSL4SeGo0Y+XJrGHUfxfunryT9gSCLSfBHxY8TQIg1exsAlt&#10;Of8Aln8jvj/vpEr1n/gp7/ySjwr/ANhj/wBpPXkf7ErsnwQ+NzL99bD/ANoy151T+OfruBV+E3/i&#10;/wDbonyZqPjLXtXvJbu91m/uJ5G3NLLcszNUH9van/0E7z/v+1Z1amg+Gda8U3Etvo2lX+szRL5r&#10;RWFs07Iv97ateZqfsvs8PQheYz+39T/6Cd3/AN/2pP7f1P8A6Cd5/wB/2qHU9LvdD1CWy1KyuLG8&#10;jbbJBdRtFKv+8rVVoNIU6U/fgaH9v6n/ANBO7/7/ALUf2/qf/QTu/wDv+1Z/332pW9rHgLxP4c09&#10;bzVfDuq6ZZltqz3tlLFEzf7zLQZzWHpz5JmY+sag77nvrl/+2r19/fsIXU837NPxJaWaR3W7udru&#10;3/TqlfntX6D/ALBQz+zN8Sj/ANPdz/6SpXVhf4p8bxlGMMr/AO3onwB/at9/z+T/APf16f8A2rff&#10;8/lz/wB/WqpRXKfc+zj/ACFv+1b7/n8n/wC/r0f2rff8/k//AH9eqlbtj4E8Tanoc+tWXh3VLvRo&#10;Q5k1G3spWgj2ff3SbdtGrM5vD0P4jM3+1b7/AJ/J/wDv69H9q33/AD+T/wDf16qUVmaezj/KW/7V&#10;vv8An8uf+/rV9QeE9TufGP7B/wAQE1maXUpNF1m1bT5rht7wbni+7/32/wD33XypX018KHb/AIYf&#10;+MS/wLqdn/6HDXRSPms+pQjSozj/AM/Y/wDpRq/8E1LqSP4+alCH/dSaJOzJ7rLEK/UNq/Lr/gmr&#10;/wAnCXv/AGAbj/0ZBX6itXq4T+Efi/G//I4f+GP5C0UUV1nwYUZxQeK+Pf2xvjl4z+F3jrR7Lw3q&#10;zaba3Gn+bKnlI+597/3lqJS5Cox5z7Cor8wv+GwPit/0ND/+AsX/AMRXvf7I/wC03rfjnxXd+GvG&#10;OpLe3d0nm6dcNEifMv34vl/z8tHtA9mfYVGcUHivjf8AbA+OvjX4ZfEPTNO8Oay2m2cunrcPF5CP&#10;vfe/95faiUgjHnPsjOaK+EP2aP2jfiD4/wDjR4f0TXNea8026S482LyIk3bbd2X7q/3lr7vHNEZc&#10;4SjyBRRRVkhRRRQAUVzfjzxpp/w88J6l4g1QuLKxiMrqn3m/2VrwzQf27PB3iHXNP0yDRdZSa8nS&#10;3V3WLarM+3+/SuXyn0vWH4r8YaR4G0ebVde1CHTdPi+9NM3FblfKX7f+g6tqngDQruwgmudPs7x3&#10;vBAu7buT5Xf/AGfvf99VMgiel6R+1n8Ltc1KKxtfFEazSNtT7RBLEj/8CZa9fR1dNy/davxns7Of&#10;UryK2s4Jbm4lbZFDEu93ev1w+F2n3uj/AA78N2OpknUINOginL/e3heaIy5glHkOroooqyAooooA&#10;KKKKACiiigAooooAKKKKACiiigDlPFPxR8J+CLuG08QeILHSLmZPMjiupdjMtY1r+0B8O7u6itoP&#10;GGkzTSusUaJcD5mboK+S/wDgoX/yUjw5/wBgz/2q1fOvw9/5H7wz/wBhG3/9GpWMqprGHun7BUUU&#10;VsZBRRVW/u4dPs57mdtkUEbSs/8AdVeaALORRkV+WvjP9pDx7rHirVb6x8VapYWVxdSvBbxXTokU&#10;W/5E/wC+Kxf+F/fEb/odtZ/8DGrH2pt7I/WWivnv9i/4pXvxF+G91b6vfS3+saXdNFLNcPud4m+Z&#10;G/8AQ1/4BX0JWsTEKKKKYBRRRQAUUUUAFFFFABRRRQAUUUUAFFFFABRRRQAVm6/r2n+GNGu9U1W6&#10;js9PtU82e4l+4q1pV5D+1N4P1Xxv8Fdd0zRbeS51A+VMIIvvyqjhmVaAOW/4bk+GH9o+T9q1Lyt2&#10;z7R9kOz/AOKr3Lw34l07xZotrq2kXkV/YXKb4riL7r1+QP8AYOq/b/sf9m3f2rfs+z+Q+/8A74r9&#10;K/2TPBmr+BfgnpNjrkElnfTSyz/ZZl+eJGf5Ub/P8VYxlKRtOMYHtFFFFbGIUUUUAFFFeA/Hv9q7&#10;Tfgf4ls9EOiNrt3LB9pkCXfleUu75c/I392lzAe/UV4x+z5+0XD8ezrYh0OTRH0vyvv3Pn+bv3f7&#10;C/3K9npgeY/Ff9oXwd8HJbeDXryVr2dd6WlpF5su3+9isP4aftYeA/iZrkOi6fc3llqU/wDqItRg&#10;2ed/usGYGvmj9t74b+Iv+Fnv4li067vtEvbaJVuIYmdInVdu1/7tecfs8/DLxL4o+KXh240/TbxL&#10;Syvorie9aJ1iiVX3/erHmlzG3LHlP1IooorYxCiiigAooooAKKKKACiiigAooooAKKQHNfM37QP7&#10;Ylr8Ldcl8OeH9Pj1fWoB/pUs74it2/uf7TUpS5Q5T6azmivgrwr+3V4+1bxDp9g2h6RffbJ0t0t4&#10;UlR2dn2/e3V94w7vKTeu1tvzVMZc5co8hJRRRVkBRRRQAUUUUAFGcVyHxN+JejfCjwpca9rc/l28&#10;fyxwp9+d/wCFFr8/fil+1346+IF1LFY38vhzSt37u10+XY+3/bl+81RKXIXGPOfpTNfwQNtkmiT/&#10;AHmqWOZZV3Kyv/u1+NtzrWoX8vm3N9czSv8AxzSs9aug/ETxR4YnWTSvEOpWDL/z73TJUe1L9kfs&#10;BRXgX7H/AI98Z/EXwDe6r4quku4kufIs5fK2Sts+/u/vV77WxiFFFFABRRRQAUUUUAFFFFABRRRQ&#10;AUUUUAFGcVm+IdctfDeiXuqX0nk2tnC88r/7K818Rzf8FDfEHmv5fhXTfK3fLvnf7tRKRcY8593U&#10;Vm+HtUbWNB0y+dVRrq2iuGRf4dybq0qsgKQ9KWvnD9u6/udN+DNlLaXMltN/bEC74W2v/qpaJCif&#10;R+9f71G9f71fjl/wlutf9BjUP/Alq9E/Z/8AihqXhb4veGru81W7mspbpLedJp2dNsvy1j7Q39kf&#10;qTRQlcH8bvGQ8AfCjxNru7ZNBZusH/XVvkT/AMeatjE7ren95aN6f3lr8bv+Eh1X/oJ3n/f9qP8A&#10;hIdV/wCgnef9/wBqx9obeyP2TorO0H/kBab/ANe0X/oFaNbGIUUUUAFFFFABRRRQAUUUUAFFFFAB&#10;RRRQAUUUUAFFFFABRRRQAUUUUAFFFFABRRRQAUUUUAFFFFABRRRQAUUUUAFFFFABRRRQAUUUUAFF&#10;FZPifxFZ+EvD2oavfNstLGBriVv9laANbOaK/O65/by+IfnytBBpKRM/yI9t9xf++6+9PBupza54&#10;S0PU7nb9ovLGC4l2fd3sitURlzlSjyG7RRRVkhRRRQB8Y/8ABT3/AJJT4V/7DX/tJ68i/Yo/5IX8&#10;b/8AsG/+0Za9f/4Ke/8AJKPC3/YY/wDaL15P+w2qt8GPjVuX/lwH/oqWvOn/ABz9gwP/ACSf/b3/&#10;ALfE+MK+wf8AgmZ/yWXxB/2BX/8AR0dfH1fXf/BM+Rh8c9aj/gbQJX/8jQVyYf8AjQPvuK/+RHiP&#10;8K/NH0T+2d+y3b/GXRJvEfhyOP8A4THTY+UX/l8Rcfum/wBr+7X5fXNtJZ3E0E8TQ3ETbJYnXY6t&#10;X3l4u/acu/gR+2H4ptNQaS58Iai9qt7bjj7O/kr+9T/2b+9T/wBtH9mWz8a6T/wtbwGI7wyxrcah&#10;b2uNl1F/z3X/AG/71bV4Rn78D4/h7Ma+TeyweYfwqsfcl/7afBln8l1D/vLX6Uf8FAH3/sw6C7fx&#10;X1o3/kJq/Ne2/wCPqL/er9J/2/f+TXfD3/X9af8Aotqzpfwpns8R/wDI2yz/AB//ACJ+adfoP+wV&#10;/wAmzfEr/r6uf/SZK/Piv0H/AGCv+TZviV/19XP/AKTJRhf4p2caf8ir/t6J+fFFFFcx9wW9K0u5&#10;17VLTTbGJpr28lW3giT+Nmfalfsx8Mfhjo3gD4W6N8P5fJkQ2DxTxn707N/r2/Fnr4E/4J7/AAn/&#10;AOE4+K83iW8t9+l+HYvMXd9xrl/9V/7O1dZ8bv2qZ9H/AGxdH1HT7l/7A8Myf2XPCrfJIrj/AEhv&#10;/Hv/ACEtdtDlow55n5LxRGvnmP8A7Nwn/LqPNL/F9k+Yvjd8Nbr4R/FHX/DE6MFs7lvIZ/4oG+eJ&#10;v++a4ivv/wD4KNfC+DXvC+g/E3SFWZYgtrdyxfxW7fNE35/L/wADr4Arlqw5J8h9zw9mf9qZdCtL&#10;4vhl/iCvp34Soz/sQ/Gbb/0EbD/0OKvmKvqP4Mf8mS/Gn/r+sv8A0OKlT+MnP/4FL/r7T/8ASi1/&#10;wTV/5OEvP+wFcf8AoyCv1DfvX5ef8E1f+ThLz/sBXH/oyCv1DfvXq4T+Efi3HH/I5f8Ahj+Q+iii&#10;uw+ACvgX/goR/wAlN8P/APYK/wDar199V8C/8FCP+Sm+H/8AsFf+1XqKnwl0viPlpEZ9+1fu/eq7&#10;4e1688Ma9p+r6fK0N7ZzrcQP/tLXof7M3h6x8W/F/T9B1CLzrHVLW6tZU/7d3f8A9krjPH/gy++H&#10;vjLVfD2oL/pFhO0W/wDvp/A//A65zoP1S+FPxBsvih4E0rxHYkBbqP8Aexf88pf41/76r4s/4KBf&#10;8la0f/sEp/6Nep/2F/i5/wAI74tn8GahPjT9W/e2Zb+Gdf8A4tag/wCCgX/JWNH/AOwUn/o161lL&#10;3TLl5JHFfsaf8nG+F/8Aduv/AEnlr9E/H/jzSvhv4Yu9e1qWWLTrUfO0UTO1fnT+xu+z9ozwp/t/&#10;ak/8lZa/R7xr4Vs/G3hXVNCv13Wl/A9u/tu/iopfCFX4j5Q8Tf8ABQy2hlZfD/haW5X+GXUJ9mf+&#10;ALXKv/wUK8Wb8r4b0jb/AHd0v/xdYvhX9g/x1rd/Mup3NloNlFKyLLM3mvKv99FX/wBnrR+Kn7Dt&#10;34A8Cah4i0/xKusPp0X2ie0ms/K/dL9/Y296j3y/cPUPhl+3joviTUYNP8U6Z/YLyttW+hl823X/&#10;AH/4lr6kfUrWGwa9eaJLRU8zz2f5Nv8Ae3V+M9ffX7O82o/F39lLVvDhuEF/GtxpcNzcH5VX7ybv&#10;93d+lXGREonmP7YH7SelfECwi8I+GLhrnT4p/Nu71PlSdl+6i/7NfM3hrWG8PeINM1VYvOeyuorh&#10;Yn/i2vvrq/jL8HdV+Cvie00TV7yzvLi4s1vVexdtm1ndP4kX+5XI6Bo8viHW9P0qBlSW8nW3V3+4&#10;jM+ysZG0PhPrrSf+CgeqX2qWlm3hC0Tz50i3/an+Xc3+7XuX7SXx0m+CHhvStQi0iHV/t87W7xTS&#10;7FX5N1fOWj/sC+NbDVrG6bXNCdIJ0lZFll/hb/rlXff8FCv+RD8Kr/1EX/8ARVbe9ymPu8x5/Z/t&#10;0xadcGe0+HWi20//AD1hfY//AKBX294Y1dte8OaTqrx+U95aRXDIv8O9Favx0r9WP+Euh8A/AKy8&#10;QzpvXTdBt5lT+8/lLsX/AL620RkKUTP+M/7R/hb4LokGoSPfaxKm+LTLQ5fb/eb+7XzTq3/BQnxP&#10;Pdf8S3w1pltb/wAKXDvK/wD7JXzB4j8R6h4s1291fVblru/vJWlllb+9Xq3wH/Zh1j43WF7qUeow&#10;aPpVtL5H2iaNmeWTuqrUc0pmnLGB6z4V/wCChWppdIniPwxbTW+75pdPlZXX/gD19Y/Dj4o+Hvip&#10;oS6poF6t3D92SJ/llib+669q/Mv4z/BjVvgn4pTSdSljvIbiLzba7iGFlX/4qtH9nX4rXnwp+Jum&#10;Xyzt/ZN1KlrfRbvkaJv4/wDgH36IykEoxP0O+O/xRm+EPw6u/EtvYrqUsU8UX2eV9gO99tfNuif8&#10;FAr2/wBb0+1vvDFpa2Us6pPKlyzuibvvV6x+26+79n7UGX/n8tv/AEOvzbq5SkjOMbn6E/Gv9tPR&#10;vh9qkujaBZr4h1OL5J5fN228Tf3f9qvG4f8AgoJ41S63T6Hoz2+7Hkosqt/31vrzn4Kfs0eJvjdb&#10;XV/p9xa6bpsDeU11d7vnb+6m2uS+Kvwt1j4ReLpdC1gxSSLEssU1u3ySxN/EtRzSNOWB+hHwE/ab&#10;0D42pLYpE2la/bpvl06Zt+5P7yN/FXsVzOttBLI27Yq7vlWvyW+Dnie58H/E/wANarbSMjxX0W7Z&#10;/GjPsdP++K/W3+Ctoy5zGUeQ+RvG3/BQPStNupbbw14dn1Lym2fab1/KT/vj71ecXX/BQLx1JLug&#10;0bRIU/uNFK3/ALPXQ/Er9ifxF4r+LmtXWhy2Wm+Hb2X7UtxcN9x2++iov+1WjJ/wTxs4NLfd41l/&#10;tDb8u+xVYt3/AH3Ue+a+4Zvg7/goPqqXiJ4l8OWk1ozfNNpjurp/wF6+wPAvjrRfiH4ctdb0K8S8&#10;sJx8r9GVv7rf7VfkbrelT6DrN7plzt+0WU7W8uz++r7K+rv+Ce3iq5TxL4j8OtIXs5bVb1FP8DK+&#10;3/2aiMiZRM7/AIKGf8lI8Of9gr/2q1fOnw8/5H/w1/2Ebf8A9GpX0X/wUM/5KR4c/wCwV/7Vavm/&#10;wN8njTw+3/URt/8A0alYy+I2j8J+xFFFFdhxiDpXiv7XPjseBvglrZik2XeqL/ZsH/bX7/8A45ur&#10;2odK+Df+CgHjj+0fGWieF4Jf3Wmwfap0T/nrL/8AYL/4/US+EuPxHyfXofxm+Gknw0v/AA5Aysn9&#10;paLa3rf9dWT96n/fdYnwu8Kt41+IvhzQ1Xel5fRRN/ub/n/8cr67/wCCgXg0T+FPDfiCGLZ9guGs&#10;pNv9x/uf+g/+PVzcvunTze+eQ/sP+OB4W+MaaTLJstNbga1/7ap86f8Asy/8Cr9HR0r8bvDetz+G&#10;/EGn6rbPsuLKdbiJ/wDbV6/Xrwn4gtvFfhrStYtm329/bR3CH/fWtqRjVKPj/wAf6J8NvDd1ruu3&#10;YtLGAdR8zu391V7tXx74w/4KD63NeSr4a8PWNtao3yzaizSu/wDwBXStT/gofqV3v8IaeGK2TefO&#10;6j+JvkWvjmwS1e/t1vJZUtHlXz3iXe6L/HsolIIxPoyz/b7+IcUm6ex0S5i/ufZnT/2evb/gv+2p&#10;Z/EvxLYeHNT8Pz2Gq3jeVFLZN5sP/A/4lrgPDf7Jnwr+KGjpP4M8fXb3W35kl8qV1/34vkau/wD2&#10;bP2Ur34PePdT1zWry01EpB5Wny2+/wDi++zK33W/+KojzBLlPovxF4k0/wAK6Jd6rqtylnp9rH5s&#10;sz/wCvjfx3/wUEvBfS2/hHQYDaq3y3ep72Zv+AJXe/t9ajd2fwo0y3gZkt7rU0Sfb/FtRnX/AMer&#10;8+6JSFGJ9Jw/t6/EhJNz2uiOn9z7M/8A8XXp/wANf29Br2r2Wl+IPDMiXF1KlvFNpj7vnb/Yb/4q&#10;uO+HH7Onwe+K3h21TRvGmow6+0SmeCdot6t/1yZPu/8AAq7j4RfsW3/w4+LFnreo6raaxo1gry2u&#10;xWSUS/wbl/8AsqiPMOXKfXW/5a+dPjd+2F4d+F+oy6NpcB8Q63F8sqK2y3t29Hf+9/u12f7SnxGk&#10;+GHwi1nVbOTZqMiraWb/ANyR/l3/APAV3N+FflvNNJcyvLKzPK7b2d/46uUgjE+kNS/b2+I1zPut&#10;rXRrOL+4ls7/APoT10ngr/goHrlvdRReKtBtLy0/jl04vFMn/AW+Vq5z4HfsbXfxW8GReItT1/8A&#10;sS1umb7HClr5rsi/xv8AOleO/Fn4Zah8JPHF74d1CVZpYNjxXEX3ZYm+41R75fuH6k+AfiDoPxO8&#10;Ow614fvlvLKX5W5w8Tf3XX+Fq6GaeO1heWV1iiVdzO7fKtfm3+x78ULnwD8WNO0152/sfWnWyni3&#10;fJ5rf6p/++v/AEOvoL9u/wCJtz4Y8G6d4X0+ZobjWnZ7l0b5xAv8P/A2/wDQa25vdMeX3ip8Vv28&#10;NJ8O38+n+DdOXXpYm2NqFw+y23f7H8TV41cft3/EqWTdEukwp/cWzz/7PXzrX1D4B/YQ8ReKfDNr&#10;qeq63b6LNdR+ZHYvbtKyL/Bu/u1jzSmbcsIGt4Q/4KBeIILmKLxD4csb6Jm2M+nO8Uv5Nur6e+M/&#10;xNv/AId/B+88XafZxm+iSB1tb3ou91Gxtv8AvV8zeAP2JfEnhj4t6Fca1LZal4Ztbj7VLcW7ffKf&#10;MqMjf3n2179+2Aq/8M9eJ/l+6IP/AEalXHm5TOXLzHzL/wAN+eM9+7+wdC3/AN/ypf8A4uvrn4Af&#10;EbUPiv8ADDTvEupW8Ftd3MkqNFb7tnyuy1+U1fpf+xf/AMm9aD/11uf/AEc1EZe8OcSj8fv2rrT4&#10;LawmiRaDcanqskKyo8r+XbbW/wBv+KvnTVf2+PiHey/6JZ6NpsP8KLAzv/489fR/7VX7Pt58atI0&#10;aXRGtodasJ9vm3DbV8hvv/8AfNeZ+Hf2BvD9jAv/AAk/i+Z7rHzRWSJCi/8AAn3US5gjynmGm/t3&#10;/EqzuEe5GlX8X8UUtrs/9AevqP4AftSaL8aWOnTwf2P4iRN5tXfck6/34m/9lr4p/aL+DWn/AAb8&#10;WWllperLq+m3kHmxs7J5sX99W21xfw38SXPhDx94f1e0kZbizvIn+T+5v+dP++ajmlAvljM/TT4z&#10;/HPw58FdGW61eRpr24Vvsmnw/wCtnP8A7Ktfmb8R/Hd98SvG2q+JdQ+S4v5d3k7vkiT+BP8Avivv&#10;z9pf9nST43zabqkeuLpS6XZy4RrfzfN3fN/e/wBmvzef5H20VQpHpvwX+P2vfA5tVbRLOxuf7S8r&#10;zftys+3bv+5tdP79fX37LP7R/iP426/rdlrdnp9vFYWyTRtZROmWZv8Aaavlf9nz9niX49Nrax60&#10;uj/2WsX34PN3b9/+3/sV9h/s6fsyz/AnWtYvn15NY/tCBIdq23lbdrf71XHmFPlOI/aU/ar8U/CD&#10;4iv4f0rTtLubQWcU++7idn3t/utXJfC79tPxn40+IHhzQLvStHhtNSvoraV7eCVXRGb+H564X9u3&#10;n45v/wBg63/9nrzr9n7/AJLd4K/7C1v/AOh1HNLmHy+6fq5JIsEbOzKqqu5mavk74w/t1ad4d1G4&#10;0nwbYx61cRtsfUZ3xb7v9hf4q6j9tz4lXPgn4WQ6Xp8zQ32vXBtWdPvJbqu6U/8AoC/8Dr86auUi&#10;IxPoC5/bi+KM1xvW70+Ff+eSWabf/H67n4fft/avbXsUHjDSbe7snfa93py7Zl/2tv3Wo+G/7CSe&#10;KvAdlrGs+IJ9N1O/gWeO1hgR0iVvub/71fMnjnwffeAPFuq+H9Q2/arCdondPuP/ALdR70CvcP1n&#10;8IeMtJ8deH7XWdEu0vtOuV3JMn/oP+9Xgf7Vn7Rfif4I6/olloNtplxFe2zzSG+id23K3+y614x+&#10;wj8TLnRfH8vhC4mZ9N1aJpbdS33LhF3/APjy7q2f+CiMP/FVeD5d33rO4T/x9Kvm90nl942fgx+2&#10;9qXiLxl9i8bppWmaQ9tK63NpE6bXRN38Tt/tVzXxF/b38RX+pSweEbC207T1bEVxdxebLL/tf3Vr&#10;5Qr6o8AfsKap4t8FWusal4iTSL67g8+2svsvm7FYZTc2/wCX8KjmkXywgYOift1/EjTLxJL5tN1S&#10;3/ihlttn/j6V9nfA/wCNmj/G3wu2p6erW15A/lXlk7fPE/8A8TX5b+IdBvPCuvaho98uy9sJ3t5U&#10;/wBta+gv2DtbubD4zS6fEzfZ7/T5fNT/AHfmSiMhTifojRRRXSc5g+LfEtn4R8O3+q3k0cMNrA83&#10;71tu7audtfmF8LrC0+KPxt09/Et5FDZX9897fTXcqRI6/O7/ADN/fr3n9sP4N+II4db8d6p4u+06&#10;T9oiSz0bY/7pW+RUT59v+1XivwC/Z8vvjzd6xBbalHpUWnRozSyxb92/+D/x2uaXxG0fhP0e0TTv&#10;BWsRW66Rb6FfJYOrRfYVil+zt/D937tdDqGp2mj2z3N9cw2lun3pbiRUVfxrwz4T/Dqw/ZO+Gfij&#10;UNZ1WPUkEv22W4ii2fIqKiRf727/ANCr4/8AFHjbx5+1N8RYtPtfNm8+X/Q9LRttvaxf32/9matn&#10;LkI5T9CYfjZ4BuLz7NF4v0d7j7vl/bErsoZo7mJZYnV4m+66t96vz88X/sJ+KPDPhK61e11qy1W7&#10;tovNksYonT5V5fa38VXP2Kvjdqui+NYPA+pXktzouoh0tUlfd9mnX5vkP91/m+Wo5v5iuX+U+79Q&#10;1G20qzkub24htLaP78s8mxV/4EaqaL4p0nxFbzTaVqdpqUMTbZHtJ1lVf++a8D/bu8TjR/g1FpqN&#10;+91S/ji/4Cvzf/E18jfDTxJ4x17wi/w38GW0/wBo1e8e6vJrdtjyxbETY7fwr/eq5SJjH3T9GP8A&#10;hcXgg6smljxVpLai8nkrbLdJuZ/7tdrXxL8Jf2JPFPhLx94c17XNR0iazsbpbqa2t5ZWc7PmX+Hb&#10;96vtdvkSiISPzi/bV+J0/jP4qXGhxTt/ZWg/6OqJ9xpf+Wr/APsn/AK8U8IeFr/xv4nsNC06Pzby&#10;+kWKNTU3jy/bVfG/iC8lbe899cSs/wDwN69y/YO0iDUfjPNdSqrtZadLNH/sMzov/s1c3xyOn4In&#10;0N4Q/Ye8AaPo0UWsQXGt6ht/e3DzvEhb/ZVei1heOf2BfCmqwvJ4b1K70S6x8sVw3nw//FV9U5FG&#10;RXTyxObmkcr8MvBdv8OvAei+G7co66fbJE8q/wDLV/43/wCBNurxj4+/tg6V8Lb6bQtEthrviCPi&#10;Xc+Le1b+4395/wDZr1P46eOG+G/wr8Q69AwS7t7Zltv+urfKn/jzCvyhubmW8upbmeVppZW3s7/f&#10;ZqiUuQuMec9v1X9tT4qalcebFq9tYL/zyt7NNn/j2+tjwl+3T8RNEuk/tVrLXrT+JZYPKf8A76Wr&#10;n7NP7J1p8XvC1x4j8Qajd2mntK1vbQ2m3fLt+87M1edftEfBKX4H+M4dNju3vtNvIPPs7h12Pt/j&#10;Rv8AaqPfL9w/QT4LfHTw98adDa70uVra/g4utPnP72D/AOKX/arzb9rv47+J/gtP4aXw49oq363H&#10;m/aIN/3dm3/0KvjP4D/ES5+GXxQ0TV4JGS3e4SC8T+9A33q+iP8Agog6vP4HZf4o7r/2lV83ukcv&#10;vHnX/DdPxP8A+eml/wDgH/8AZ1+i1pMLq1imX7rorV+MdfstpB/4k1l/1wT/ANBopyCpE+Kvj7+1&#10;b4++H3xZ1/w/pF3Ypp9nKixJNbK7/cVqs/s5/tUePPiV8YdC8O61c2j6ZeLOZUhtVR/kt3dPm/3l&#10;rxX9rb/k4Txb/wBdYv8A0UlW/wBjP/k4zwr/ALl1/wCkstR9ovl9w+3/ANpr4g6z8MvhTea9oMsU&#10;WoRzxRK80e9drNivkTw/+3F8Q113TxqtzYzaZ56/aUSzVHaLd89fTH7bp/4sHqf/AF9wf+h1+bFX&#10;KXvERj7p95ftCftnJ4MvBoPgpIL/AFPajT6hL80MG7+Bf7zV55+zv+0X8SPiD8ZtA0XVfEDXmm3T&#10;StPB9miT5FiZ/wC7Xh/wv+BfjD4wtcP4d0/zrWBtkt3cS+VEr/3N1fTv7OH7KXjH4WfFSy8Qa6dP&#10;azgtZU32s+997Jt/u1HvTD3YHJ/tR/taW3jLTNQ8G+Fo2/s1m2XmpS/K0m1/uIv92vk+voP9p/8A&#10;ZwsfgpZabqdrrNzqTapdSoyTQIm3+OvnyolzGsfhPeNM/bR+Jmlada2MF9p/2e1iSKL/AENPur8l&#10;ffvws8QXfir4b+GtY1Bka9v9PiuZ2RdqlmXNfM3hv9gbw5regaZqTeKdST7baxXGxYIvl3Ju/rX1&#10;T4L8MReDvCOj6FDO1zDptqlqsr/ebYu2to8xzy5TdHSvmz9vhGf4JWjf3NYgZv8Av1LX0mOlfOP7&#10;ev8AyQ2L/sLQf+gS1cvhCPxH55W1s15dRQRfflZUWh0ls7p1bdDcRN/3w607TX8nUrSX+7Kj16L+&#10;0n4S/wCEP+MniCCKLZaXkv8AaECJ9zbP8/8A6G71znQfo98GvF6+P/hf4c1zdve6tE83/rqvyP8A&#10;+PLXgn/BQPxmLDwTofhqKT99qN19qlT/AKZRf/ZN/wCO0v8AwT+8bf2n4G1rw1K+6XS7r7RF/wBc&#10;pf8A7NG/76rwX9tHxl/wlPxt1C1ik322kRJZIP8Aa+8//jz1rKXumUY+8eIW1hPc2t3cqv7q1VXl&#10;f/efZVavXLDwr/Zv7M+q+I5V2S6jrtvZRf7sSO3/AKG//jleR1kan7I6KSmgaeVXc32WL5f+A18Q&#10;fE79ubxrba9qGlaRo9p4e+xzvbv9oX7Rcb1fb/u19v6B/wAgHTP+vaL/ANAr5q+L/wCyHonjL4lX&#10;virUPEkPhzR7pFe5i2puaX+J97/KtdEuY548p8w3f7WPxWu33N4vuYP9iGCJP/ZK2vCv7aPxN8PX&#10;UT3mqxa9bp963voE+b/ga7K9vl+Bf7N+mWEtpP4ktpLrb/x9Nrfzr/3z8n/jtfF3irTbXRPEuq2N&#10;jeLqVla3UsUF3F9yVFf5HrH3oG3uTP1F+CPxp0f41eFf7U08NbXUD+VeWT/fgf8A+JryD9sj42+L&#10;vhLrHhmDw1qCWkV5BK8ytbpLuZXX+9XkH7AOs3Nr8WdT09Xb7JeaY7yof7yOmz/0J66P/goof+Kg&#10;8H/9etx/6GlXze6Ry+8Zfwa/bT8RReM9vj3VEutCa2l/1VqiOku3en3f++f+BVzvxE/bc8deJtRu&#10;F8Pzx+HNK3fuliiR5nX/AGmavnWvsj4efsG2Gu+B7TUvEGuXtnrN7B56w2ir5UG77u7d9+ojzFy5&#10;YHjmi/tc/FTRrtZn8TPforYe3vYImVv/AB2vt/8AZ3+P1h8cPDcs5iWx1qy+S8tFbK/76f7Nfmn4&#10;w8MXPgzxXq2h3jK93p101u7p/FtevcP2F9XnsPjfFZq7eVf2E8Uif3tnz/8AslEZe8E4xPuf4ueN&#10;7z4dfD/VfEVjpjavNYR+abcPt+TPzN/wEV8IeJ/23vibr1w/2G8tNBh/hS0tUf8A8fbfX6K6lptv&#10;q+nXFldos1rcxtFIjfxK3FfHlr+x38OvBupXE/jbxtHHF5rPBYrOlrtT+Hc7fO1XLmM4cp8+v+0/&#10;8UXl8z/hM9Q3f7Gz/wCIr0f4Zfty+MPD+pRR+KzF4h0p2/ev5SRXC/7S7Plrpvi98MvgFD4A1OXw&#10;t4gsbLX7WJpbWOLU2lM7r/BtZ/4q+Qqj3oGnuTP2N8N+JNP8W+H7HWdLnW50+9iWaCZP4lavn39p&#10;D9riL4Vai3hzw7bQ6lr6rmeWY/urX/4pvan/ALB2rz6l8FpbOdi62GoyxRZ/hRlR/wD2dq+F/iXf&#10;z6r8RPEtzcsz3Euo3G53/wB96uUvdIjH3jtdV/ar+KmsXXmv4subb+7DaRLEn/jqU6w/aw+K2mna&#10;vi65m/2LiCJ//ZK9a/YA8JaTrWteKNT1C1gu7uyjiig81d23dv3t/wCOVxX7bfhfS/DHxnA0u2ht&#10;Fv8ATorqeKBdirLvdM/+OJWfvcvMX9rkMj/hsX4sH/mZR/4Bxf8AxFfbH7N3j/UvGXwW07xF4nvl&#10;mu2adp7pkWJNqu2P/Ha+Cf2a7Ox1P43+FbDUrC21Syurl4pILqLeo+R/4K+xP20/FY8BfBdNI0tV&#10;sjq062SLAu1UiX5npx/nIl/KeX/GX9uvUH1SfTfAMUUNrE2z+1riPe0v+4n8K/79eGXP7TPxPvLj&#10;zZfGepI//TJlRP8AvhK8xr7P+DXwy+BOn+AdPl8U6vo+p67eW6y3X2q+2eRu/gRVf5dtHvTL9yB5&#10;b4H/AG1PiL4WvIv7TvovEll1eK9iVH2/7LpX3Z8Ivi3ovxh8JRa1o0jIN3lT2s3+tt5f7j1+a3xx&#10;8K+HPB/xDvbTwnqkGqaE6rLayxS+b5W7+Df/ALNeq/sIeLJ9I+LM2h+YxtdWs33J/txfMjf+h0Rk&#10;KUfdO8/a3+PXjn4Z/FGLSvDmuNptg+nxSmJIIn+dnb++tc18Fv209b0e611/HmpSavF9j82xiS3V&#10;HedP4PkX+L/2Wsb9vb/ktlv/ANgyD/0N6+crO2lv7qG2gXfLK6xKn952olL3hxjHlPZfGv7X/wAS&#10;vFuozSwa22g2m793aacu3b/wP79VPDP7WHxP8OX6z/8ACSz6lErfPb6gqyo3/s9e8T/sFaXa/DqW&#10;dtYvn8VRWry5Xb9n83bu27dm7/Zr4ndNj7f7tEuaAR5D7Q8W/t8JJ4E09/D+mLF4rnVluUuF3RWv&#10;+2v9/dXz5qX7S3xP1K6eeTxnqSP/AHLdvKT/AL4Wnfs9fBuT42ePf7He5az063ga6vLhF+dE+5tX&#10;/aZnr0f9qb9l/Svg34f03XvD93dy2Us/2W5hu2V3VtnyOrUe8HuQHfB39tPxZ4f160s/F95/b2iS&#10;tsllljX7RB/tKyffr9BLa6ivbaO4gkWaKRdyuv8AEtfjHX6beAPG8vh39lLSvEs7eZNY+HvOXf8A&#10;xMqfJ/7LVU5GconH/tHftfwfDLUJPDvhiGHUvEEQ/f3EvzQ2v+z/ALTV8max+058T9buHln8Y6hb&#10;b/4LRkt0T/vmvNNSv59Vv7i8vJGmu55Wlllf+J2r6C/Zc8H/AAvv7W/1r4h6rpvmpL5Vppl9c7U/&#10;22ZP4qnm5zTl5DjfD/7U/wAT/Dl0kkfiy7vEX70V9tuEb/vqvsr9nD9qKx+M6PpGpW8el+JYIt3k&#10;rzFcL/E6f/E18yftTeD/AIX2Eem6z8PdV095ZZfKu9MsZ/NRPk+SVU/hrx74a+KZ/BXj7QtbtpGS&#10;WzvIpX2/xpv+dP8AvijmlEOXnPsv9tL4veMfhjrHhqDwxrkmlx3UEsk6pFE+7a3+2teS/Bv9sXxR&#10;pPjRZPHGu3Gq+H2glVovs8W9H6p9xf8AgP8AwKup/wCCh3z694Mb/p1uP/Q0r4/olL3gjH3T3j4i&#10;ftkfEHxlqMrabqb+HNN3furey+R9v+2/3q5TRP2lvibol4tzB4x1Kbb/AMsruX7Qjf8AAGr6R+Gv&#10;7C3h7UfAlreeJr7UF1y+gWXFrIiJa7h8q7dvzV8f+PPCs/gbxlrGgTtvl065a33/AN/b/HR7wR5D&#10;9Ff2a/2iIPjZ4fu0vo47TX9OVTdQxH5HX/nqvtXzN+03+1hc/EeK98J6DbNYeH/N2T3E3+tutr/+&#10;OJWL+xDqUtp8c7S2Vm8q9sZ4pUX/AHd//slbv7XvwC8MfCPS9H1PQ3vftepXkqT/AGufen3N/wAv&#10;yUc0pxI5Y8x8xV6bYftKfEzTbG3tLXxbew2sEaxRRIifKq/cX7leZV99+Dv2I/h1rvhHRNSuG1jz&#10;7yxguJdt4u3c6KzfwVEYyNp8h7t8IdVvNc+Ffg/VNQna51C80m1uJ5n/AI3eJGZq7Ksfwt4dtPCH&#10;hnStDsfM+x6bbRWkHmtufYq7V3VsV2HGFFFFAHxn/wAFPf8AklHhX/sMf+0nryr9hv8A5Iz8aP8A&#10;rwH/AKKlr1X/AIKe/wDJKPCv/YY/9pPXkX7DX/JKPjX/ANgsf+ipa86f8c/XcF/ySb/xf+3xPjWv&#10;rf8A4Jof8l41n/sX5/8A0fBXyRX1v/wTQ/5LxrP/AGL8/wD6Pgrkw/8AFgfonFX/ACJcR/hX5o4L&#10;9uUY/ac8X/S3/wDSdK7/APYn/arPw61CPwR4puBJ4avGC2d1M3/HpK38H/XJq4D9uXn9pzxefa3/&#10;APSdK8FpSnKFXniZ4fLMPm+Q4fD4j+SJ9i/to/soHwHqw8d+ErUt4bvJ999aQL/x5yt/Gv8A0yb/&#10;AMdr2b9vrLfswaAx7X9oB/37b/CuM/Yr/aetfFemJ8LvHrxXnmx+RptxdDcs8WD+4k9/7td//wAF&#10;GbaK0/Z/0+GFQkMeqQKq/wB1drV18sPZTnA/N51MfRzbA5bmHxUp+7L+aJ+ZFfoP+wV/ybN8Sv8A&#10;r6uf/SZK/Piv0F/YKf8A4xo+JK/9PVz/AOkqVz4X+Kffcaf8iv8A7eifn1RRXtH7InwnPxb+NWi2&#10;dxD5uk6c32+9z/di+4v/AAJtq1zQhzz5D6zGYqOAws8RV+CB+g/7LPwytPgz8BdKtdVuYtM1DVIx&#10;e388rLFslkX5V+b+JV2j8K8tuv2FvgzqF1NczeONQeaV2aV5NStvmb/vmvNP+CkPxW/tTxRpPgSx&#10;m/0bTUF7fBe8jfcX/gK/+h18W16FWrCHuch+VZNkOY4+lLM/rUqU6vvfCfsvp/w88Na58GZ/hxba&#10;yuuaUtg1gZZJ45pVTPys23uv/stfj/4u8L3vgjxTqmgajH5V/p9y0Eijuy161+xt8XP+FR/GzSp7&#10;qby9I1b/AIlt8HOEVW+43/AX2f8Aj9ewf8FI/hH/AGL4u0rx5YwhLTVl+yXez/nun3W/4Ev/AKBW&#10;dX99S5/5TuyWlV4dziWX4ifPGv70Zf3j4ur6j+DP/Jkvxo/6/rP/ANCir5cr6j+DP/Jkvxo/6/rP&#10;/wBCirlp/GfX5/8A7tS/6+0//Si1/wAE1/8Ak4e8/wCwDcf+jIK/UN+9fl5/wTX/AOTh7z/sA3H/&#10;AKMgr9Q37162E/hI/F+OP+Rw/wDDH8h9FFFdZ8AFfAv/AAUI/wCSm+H/APsFf+1Xr76r4H/4KFws&#10;PiP4ck/gbTP/AGq9RU+Eul8Z5j+yY7L+0H4PCtx58v8A6TvX0F+3j8I/t+l2fjvT4R51p/ouohF5&#10;aL+B/wDgP3f+B189/sm/8nCeDP8ArvL/AOinr9M/EOg2firRL/SNRj86yvIHt5k/vK1RGPPEuUuS&#10;R+PWm38+lX9vfWcrQ3dvKksTp/C617H+0z8QoPio3grxLFt+0XGj/Z7yJP8AllOsr7/8/wC3Xn3x&#10;U8AXnwv8d6r4dvVbdZy/upv+esX8D/8AfFcrvbbt3fJWRqey/sef8nHeD/8Aeuv/AEllr66/ac/a&#10;YX4LwQaRpMEd34lvI/NQS/ctk/vt/er5F/Y8/wCTjvB/+9df+kstX/21PP8A+F/6v5u7b5Fv5W7+&#10;75X/AO3VRl7pPL7xxnif9oH4ieLZ2k1DxZqWxv8Aljbz+VD/AN8JWa9h4/1XSJr5rbxFeaZ5W+W4&#10;8q4eLb/tv93bUPwr1LRdH+I3hy+8QxedolveK90jpv8Al/3K+0vj7+1N4Fb4W6xo3h7U4tb1DVLN&#10;7WKK3jdViV127m4oEfAdfoF/wT//AOSTax/2Fn/9FJX5+1+gX/BP/wD5JNrH/YWf/wBFJRT+IdT4&#10;Dxv/AIKC/wDJZtE/7AEX/pRcV4P8Mf8AkpHhT/sJ2v8A6NSvff8AgoRbSp8WNCudv7qXRUiV/wDb&#10;W4l/+Lr5v8N6x/wj3iPStVSLzvsd1FcbP7+191EviCPwn7IV8k/8FDf+RH8L/wDYRf8A9FVs3v7e&#10;/gOKwSS2sNXubp1/49/KRNrf726ud/b9uhf/AA58G3IXb5175uz/AHoq1lL3TOEfePhuv0Q/aCmd&#10;P2OoNrfe07TUb/yFX531+n/iDwk3xK/Zii0O2X/SLvQLfyP+uqxIyf8Ajy1lEuR+YFfpZ+xXawQf&#10;s96A8X+slnuml/3vtDr/AOgqtfmtNDLbTywSqyTRNsZH/gevq/8AZJ/ae8P/AA08K3XhfxVLNZ26&#10;TtcWd2kfmp8/31bZ/tUR+IcvhOj/AOCi1vF9n8Dzn/XbrxP+A/uq+LU+9Xt/7V/x00/40+L9P/sZ&#10;ZP7F0uJ4oJZV2tK7/fbb/wB815h8OvB954/8baPoNpGzy3l0qPs/gX+N/wDvmiXxBH4T7q/atlaX&#10;9lG3lk/1rrpzv/45X55V+j/7alsll+zreQRLsjjubVV/77r84KKoUz9Pf2Q9Oi0/4AeGfKTZ9oSW&#10;4f8A2maV6+dP+ChlvEvjbwrKq/M+nSq3/AZa+lv2U/8Ak3/wl/17N/6G1fN3/BRD/kcvCH/XjL/6&#10;Nq5fCRH4j5e8Kf8AI06N/wBfkX/oVfqF8cfjHY/BXwNLrNzF9rupH8i0tN23zZf/AImvy98Kf8jT&#10;o3/X5F/6FX2F/wAFDUn/ALI8GN832Xzbj/vvalRH4S5/EfO3jf8AaS+Ifjq4lku/EN1Z27NhLTT3&#10;8iJf++awNE8N+PfG0Tz6VpniLW4kb5prSK4uE/77WuPr9B/Cn7Wfwu8IfC/Sktrp4bqysUiGjQ2z&#10;7xKqfc/u/f8A4qPjF8B8A39tc2F7cW15FLDdxMySwzffV/499fS//BP3/krOsf8AYJf/ANGxV85e&#10;J9bbxJ4j1bV3i8l7+6luNn93c++vo3/gn7/yVnWP+wS//o2Koj8Q5fCW/wDgoX/yUjw5/wBgn/2q&#10;9fN/gn/kdPD/AP2Ebf8A9GpX0t/wULT/AIr/AMNN/wBQ5v8A0bXzT4J/5HTw/wD9hG3/APRqUS+I&#10;I/CfsRRRRXYcxDdXEVrBLNK2yKNdzNX5IfFrxnL4/wDiT4g15m3peXjNF/sRfcT/AMcr9Ff2qvHX&#10;/CB/BTXp4pNl1er/AGfB/vy//Y7q/LysaptSO1+D/wAS/wDhUvjm08Srpkeqy2qMkUUsuxFdk2b6&#10;9a+LP7Y938WPA2oeGr3wraWsN1tZZ0unZomVt2/7lcF4B/Zo8ffE3w7Freg6bBNpsrsiyy3Sxbtv&#10;3vvV03/DE/xW/wCgNaf+B0X/AMXUe+X7h4PX6JfsL+PP+El+E76LLLvutEn8n/tk/wAyf+zV8AeJ&#10;/DmoeEPEGoaNqsH2a/s5fKni379rV7r+w944/wCEV+MSaVLJstNcga1/7ar86f8As/8A33RH4gl8&#10;J9dftKfA1PjZ4LSztZY7bWrGTz7OaUfJ/tI3+9X5weNvh14j+HeqPp/iPSLnTrhW+V5V+SX/AHH+&#10;61foN+0T+0fcfAnX/D8A0iPVbC/ileVfN2Srtb+GuaX9s74T+NtMe08R6fdwxSr+8tr6xW4T/wAc&#10;31cuUiPMfAdhqV5pV1Fc2dzJZ3ETb1mhbY619j/sqftW6xrfiKz8HeLbn7ebr91Y6g/+tL/3H/vV&#10;8+/Hm8+HV/4qin+HEdzb6e8X+lRSoyReb/0y3fNWR8FLe5u/i/4NjtN3n/2rauu3/YlSsY/EX9k/&#10;TH4y/C60+L/gDUPD1zJ9mll/e21xt/1Uq/cevzQ+JfwW8WfCjUntte0qeG33fur6Jd9vL/uP/wCy&#10;V+hX7RnxovPgj4a0rWbTT4dRWe++zzxTOy/LsY/K1eeaR+3R8PPElgbbxBpeoaeZV2yRTQLcQt/n&#10;/draXKRHmPgOGaWGVJYmZJk+66fwV9Nfs4ftba94Z8Qaf4e8VX0mq6FdSpbrcXDb5rVm+62/+NK4&#10;/wDaP1v4T67dWN38OrSezvnZvtiJA0Vuy/7Kt/F/uV43YQy3N7bwQKz3EsqpFs/vVj8Bt8Z96f8A&#10;BQB5f+FWaJt/1T6ou7/v09fAVfpz+1D8PLj4g/A3UbO1jabULBUvYE/iZ4/vL/3zvr8xh8j7Gq6n&#10;xEU/hP1f/Z8RE+Cfgny/uf2ZF/6DXyB/wUChiT4q6Iy/619JXzf+/r10f7PH7Yeg+Bfh7a+HfFUF&#10;75unB0tri1h374uy/wC9XgXx9+K//C4/iLe69HA1tZbEt7OJ/vrEv9//ANDolL3SIx945bwG7J46&#10;8ONF99dRt9v/AH9Svoj/AIKCPK/xQ0FW3eUumfL/AN9vXmv7LvgCfx/8Z/D8SRM9lp06ahdP/AiR&#10;fP8A+PvsWvoH/goJ4HmvNN8PeLII2eK1Z7K5ZP4Eb5lf/wBDo+wX9s+O/BkME3i/Qorn/j3a+t0l&#10;/wBzzUr9iIdqxIq/c21+MSO0Lo6tsZfmV6+zvAn7fljp3hq1tPEvh+8udWt40ja4sXXZL/tfN92i&#10;nIKsT7Srxn9r/j9nzxR/uQf+jkr578T/ALd+t+JNTstN8NaRHolvcXCxPd3DebLt3Y+X+Fa+gf2v&#10;f+TdvEv+5B/6NStubmMOXkPzFr9Jv2Pr+LTP2cNIvLplht4GupJGb+FVlf8Awr82a++vgnbT3n7E&#10;moQW277Q9jqOzZ/vvWNI2meBfGj9rbxZ8QdZu7bQ9Qn0Hw+rMkEVo2yaVP77vXkWi6D4l+IOqfZN&#10;KtNS169b53SJWlf/AIHXP19PfshfHzwf8IdI12x8SLPbXF5OksV1DD5m9dn3Kj4y/gPCvGvw18T/&#10;AA4ltI/EmkTaQ14rPAtxs+bb9+sLR/8AkL2P/Xdf/Q69e/ai+Odp8bfFtjNpttJb6RpcTRQPcDDS&#10;7vvv/wCgV5Do/wDyF7H/AK7r/wCh0wP2E1P/AJFq6/69H/8AQK/HKb/Wt/vV+x89sbrQ5YF+9Lbb&#10;P/Ha/HO8hltry4gkVkmilZGR/wCCtaplSPsf/gnT/rvHH+7a/wDtWvtavzI/Zm/aCtvgTqusNe6b&#10;JqNhqMcSt9nZVlVk37fvf79fWXwT/aqg+N3j250Sx0KXTbWKze4864nDO21k/hX/AH6IyCUT5s/b&#10;t/5Lo/8A2Drf/wBmrzT9n7/ktvgr/sLW/wD6HXpH7dv/ACXR/wDsHW//ALNXnH7P3/Ja/BX/AGFY&#10;P/Q6iXxFx+E+h/8Agon5v2/wVn/j38q6/wC+v3VfHSbfNXd9zdX6Hftw/Dm48Z/C231exjaa70K4&#10;M7Kh+fyGXa//ALK34V+d1EviCPwn7I6CF/sLTxH9z7NHt2/7tfm5+2UkSftBeIPK/uwb/wDf8pK9&#10;n+F37dGhaB8P7DTvEelahNrFhapbq1oiMk+35F/i+Wvk34i+Nrn4i+N9Y8R3i7Jb+dpdifwr/An/&#10;AHxRKUeUiMfeOr/ZmeVPj34K8r7/ANu/8c2Pvr2//gon/wAjL4M/69rj/wBDSuU/YZ+Ht14h+Kv/&#10;AAkcsbf2focTP5396dk2Iv8A3w711n/BRH/kZfBn/Xrcf+hpR9gv7R8maPCtzq9jE33GnVG/77r9&#10;j7CFYLG3jT7ixqq1+Oug/wDIe0//AK+ov/Q6/Y62/wCPWL/dq6ZFU/Kr9pD/AJLn4y/7CL12v7EU&#10;3k/H3Tf9qznT/wAcrjP2kP8AkufjL/sIv/7JXW/sT/8AJwGlf9es/wD6BWP2yvsn6V0UUV2HOfIv&#10;/BQjxOLfwl4b0JG+e6unuXX/AGUXH/s1bP7AXhw6Z8LNV1hl+fVNRba/95Il2f8AoW+vD/27vEh1&#10;j4x2+mq+YtLsYom/3n3u3/slfZH7O3hseEvgp4S09l2S/YUuJV/25f3rf+h1jH4jaXwniP8AwUE8&#10;VSWHg7QfD0Um1dRumuLj/aWL7n/jz/8AjtM/4J+eCYbPwprfiqSJftd5P9jiYfwxJ9//AMe/9BrI&#10;/wCCiWmzsvg7UFUfZV+0QO39xvkauy/YO8Wabe/CiXQ0njj1OwvJXlgdvn2N91qPtB9k+kNXmit9&#10;IvZZW2wpC7N/u7a/Lv8AZ/Rrz9oTwl5PT+2Fl+X+5v3V9o/ta/GvT/APw81DRre7V/EerQNbxW8T&#10;fPFE333b+78teA/sIfDSfXvH934vni/4l+jRNDA/9+4f5f8AxxN//jlEviCPwmr/AMFCvEn2nxV4&#10;Z0FW+S1tXumT/alfZ/7JXrH7Enwzg8KfDGHxFPAv9ra87Tb2X5kgV9qJ+m78a+Uv2qtebxh+0Br6&#10;Qfvvs86afF/wH5P/AEPfX6QeBNBXwp4K0PSEHyWNlDb/APfKYoj8QS+E6CiiitjE/IL4l6VLonxE&#10;8TafKux4NRuE/wDIr161+xL4qg8N/G21guZFiXVLWWyRm/v/AH0/9Arov25vhHc+HvG3/CZ2cDPp&#10;OrbEuXT/AJZTr/e/36+Y7O8nsLqK6tpWhuIm3xSo3zo1cfwSOz44n7O0V8CeD/2/vE+j6XFaa5od&#10;prcsS7PtaS+U7f738NVfFv7fHjXWIHg0XT9P0Hd/y22/aJf/AB/5f/Ha6faROb2Uz6H/AG3t3/Cg&#10;tT2/8/kG7/vuvzar9Evh7puqfHf9kea21i+k1LWNUiuttxcN8/mpK/lf+gpX566lptzo9/cWN5A1&#10;tdwSvFLE6/OjLWNU2pn6ZfsfvA/wA8NeV/013f73mvXh/wDwUS8r7d4N+75vl3G7/d+WuG/Zu/ax&#10;i+D3hy48P63plzqWm+a1xazWrLuiZvvp838NefftBfGuf42+NE1UWrWGn2sBgs7d33Oq/wB9/wDa&#10;olL3QjH3zzKPd5qbfv7vlr69/b1hb+xfhzK33/s0qt/3xFXgPwH+Hdz8TfihomkQxs1us6T3j/3Y&#10;F+9X1H/wUJ8PzP4X8JapErPa2V1LBLj+Heq7P/QKUfhCXxHw1X7KaQ3/ABJtP/64J/6DX4119U+G&#10;f279W8P+ArTSZfD0d5rFpbrbxag8/wAj7V2qzr/epxkEo855d+1Perf/AB98XyxtvVblYvk/2URa&#10;0/2M/wDk4zwr/u3X/pLLXkWsaxc69q97qd9L517eTvcTy/33Z97167+xn/ycZ4V/3br/ANJZaz+0&#10;L7J9e/tu/wDJAdS/6+7f/wBDr816/Sj9t3/kgOpf9fdv/wCh1+a9aVPiHT+E/Tr9kDTYLH9n/wAL&#10;tEmwzpLLL/tN5r17QeleRfsmf8m/eEf+uEv/AKNevXT0raPwmMviPkL/AIKIf8iv4S/6/Jf/AECv&#10;hqvvL/goTpc8/gLw1fIm+G31FkkP93en/wBjXwbWNT4jan8B+vvw14+Hnhr/ALBlv/6KSumr4J8K&#10;/t6ah4b8GaZpLeGLa8vbOBbdbj7SyI+35Pu7K+vPgr40u/iF8MtC8R38UUN1qETTOkH3F+Zq2jIw&#10;lE7kdK+cf29f+SGxf9haD/0CWvo4dK+cf29f+SGxf9haD/0CWiXwhH4j88LX/j4h/wB+vrn9u/wZ&#10;ssPBPiiKL71t/Z87/wDANyf+z18j2v8Ax9w/71fpd+0p4M/4TP8AZ21KFF33FhZx38f/AGyT5/8A&#10;xzfWMfhN5fEfGf7KPxJg+GnxSF3eSrBp95YzwTu3+7vT/wAeRa8r8SaxP4k8Q6nqs7b7i/upbhv9&#10;5n3Vl13PwT8H/wDCf/FXw1obJvinvFef/rkvzv8A+OI9SUfR/wC0B4Q/4QP9kLwPo7R7LhLy3ln/&#10;AOurRSs//oVfG9foR+358nwc0z/sLRf+ipa/Peql8RMfhP03+OvxjPwY+DllqdssU2q3iRWtgknC&#10;7mX73/AV5r85vFnjXXvHGpy3+vapc6jdM27dcS7tn+5/cr7B/bs0q5uPhT4FvYlb7Paz+VL/AMDi&#10;Xb/6BXxBRIIHq3gD9mT4h/EjSYtV0jQ9mmS/6q4u50iSX/bTd8zLXn/ifw3eeD/EeoaLqKql7YTt&#10;bzpC25N619ZeEf26dI8LfDbStI/4R27fWbCzS1UIyrbs6Lt3f3q+SvE/iG88VeINQ1q+bfd387XE&#10;uz++z1EuUuPOe+/sFf8AJbZv+wZcf+hpXYf8FFP+Rg8Hf9etx/6GlcZ+wY+z44Ov97TJ/wD0NK7P&#10;/gop/wAjB4O/69bj/wBDSr+wR9s+TdERZtZ0+JvuPOqf+P1+xlnCsVnBGvyqsaqtfjr4e/5D2mf9&#10;fUX/AKHX7HW3+oi/3aukRVPyu/aYVl+PPjU/9RBq6v8AYo/5L/pH/Xtcf+iq5r9qL/kvXjL/AK//&#10;AP2RK6X9ij/kv+kf9e1x/wCiqx+0bfYPav2zv2h9X8HalF4K8NXTWFw8Hn317D/rVVvuRr/dr4oR&#10;L7XtUWJfPv8AULqXYqfO8srNXuX7bWlT2Hx61CeRW8q8tbe4ib+8mzZ/6GleS/Drxa3gPxzoviNb&#10;Zbz+zrpbjyn/AIttXL4iI/Cei3/7IfxI0jwrfeINS0+0sbKztXupUlul83ai7vup/FXi9fWXxo/b&#10;ct/Hfgi98PeH9GubB9Ri8m5uLt1+RG++q7a+TaiXKXHnP0C/4J/f8ko1f/sKv/6KSvB/2u/gNqHg&#10;XxdqHiqxg87w1qk/mu6f8usrfeVq94/4J/f8ko1f/sKv/wCikr56/bS8Ta9qnxm1PStSkmTTLBVW&#10;xt/4Nrr9/wD9Dq/smMfjPNfhn8WfEXwk1mXUvDt2lvLPH5UsMyb0lX/bSs3xz451r4keJbjXNcuf&#10;tmpz/IzbfkRP4ERK6r4TfELwd4NgvbXxV4ItvFiTurxTNKySxf7Fez+Hv2pvhP4YuEn0r4UJZ3C/&#10;dlRYmdf+BtUmpf8A2LPgBq8HiaHx3r9nLY2VtE/9nQzpseV2+Xzdv93ZW/8A8FE1k/sHwfJn919p&#10;nX/gWxa7j4e/tseA/GepQabex3fh2eVtkTXu3ymb/fX7tb37Wfw0m+J/wkvItPTztT05vttrGp/1&#10;m37yf981r9n3TH7R+ZNeh2f7PfxIv7WK5tvBmrTW8qo8TpB95K8/dGR2Vl2On8D19Q/Bf9tq68A+&#10;G7XQvEmjtrFpZr5UF3by7ZUj/uvv+9WJvI8j/wCGcvif/wBCPrP/AH4r1f8AZc+C/jnwj8atC1PW&#10;vDGo6Zp8SyiW5uY9iL+6au413/gofZiFv7H8IzvL/C99dKqf+O16J+yZ8Z/EXxrg8T3uvNbolpPE&#10;lvb28e1YlZG/wq48pEpS5T52/b1/5LZbf9gqD/0N68g+DNst58X/AAVBL/qn1qy3f+BCV6/+3r/y&#10;Wy2/7BUH/ob15N8EHVPjN4FZv+g7Zf8ApQlEviCPwn6y3P8Ax6y/7tfjNc/8fU3+89fszc/6iX/d&#10;r8Zrz/j6m/3mq6hFI+vv+CdkK/294yl2/P8AZrdf/H3r1b9vD/khL/8AYTt//Z68p/4J1/8AIZ8Z&#10;f9cLf/0J69Y/bv8A+SEv/wBhO3/9noj8AS+I/OSv0Anhlm/YNCxdf7CVj/u7/m/rX5/1+nnwN0S2&#10;8W/sweH9Hn/497/R2tZP+BbkqKRUz8w67bwh8F/Gvj7S/wC0/D/h271Sx814vOt9n3v++6yvHngn&#10;U/h94s1DQdUgaG6s5dv++n8DpXoPwE/aR1n4IT3UEdtHqmi3L757KV9mx/76PUllNP2Wvio6f8iZ&#10;e/8AA3i/+LqW2/ZX+KiXETP4Ovdm7+/F/wDF19BXv/BQ+w+z/wCjeDbl5dv/AC1vF2f+g0/4G/tV&#10;eK/jD8bNL0a5t7TTdEeCdntLdS7ttiZk3O1VyxJ5pHOf8FDf+Q54M3f8+cv/AKGlfJulIs2qWkTf&#10;caVE/wDH6+tf+Cin/Iw+D/8Ar1uP/Qkr5N0P/kMWX/Xdf/Q6JfEEfhP2Os1CWcKL/DGtflt+1Gmz&#10;49eMv+vz/wBkSv1Ktv8Aj3i/3a/Lf9qL/kvnjD/r8/8AZEq6vwmdM6H9ir/k4LRf+uFx/wCinr3H&#10;/goh/wAil4S/6/pf/QK8O/Yq/wCTgtF/64XH/op6+g/+CgWiTX/w00XU4UZ0sdR2ykfwqyN/7MiV&#10;EfgL+2fA1fr78NP+Sc+Ff+wVa/8AopK/IKvonwx+2/418K+ENP0SLTtLuXs4Fgju7hX37V+5v+ei&#10;MuQcon6NUV558B/F1/46+EvhzX9XkSXUr+BpJmRdif611r0Ouk5gooooA+M/+Cng/wCLUeFj66x/&#10;7SevI/2Gv+SUfGv/ALBw/wDRUteuf8FPP+SUeFR/1GP/AGk9ec/8E7NDbxP4O+KmkrN9n+3W0Vr5&#10;u3dt3JKm+vOqfxz9dwcuXhFyl/N/7dE+Hq6v4dfE/wAS/CbW59X8LagdN1CaFraSUQo+6NmVtvz/&#10;AO0q19g/8Ou7n/ooMP8A4Lf/ALbR/wAOurj/AKKDD/4K/wD7bXH7Cqfb1eKshrw9jWq88P8ADI+L&#10;/GfjLWPiB4judc166N7qdzs8ydkRN21Nv8NYdfeUf/BLltvzfEFf+Aad/wDbaf8A8OvP+qgL/wCC&#10;7/7Oj2NUdLizIqEOSFX/AMlkfBttcy2c8M8ErQ3ETb4pUfY6tXoHjz9oHx98TtAi0TxN4gl1PTo2&#10;WVYpIUHzL91/kSvrEf8ABL1TyPiAP/Bd/wDbaP8Ah18T/wAz+P8AwXf/AG2j2FU56vE/D9acK05e&#10;/D+4fBdfoB+wL/ybn8Tv+u0//pLVD/h2Fzz4+Oe3/Eu/+219A/s+/s2/8KM+H3iPw0dcOrHWZWk8&#10;8weV5W6PZ93ca6qFCrCZ87xNxLlmY4D2OHq80+aJ+Rtdl8OfjD4v+FEl7J4U1h9JlvFVZ2jiR3bb&#10;9z76V9hH/gmCjMzf8LAH/gu/+zpB/wAEwF/6KEv/AILf/ttcvsKp9NV4qyHEUvY1p80f8Mj4e8Re&#10;ItR8W65eaxrF1Je6jdyeZNPIPmZqza+9f+HXnP8AyUFf/Bd/9toP/BL7H/NQV/8ABd/9tpewqmke&#10;Lckpw5IVf/JZHwV23V6H4t/aB+IHjzwz/wAI7r/iOXUtHO3ME0Kfw/d+fZur60h/4JeQ7v3vxAP/&#10;AADTv/s6lH/BL6wJ/wCSgy/+AC//ABdaewqmFXijh+tOE60ufk/uyPgOvqH4NA/8MT/Gc5wPt1nx&#10;6/PFXrS/8EvrFlz/AMJ/N9PsCf8AxdaXjz9nSL9nj9kf4madBrT61/aMlrcb3g8rZtliT+/RGhOH&#10;vzOLMOI8uzGNHD4Sfv8AtY/Z/vHj/wDwTW/5OFvP+wFcf+jIK/UQ9a/LX/gm85j/AGh5FH/LTRbp&#10;W/77ir9Sj1rvwn8I/PuOl/wsP/DEdRRRXWfn4Hmvjf8Abb+Ffizx/wCMvD914d0G91i3gsXile2i&#10;37G319kUYzUSjzlRlyH54fs4/A7x54V+NvhjVdY8LajYafBOzS3E0fyL+6ev0PHFGMUURjyBKXOf&#10;Lv7aPwHv/iJpmmeIvDmntfa9Zv8AZ57eJfnuIG/+Jb/0Kvkn/hmz4nj/AJkrV/8AvxX6sUhGaJRH&#10;GR+fP7MPwR8eeEfjp4Y1bWvCt/pumW7XHm3EsW1E3W8qp/489e3/ALWf7Nd38WUs/EHh3yx4gs4v&#10;Jlt3bZ9qi/3/AO8tfTAGKCM0coub3j8lbz4IeP7O8+zS+DtZ83+4lm716t8G/wBjLxZ4u1i3uvFV&#10;nL4c0GJt8qS/LcXH+wifw/7zV+ieBRgVHsjT2p+bHxO/ZJ8a6B451W28NeHrvVdB83fZ3EXzfI/8&#10;H/AK+pf2MvAmveAPhxqWneINMm0u7k1FpViuOrIUWvoOirjHkI5jw39qP4BP8bPCtq+myxw+INMd&#10;ntWm+5KrffiavhHWP2e/iLot41tc+DtU3L/HDA0qP/wNK/WCjGaJR5wjLkPy08K/swfE3xNeRLB4&#10;Vu7OLd/rdQX7Oi/99V9W/thfDXxL45+H/hLTvD+lTard2U/79Lf+H91tr6eoo5Q5j8rv+GYPij/0&#10;Jmpf98pX6VfDewn034f+G7G8iaG5tdPgilib+FlRa6fGKKIx5AlLnPlX9oz9jhPH2qXHiXwjLBYa&#10;3P8ANdWMvyxXLf3lb+Bq+Ttb/Zy+JGgztHc+DtUfb/HbQean/faV+rdIRmiUQjI/LXwz+y38TfE1&#10;yscXhe8sIm/5eNQ/cIv/AH1X2n+zp+zDp3wXtW1C8nj1XxLcLtlu9nyQJ/ci/wDiq94xiiiMeQJS&#10;5zxr9rDwfrPjv4OXukaDZSalqEt1Ay28X91X+avhk/sqfFT/AKFG7/76T/4uv1LoxmiUecIy5DzT&#10;9nfw5qXhP4NeGtI1e1az1C0gZJbd/vJ87V4f+2r8IfF3xL8TeGrrw1o02qxWtpLFK8TKNjb6+u6K&#10;OX3Rcx+Ynh79l74nWevaZPP4Tu0iiuonZ96fKm//AH6+8vjh8ILP40eAbjQLiQWd0siz2l0F3eVK&#10;vP8A3z/DXpOMUURiOUuc/LHxN+y98SvDV9LbyeF7y/RW+S409PPif/vmtjwP+yB8RvGGoxR3miy+&#10;HrLd+9u9Q+Tav+595q/TXAowKj2RftT4O+N37FGq6RLoreAbCXV4vs3lX2+VUfzV/wCWvzt/HXU/&#10;se/Azxt8MviLqeo+JdEbTLOXTmgSV5Ub596f3W9q+yaKvlM+aR8h/tk/BPxn8UPF2g3fhrR21O3t&#10;7N4pXWVE2tv/ANpq8O8K/spfFHTPFGj3M/hiRLeC8ilkf7VF8qqy/wC3X6W0Uco+YKKKKsg+WP2z&#10;Ph148+J8nh7SfC+jS6hplnvup5lnRF81vkX7zfwrv/77r5m/4ZF+LH/Qpyf+BUX/AMXX6gUhGaiU&#10;SoyOK+DXg1vh98L/AA5oEiqlxZ2yidf+mrfO/wD481dtRRVknxH+1N+zJ4x8a/Fa517wtpC39nf2&#10;8TTus6IVlT5P4v8AZVK8w8PfstfF/wAMa9pmr2fhtku7C5iuon+2RfeV939+v0rorH2ZftJHzH+1&#10;f8CvFPxm0/w1qGgQW32qwhfz7S4n2v8ANt+Vf4a+S7/9l34o2EvlP4O1Cb/bh2Sp/wCO1+qFGM1c&#10;o84RlyH5a6V+yp8UtYnSJPCd3bf7d26RJ/49X1l+zV+yWnwo1JPEfiK6gv8AxBs2wQ2/+qtd33/m&#10;/iavpjFFEY8oSkeIftVfCHW/jH4EsdL0GS2S8tbz7QUupNoZdjL/AFr4m1b9lH4qaVKyt4Tubn/b&#10;tGSX/wBBev1IoxmiUecIy5D8stN/Za+KWpXHlL4Rvof9u42RJ/49X0j+zz+xfP4Q1618ReM57e4v&#10;bVvNttNtxuRH/vs//stfXeRRkVHsoi5pC/wV8jfHn9iePxVql1r3gqaGwvrh/Nn024G2F3/vI38P&#10;+7X1zRWko8wRlyH5b3/7KvxUsLh4m8J3c3+3bsrp/wCh10Xg39iv4keI7mJb6xh8PWn8c17Ku/8A&#10;74Sv0morP2UTT2kjzf4KfA/Q/gr4dOn6Xuubuf57zUJ1/ezvx/3yv+zXaeJPDuneLNEvNI1W2ju9&#10;PvIvKnhl/jWtSitjE+Bvif8AsHeJNIvprrwbdwazprNvW0uX8q4i/wBn+69eVv8Asr/FRLjyv+EO&#10;vd/9/cmz/vvfX6m0Vj7M29pI/P74YfsO+Nr7WrK+8RT2vh+zt5VlaMv59w5Vv7qfL/49X1n+0N4K&#10;1Tx78H9d8P6NGtxqV0kQjV327tsqN/SvTqKvlI5j80v+GKvip/0CLb/wOir7V/Zv8Bar8Pfg7pfh&#10;7xDbRQ38Tz+bEjKy7Xdmr1jGKKIx5AlLnPgj40fsR+I7DxDd6h4Iij1TSJ5GlWx8xUlt/wDY+b76&#10;15tpX7I3xU1KdIv+EaazT/ntdzxIif8Aj9fqBRUeyiX7SR8eWH7ClvY/CfV7a5uY7/xtcRLLBcL8&#10;kUDr/wAsk/3v71eO6b+xh8Uba/tJW0i22RSq7f6ZF/fr9JaKv2cSPayIbePy7eJf7q18Z/tEfsZ6&#10;vr3iu+8S+CPImW/b7RdaZK/lMkv8bxN935v7tfaVIRmiURRkfl2n7JfxWe48r/hE5/8AfeeLZ/6H&#10;X0n+yd+zT4q+FPim78ReI2tLdZrN7ZLSGXzJfmZPv/w/wV9ZYoo5RykfHP7Uf7NPjj4rfE9tc8P2&#10;1pNp/wBjii3zXSxPvWuP+E37IPxF8HfEvw1rWp2Vimn2F/FcTul4rvtVq+9qKOUOYimgW4iaKVVe&#10;J12srfxV8c/Gr9hQanqU+q+BLyCz85t7aVdfKiN/0yft/u19l0YzRKPOKMuQ/MSb9j/4rQyun/CM&#10;NN/tpdRbP/Q67TwJ+wd4z1q7jfxLdWfh6wDfPtfz7hv91U+X/wAer9B6Kj2UR+0kct8O/h3ofwv8&#10;M2+h6DarbWkX3nP35W/vO38TV4N+1/8AAXxd8Ydb8N3Hhq2tporGCVJvtNwsWdzLX1FRW3KZ8x+c&#10;2lfsTfFCy1O0nlstP8qKdXb/AE5f71fonbpst0Vv4VqbGKKiMeQuUuc+FvjR+yD4+8dfFLxHrmkQ&#10;6f8A2ff3PmxebebH+6tbX7N37Lfjr4X/ABWsPEOtw2KafBBLG32e53v8y19n0Uco+YKKY7bU3f3a&#10;+UviJ+3T4btfD2q2mg2OoP4iHmW8X2iJEijf7u7fuquYUY858v8Aj+5b4qftE6l5Ted/amtfZYv9&#10;zf5Sf+OJX6jWFolhaQW0S7I4o1iRf9leK/Oj9jL4e3PjL4vWutSwM+maNvup5nX5PN/gT/vv5v8A&#10;gFfpAOlZUjSqcf8AFH4ZaR8WfB114f1lMxS/NFOn34JP4XWvh/Xf2KfiZ4T1Vn8PTwalErfuru0u&#10;vs8u3/bVq/RGjGauUeczjLkPgHwT+wt418Sastz4x1GDS7Vm3SuJ/tFxL/7LX2z4K8DaT8PPCtro&#10;mhWi29lbJ8ifxM395v8AarpcYoojHkHKXOfDPh/9jvx5L8WbDxJrzaXJp7asuoXgS53u6+bv/uV9&#10;zDpRiiiMeQJSCiiirIMvxH4b03xZo11pWr2kd/p9yuyW3mX5Xr45+JH7AFz9smvPBWswtbsdy6dq&#10;Y2un+ysq/e/4HX21RjNRKPOVGXIfmfc/sXfFSGXb/YcE3+2l5Fsrf8OfsHfEPVZ0Gpz6Zo8H8TtN&#10;5rf98rX6I0VHsomntJHDfBz4bp8J/h9pnhhb5tS+x7y1y8ezczPu+7/wKvOPj1+yVonxeun1nTph&#10;oXiJlw9wkW6K6/66p/e/2q+gKK25TDmPzc1f9h/4nadcOsFjY6lF/DLb3i/N/wB97K0/C37Bnj/W&#10;Lpf7XudN0S0/id5fNf8A74X/AOLr9EKKj2cTT2sjzX4M/Arw98FdDaz0mF7i9n/4+tQnH72f/wCJ&#10;X/ZrpfHfgjS/iJ4Vv/D+s2/nWF4hRsfeU/wsv+0tdLRVkH58eM/2D/Gum6hJ/wAI9cWes2BbMTSS&#10;/Z5f+Bq3FVfC/wCwh4/1e+iXWZrDRbLd+8lE/mvt/wBhVr9EaKj2cS/ayPkP4ufsRxX/AIX8NWPg&#10;X7JBfacXS7uL5tj3W75t7sq/e3/+hVnfs+/sk+Nvhd8WtF8S6tPpclhZrcCRLadnf5onRf4f9uvs&#10;zIoyKOWIc0jy79pD4c6p8Vvhfd+H9Ga3S+lnilVrhtq/K1fIa/sD/EZm+e70RP8Ab+0v/wDEV+h1&#10;FHLGYubkPPvgT4I1D4b/AAu0Tw3qklvLe2COjPakleXZv/Zq9BooqyTl/iL4B0r4m+EdQ8P6upe0&#10;ul++n34m/hda+GvE37BnjzTtRZdGu9O1ey3ZWV5vIf8A4GrV+htGM1Eo85cZch+dmifsIfEa/uVW&#10;+l0nSov4pXufN/8AQUr7j+FPgQ/DX4faN4aa8+3mwh8prjy9m/8A4DXYYxRRGPIKUucK8k/aY+FW&#10;rfGf4cp4f0aaztb1b6K68y9dlTaqvx8qt/er1uirJPz8h/YB+ICSo39reH/lb/nvL/8AGq+8U0tJ&#10;9CXTrkLNE1t9nlX+98u1q0sYoqIx5CpS5z4Gv/8Agn54ze9uGttc0QQNK3l72l37f++K9R/Zr/ZN&#10;1j4Q+O7jxBr1/pt7ss2t7ZLN3bY7H5m+Zf7v/oVfU+RRkUcsR80jx/8AaY+EGrfGfwJaaFpN1Z2d&#10;1FfJdtJds2zaqOv8K/7dfL//AA778df9BzQv+/kv/wARX6A0Yo5QjI4vxB8OrDxr8Oz4W19Rc281&#10;skEzJ/C6/wAa/wDAq+LvFn7A/jSx1OZNBv8ATtXsGbMbzyfZ5dv+0vSv0FoxRKPOEZHwR4K/YD8T&#10;39/E3ijV7LStPRv3qWjebM//ALKtemfGz9i218V2Ph2LwT/Z+iTadAbWdbsMEuEzuRmZV+Z927/v&#10;uvqrIoyKOWIc0j5U/Zx/ZS8T/B34j/8ACQapqel3NqbOW32WjPv3Ps/vL/s1v/tS/s5a98ctU0K5&#10;0a+0+yWxglilF87ru3N/so1fRtFHKHMfBek/sBeMrS/tLmTX9E/dSo7KjS/wt/uV94wrsiRf7q0/&#10;GKKIx5BSlznxr8Xv2K/FHxF+JOueI7LWtLtbW/n82OGfzd6f+O1rfAD9kLxH8JviZZeJdQ1jTbu1&#10;gilRorbfv+ZNv8S19Z5FGRRyxHzSPJfj5+z3pPxz0K3juLg6frNmG+x6gibtu7+Fv7y18k3n7BXx&#10;FhuXjgutGuYt3yy/aXT/ANkr9EaMZolHnFGXIfIXwe/YVg8Naxb6v411K11R4G3xaZao5hZv9tm+&#10;9/u7azfif+wrqfiTxxqmq+G9W0zTdLvZfPW0uEbdG7ffX5V+5ur7OyKMijliPmkeB/BfwPJ+y38J&#10;dfk8T6hbXVvBO+oNNabvubEXb838XyV8Y/Hv4+3fxx1mKefR7HTbS1+W2dIt1xt/25f/AGSvvb9p&#10;rwre+L/gj4o03TI2mvDAtwkKfel8p1fb/wCO1+WnzI/zfI6VjL+Q1ger+GP2WfiZ4t0mDU7Hw7Il&#10;pOu6N7iVInZf72xqb4n/AGW/iV4S0y41K+8OyPawL5sjW8qS7V/4DXrPgz9vzWdF0G1sdV8M22pX&#10;FtEsX2uK4eLdt/vLtf5qwPib+3F4q8caJd6RpmmWmhWl1G0UkqM0srK3+3/B/wB80e6P3z5tr9S/&#10;2X/EFx4o+BfhS7vpDNcrA8DSv/HsdlX/AMdxX5o+DfBWs+PvEdro2iWMl/ezttVVX5E/23/uJX6t&#10;/DLwVB8OPAOieHLdvOSwgWJ5f77/AMTf99UUiKp4/wDGb9jPwz8Sr6bWNInPhnW5W3yvDHugmf8A&#10;vMn8Lf7a14Jf/sA+P4Z9ttqeiXMX8LefKn/slfoLkUZFbcsSOaR8B6V/wT68a3Mqf2hrmjWcP8Xk&#10;vLK//oCV9R/Ab4A6f8CtFvLO01KfVLi+dXnnlVUXK/3VHSvWqKIxiHNI+YP2jP2T9c+NHj6LXtP1&#10;qysLdLNLfyrhH3fLv/u/79cP4E/YU8S+E/HHh3XZvEelzxaXqNveyRRpLvdYpUfZ/wCOV9rZFGRR&#10;yxDmkNdN8TL/AHq+Hr3/AIJ7a9c3U0v/AAl2nIZWZ/8Aj1avuSjGaJR5xRlyHgH7NH7NmofAi+12&#10;e81m21UalHEi/Z4mTZs3/wDxVdf+0J8JLn40fD//AIR60v4dOl+1xXHnSpvX5d3/AMVXqFFHKTzH&#10;wv8A8O79e/6G7Tf/AAFevrX4S+CZ/hx8OtD8N3NzHeS6dB5LXESbEb5q7PFFEY8pUpHmPxe+APhf&#10;406eiazatBqMS7YNTtfkmi/+KX/Zavl/Xv8Agnr4mguH/sXxLpt5b/w/bont2/8AHN9fduRRkUcs&#10;R80j8/7X/gn546kk/wBJ1zQoU/vrJK3/ALJXuvwG/ZCsfg94ki8R3muTavrEUTxRrFEIok3Ltb/a&#10;avovIoyKOWIc0jwD9pX9m3UPjrqWi3VnrNtpSWETxMlxEz79zV5JYf8ABPXVbK9t5/8AhMbR/KlV&#10;9n2N/wD4uvtrIoyKOWIc0iOJPLiRf7q18l/Fb9iTUviP8RNa8SR+KLSzi1GfzVge1d2T5f8Aer65&#10;oqrBzHy38D/2OtQ+EXxFs/Es/ia21GK3ilT7PFaujNuTb/er6K8XeEtN8ceHr3RNXtludPvIvKlR&#10;u9bVFTykcx8N+KP+Ce2rLfSt4c8S2ctm7ZVNTidHT/gS7t1VdE/4J5+Ipbof2r4n06zt/wCL7HE8&#10;zf8Aj22vu6ij2cS/ayOW+G/gi3+G3gjSPDNpcyXdvp0XlLNN99vm3f8As1dTRRVkBRRRQB8Z/wDB&#10;T3/klHhb/sMf+0XryX9hV2h+FvxokjZklXTg6srfd/dS161/wU9/5JR4W/7DH/tF68j/AGGv+SU/&#10;Gv8A7Bw/9FS150/45+v4L/kk3/i/9vifKX/CeeJf+hh1f/wPl/8Ai6P+E88S/wDQw6v/AOB8v/xd&#10;YNFeXc/Z/Y0v5DeHjzxLn/kYdW/8Dpf/AIumP428RzLtbX9Uf/fvJf8A4uqOi6DqXibU4tP0mxud&#10;Rv522x29rFuZv+A19DeFP+Cf/wAWfE9otxPZadoisvypqN2Ff/vlVatYwnP4DzMZjMuwP+9zjE8C&#10;/wCEt1z/AKDWof8AgU1J/wAJdrn/AEGtQ/8AAl6+jtb/AOCc/wAWNJtPOg/sTUmX/llbXrbv/HlW&#10;vA/HXwx8V/DW+Np4m0O80mRn+V54/kl/3X+61EqU4fGZ4PMcrx0+TDzjIzv+Et1z/oNah/4FNX3x&#10;+wNql9qXwH+I015dz3MyXMm15pGd1/0YV+eNfoL/AME+R/xj/wDEk/8ATxJ/6TCrw/8AFPnuMacI&#10;ZS+WP2o/+lHwlN4t1zzX/wCJ1qH3v+fp6b/wluuf9BrUP/Ap6zH/ANa/+9XefB/4J+JvjfrF7pXh&#10;mO2lurODz5PtE/lJt3bawPrqrwuGpe2rcsIHLf8ACW65/wBBrUP/AAKeg+Ldc/6DWof+BTVqfEn4&#10;YeIvhJ4pn0DxJZfZL+NN6bPmSVP76N/EtcrQbUo4WtShWo8s4Gt/wluuf9BrUP8AwKamTeJ9amTb&#10;Lq+oOn+3dPWZXtuo/sffEPRvhlN44v7WzsdLitvtssMs+24Rf92jkmc2KxGAwcofWOWHOeQf29qf&#10;/QQu/wDv+9fTXwivLm8/Ym+MrzzyTbL6z/1rb/44q+V6+oPgy6j9ij41J/H9ss//AENKumeXnsYw&#10;oUuT/n7T/wDSib/gnB/ycT/3B7r/ANCir9Sz98V+Wn/BOD/k4n/uD3X/AKFFX6ln74r1cJ/DPxzj&#10;r/ka/wDbsR1FFFdh+ejFUKvqKMHHSgclfSvLPj38eNF+Ang59b1UNc3MreTZWKNte5l/ujI6f7VT&#10;OXL7xtQoVcVVjSpR5pSPUS5CD+dKhyPu/rX5/aN8av2pvjVA2r+D9Fg0jRCcwbbaFFcf70/3v+AV&#10;0vw/+NX7SHhz4h6H4b8ceEI9SsdSukge9NsIliT+NvNi+X5V+b7tZfWYH0lXhyvRhNutS5o/Z5/e&#10;Pt1cYGOlO96q3lzFZW8lxO6xRRLuYt/CtcH8JPjLoHxo0rUdR8PGd7G0u2sjNNFsWRl67fVfmra9&#10;z5mNKpKnKpGPuxPR6KKKZmFFFFABRRRQAUUUUAFFFFABRRRQAnNHGD2qM9Q2eK848HfHLw747+IX&#10;iPwfpck9zqGghftk/lfuA5/gV/73X/vlvSncunSqVIylGPwnpHylDxTDKvmGMNz/AHakX5lOa+BP&#10;2c9e1D4nftqeNdck1G5m0jTGujHEJ38rqYIvk+79wVjKfLynpYLLnjaVetzcsaUeY+/qKKK1PKCi&#10;iigAooooAKKKKAGscKcnGKifaBv3Y/2sUMwVGDdsZr5Q8Z+IvjdL+1lpmmaLFdW/gKNomlkW2Q20&#10;sOz96zS/3/b/AHaHLkOzB4OWNlOPPGPLHm94+tqKP4KKDjCiiigAooooAKKKKAGg/L0pAPalyQB6&#10;14H+0h+1t4a+AUK2Ukbaz4jnXdBpdvJtK/7crfwJUylGHvSOrC4WvjaqoYeHNI96QYGCu0fXNEhK&#10;jjmvgHTfi3+1b8XIjqfhrQYNE0mXDQ5tIoty/wC9P8zV0XgT4p/tM+HvHWh6B4w8KQarp2oXKQve&#10;/ZlVYk6s/mxfKvy/3lrP28Lnv1eHa9KEr1qXNH7POrn3BRRRWx8sFFFFABRRRQAUUUUAFFFFACKB&#10;j1pG6fN0rzZfjl4bf4uD4dQPPc+II7P7dL5Ue6KFP9puzcrx/tCvRvu7jnIpxfNqXUpVKXL7SPxE&#10;vWkwDQORWF4w8QxeFfDOq6tI22KwtJbh/wDgCbqQoxlKXLE2YwAMk5pS+FyOnrX55fDz9qH9pT4t&#10;Wl5feEfD+kanZ20vlSMloibX/u/PLWpJ+2l8YPhBr1rB8VfAsK6ZO2zzraBrdv8AgDbnVv8AdrD6&#10;zDc+tlwrjoy9jCcJT/l5vePvzAFL0rA8F+MNN8eeGdN1/SZ/tOm6jAlxbyjujVvHgVufJSjKMuWQ&#10;tFFFBIUUUUAMXPpgUOdtIozznI+lfD/7aXxe8Uat8RdA+EXgm/k0+81Ly5L65t3KOBI3yxbl+6u0&#10;F29sVnUqckeY9HL8DUzGv7CHun21FIGbasis3oCKs5I96+PPh9+wTc+CfFOg6+3xK1e7uLO5iuLy&#10;2ETKl3t/h3eb/PdX1+sYWMKTjFVCUp/ETjaGFw0+XC1far/DyktFFFUcAUUUUAFFFFAESEHpz7UK&#10;yg49e1JCf73L188/tk+IfiZoXgnS2+GdtdTX093su5bGASyxJs+U7f8AepTlyx5jpwmGljK8KEZK&#10;PN/MfRSnOKCOCK5L4VnXj8OfDzeKsf8ACQixi+34/wCe235668iqOeceWUohRRRSEDjeu2vnu+/Y&#10;i+GupavNqEsGpKZ5GleJLzCfNX0JRQBzfgvwHoPw+0SHSPD+mw6bZL82yIfeb+8zfxNXSUUUAFFF&#10;FADccAUjSKi5PSgH5lr5i/4KBeObjwb8Bmgs7h7a81a/hso3hk2PjmVv0iNTKXLHmOzA4WeNxNLC&#10;w3nofTiyeYMrz707kZPevFf2SNEuvD/wE8JG+mlmurq0F5I87FnPmZbr/ula9oJySoojLmjzGOIp&#10;RoVp0oy5uUkoooqjEKKKKACiiigAooooAKKKKACiiigAooooAKKKKACiiigAooooAKKKKACiiigA&#10;ooooAKKKKACiiigAooooAKKKKACiiigAooooAKKKKACiiigAooooAKKKKACvEviV+yT4B+JF/LqE&#10;ljJo+pS/PJcae+ze3+0n3a9tooA+R3/4J3+H93y+LdSRP7n2WKtXQf2AfBVjOj6lquraqi/wFliR&#10;v++a+osijIqOWJfNI5LwJ8MvDHw20/7H4d0W30xHHzui7nk/33b5mrrqKKsgKKKKACiiigAooooA&#10;KKKKACiiigAooooAKKKKACiiigAooooAKKKKACiiigAooooAKKKKACiiigD40/4KdxNJ8JvDTD+H&#10;WP8A2k9eQ/sN/wDJKPjX/wBgwf8AoqWvZP8Agpt/yR7w/wD9hhf/AEU1eN/sN/8AJKPjX/2DB/6K&#10;lrzKn8c/X8B/ySb/AMX/ALdE+NavaLot94j1my0vT4GuL+8nWCCJf4mb7lUa+jv2A/DVr4i/aM0u&#10;S5VX/s6zuLxVb+9s2L/6HXnQjzz5D9bzPF/UcHVxS+zE+v8AwV4J8B/sO/CKXXdcEdzrjxL9qu0X&#10;dcXU/wDzwi/2f8tXyn8Q/wDgoV8TPFGozf2DLbeF9N3fuooIklm2/wC27f8AsldF/wAFK/GV1f8A&#10;xT0Pw4JWSw0/T/tCxfwtLI33v++UWvjyu2rV5JckD4PhzI6GOof2rmf72rV/mPobwx+3f8YPD12k&#10;s2u2+rxq3zQahaoyt/3zsapf2k/2sYf2i/Afh6wutFfSda0+8aWfypN1vKrJs+T+KvnSiub2s+Xk&#10;Prv7Ay2FeGLpUuScP5Qr9Bf+CfX/ACb98Sf+vmT/ANJhX59V+gv/AAT6/wCTfviT/wBfMn/pMKvD&#10;fxTx+M/+RS/8Uf8A0o/P2T/XP/v19if8Eyf+SseI/wDsGf8AtRa+O5P9c/8Av19if8Eyf+SseJf+&#10;wZ/7UFGH/ixOvin/AJEeI/wr80fU/wAevhN4U/ak8Mazo1ndQp4p0CdoIrgfftZ9u4I/+ywr8pvF&#10;fhfVPBHiK/0XWLSSx1Gzk8qeKXotfS3xI+OWsfAn9svxnr2lFpbV71I72xLfLcxbF/8AH+flr611&#10;n4PfDP8Aa4Xwp8REP2iOB1eXyvla5Vf+Xef/AHW7V0zj9Y+H4j4XLMdiOFaVH6x7+Hqx5o/3Zfyn&#10;zt+xH+ypFqjRfEjxpAsOk2v73TLS6+7Ky/8ALw3+yv8ABX1F+0P4l03xj+yp4z1vSblLzTrzTHaC&#10;4Q/Ky7tu6vmL9tr9qiNopvhj4HuFt9NtV8jUru1+RG2/8u6/7P8Ae/75r1Own87/AIJubvuY8Psv&#10;/kWrjyw54QPMx9LGYuthc4xvu89WPLH+WJ+aFfTfwX/5M3+OH/X1Yf8AoaV8yV9N/Bf/AJM3+OH/&#10;AF9WH/oaV59M/Vs9/wB1h/19p/8ApRb/AOCcH/JxP/cHuv8A0KKv1LP3xX5af8E4P+Tif+4Pdf8A&#10;oUVfqWfvivVwn8M/GeOv+Rr/ANuxHUUUV2H56NLccV+eP/BTRblfG3gNrlWOj+VP/u79yb//AB3b&#10;X6HYGMetebfHD4HaB8dvCEuha5Gy7W823uov9bbS/wB9KyrRlOHLE97IcfTyzMaeJq/Cjovh3f6J&#10;qXgrRp9Alhm0hrSL7M8GdmzbxXSMilSAMk9RmvzPvtH+Mf7CGrC8sbsa74Jkk+bO57Yj/aT/AJZN&#10;/t19y/Ab46aN8ePA8fiDSw9rIreVd2Upy9vL/cNTTqc3uyNs0yeWEh9dw8/a0Jfb/wDkvM+Zf22f&#10;jh8TPDujazodr4V/sHwjdP8AYP7emuEea53Y5jVWyqt83Va4/wDZx8VfH34efDPS9P8AB3wz0/VN&#10;CuS15De3Ug3z+Zzv/wBep7/3a6j/AIKWa7LqNz4A8GWz+ZPc3D3TxYx/0yT/ANDavs7wboCeE/CG&#10;i6HEcRWFlFapx1CqFrGEZzqztM+hrYyhgsiw8fq8P3rl/N9n7W//AADzf9o74yal8EPg1P4nEFrP&#10;riNBDDbT7vKeVnXePlO77u6vE739tbxNrPhfw5pXgrwrH4l+IGo2K3d9BYxSPa2O/lVPzfe2/wC3&#10;Wd/wU68UH+wfBXhaBv393evduq/7K7V/9Cavev2W/gZp/wAFPhnpdoLSP+37uFZ9SusfM0zL93/d&#10;X7o+lXKc5VOSJw08PgcFlFLG4qlzVZyly/1/KVP2afF3xR8V2OuXHxO0K30Ka2liSzijh8tpMqd7&#10;H52/2a4n9oD9tNfAvio+CvAOj/8ACWeLg/lSqgZ4oJP7hVfmZq9d/aL+IzfCj4M+J/EcLeVd29uI&#10;7bv+9kYIn/jzCvir9i34hfC74Y6frPjLxt4ktl8Y6hOwiEqPJNHH/E33PvO1RKXJ+65zTLcDSx0K&#10;2a1cPzRj7sacP5vz5Tp9b/a5+PPwln0/UfiB4FtYNDuZdmVhMe7/AGVZWfY3+/X254E8WWPj7wdo&#10;/iPTi32DVLZbqEP95VZelfBH7SH7QJ/ask034c/DTRL3U45LtZ5LuSPaCF/9AX/bavtz4VeFE+E/&#10;wk0DQrqdZjounrHNKOAzKu5z/wB9bqulK8p2+EzzzDUoYTD1J0Y0q8/sx/lPAtb/AG0v+Ef/AGgv&#10;FHhTVF0618GaFbyPNflW+1PKqJ8i/Nt3ea+37tcvqn7S37QPjW2m17wL8NDB4WT54Jb6ANcTR/3w&#10;m5S3/AVrx79k/wCF0X7RH7QXiHxZrtt9q0Wxun1GaFvuTyys/lL/AOzf8Br9LtRmttD0ma5kRYrS&#10;0heQsW+VFVcmppc9X3+c6c0jl2S14YelQjVq8sebmvy3/wDkjwb9kn9qZ/2g9K1O01TT49M8SaXs&#10;aeKD/VSo3R13dK9I+N/xs0P4FeCp/EGuO7fN5VraRf625l/uL718i/8ABNuzn1vxx8RPFWPLt5ys&#10;W3/aaV2p3/BRGU3/AMW/hppOoymLw9IC8rt9z5pUR/8Ax3bSjVl7DnKr5Ng6vEX1GHu0vi/8l5uU&#10;39G+Pv7TPxJ01vEXhD4e6Xb6C3z2yXBXfKuP4fMlRm6fwpXPeBv20Pjt8RvEl74f8PeAdB1DXLFX&#10;+02jeZE8Wxtj7t86/wAVfcclzpPhXw4LkvDZaRp9vu3FtsUUSr6/7tfCf7Gtx/wnv7WXxA8bWEbJ&#10;ojR3KpJt2q3myLs/8cTdRLnjKHvjwdbB4vDYqvPBQjGlH3fi7/a949O+NPxw+NfgL4cxXP8Awgdp&#10;baj/AGf9o1bV1uEe1sGZmXYieb8zKuz5t7fer5z/AGUfEfxm8J6Pr2u+BPA1t4rg1i6zc396437l&#10;3/Kv71f71fUP/BQ3xafD/wAA7jT0l2SaxexWmfVVO9v/AECu6/Y98Jf8IZ+zr4NtDiOWe2a8l4/i&#10;ld5P5NQ4ylX+MqhjKeEyJ1Pq8f3s+X7X2fmaE/jzxLoX7P2oeLPFlhDpXiO10ie8u7KAfJFIqttX&#10;7zf7NfDn7KPxgs/gv4H1/VLfS5/EvjfxJfpbafo9mu+ZlT7ztt/g3PX1N+374p/4Rz9nnUrdX2ya&#10;rcQ2SH/ZLh3/APHUNc1+wB8CrPwf8PrbxtqFsra9rSNJA7J80FrztRf977/406jlKrCMSMvnhsPk&#10;uIxWIh/Fn8P+H7P+H/I4HxX+1l+0F8K2tNY8Y+AbCw8PTSbSgjOf93csj7G/3q+z/hj480/4oeBN&#10;G8TaapFpqMHnKj/eXsy/gwrwP/gonrkWlfs+yWbqok1G/ht49x/une3/AKAa7v8AZJ0ZvCf7NPg2&#10;G5OwGxa5b/ZVneX/ANmqqfNGryHnY+nhsRlVLGwpRpT5uX3ST9o39pzw/wDs96HE14ralrt2v+ia&#10;VC212/2m/urXzddftR/tKPoMviuH4f2dv4cRfOw9oSfL/vf63ft/2tleX+E/iR4R+KP7U+r+NfiP&#10;rNva6Dp0jPp8F0GZZNrbIF2r/wB91718a/27fB83hfUfD/gVbvxLrOpQtaW7paskSlvl6MNzf7u2&#10;sXUUlz857tPKXgPZYWGE9rOXxylfliey/sw/H61/aF8BzasLNdP1aynFtf2qvuVW27ldf9lh0rlv&#10;2qv2mdX+B/iLwhougWenX15rUrLcHUN22GLeiq/ysv8Aeb8qp/sG/BbV/hJ8NL288QQNaarrk63T&#10;2j/egjVMIH/2vvV86/tY6VdfHT9szTPBWnScQRQWLuP+Wa4aWV/+AozVcqs/Yf3jzsJluXVs8q0o&#10;/wC7w5pfI9p8Yfta+PPG+u3ek/BfwcPEdrYN5VxrlymbZn9IiWRT/wB9Vn/BD9sfxhe/FqP4dfFD&#10;w/Do+rXT+VBLbRNE0cmzeqsu58qw/iWvqzwN4H0f4deGbLQdDtUs9Ps4hFEqj73+0395q+G/HK/8&#10;LG/4KQaNZWg+TSpoElZf+mEPmvRPmhyS5gy9YDMI4jDwocsYQlLm+17p+gc8yWkMjv8AcUZNfMv7&#10;LP7TniP4+eO/Ftlc6ZptroOkr/o9xapJ5sxaUqm/c237q16x+0R4pPgn4JeMtaD+XNb6bL5Lf9NG&#10;G1P/AB5hXgf/AATT8LjRvhJrWtzL+91TU2VG/wCmcSKv/oTPWspS9pGJ4uFwtD+yMRi60fe5oxh+&#10;p6f+1n8dtQ/Z9+Hllrek21realdXotY4b3JQ/KzN91l7L615nr37Y3ijxBDpOgfDfwsnizxmbKKf&#10;UpLdW+w2MrpuZDlv/Qnrz3/gpNrlx4i8ZeA/BWnFprlw9x5S/wATSukUX/oL19bfAT4NaP8ABX4f&#10;adomnwR/awite3iL811P/G7VPPOVWUInp+wwGX5Vh8VWp89WfN/Uj5e0X9tH4l/Dj4h6d4d+LnhW&#10;10qxvnVPtFqmxowz7fNU73VkzX3PLNHGwZjtQ9Wr8+/+Cgsg8Z/G74eeE7Nt1y8aq56f6+XYv/oF&#10;fYn7Qd1eaV8CfG1zYbvtcOkztFs+8p20U5Shz3Ms1wmHq0sFVpQ9nKr8Xb4j568a/tl+LPGXj+58&#10;IfBXwzF4jns3aOfU7s/uTt+8yZZVVf8AaZq4jx/+15+0B8FL+1tfGXhHQ4Jr7m3lKl4nP8QDxybe&#10;9d1/wTS0/S7f4T69qMfltqc2qstzJ/FtVFC/+zVyP/BSHxZZ+INQ8G+BNNCXOtpdNcPFEd7x7wix&#10;L/wMk1jzz9l7bnPocNh8DHOP7HjhYyhH4pSvzf4j3f4BeOvjR401eeX4geENK8OeHza+ZbXFpMrT&#10;Synbt+USt8u3d/D2r6BBO3OeTXPeB9Kn0Twhoem3g3zWdlBbvz/EqKv9K6A/d5GAO1ehH4T83xdS&#10;NWtKcIRhH+6cT8YviDZfCr4da94qvMNHp9uZFT/npKflRf8AvorXxT+xZ8GZPjf4z1n4s+OU/tPZ&#10;d4s4bj50kn+8z7f7q/Jsr0r/AIKYa9Lpvwe0HTI3ZBqOrqJf9pI4mf8A9C2V7J+yp4Zh8K/s+eB7&#10;eNVRpdOiupP9p5fnb/0KuST56/KfXYeX9mZBPEUv4teXL/25E9gRFRdq/wANOoorrPhzx/4+/tEe&#10;GvgD4c/tDV2e61G5Oyx022b97cP/AOyr/tV812P7VH7Rfi+zk13w98NLYaD9+LzbeRpGT/vpGf8A&#10;4Clcp4ZsU/ax/bZ1a51XF14a8Pu7JauPkaOBtqKf96Vt1folBClvFHGiqiIu0Ko+7XNDmq/aPtsR&#10;DB5FSpUqlL2tWUeaXNf3f7p84/sx/te2Xxt1S48Na1pzaB4utVZmtDu8qfb9/ZuG5WX+6a978Vaz&#10;b+FvDGp6xP8A6rT7aW5f6Ku6vgf4l2sHhf8A4KKaCdFX7PLdT2zXKxf35Ydjf99LX0z+214tHhL9&#10;nXxW6ybJtQiXTo/+2jhW/wDHN1KFWSjPm+yZZhlVCWMwqwseWFdRly/y3Mf9j/8AaJ8U/tB6Z4g1&#10;HXtM06ws7G4W3gNgsgLNs3Pu3M3+zXu/jXxLF4P8H6zrcu3ytNtJbpt3+yu6vBv2APCQ8L/s9aXd&#10;vHsm1a4lv2+hOxf/AB1RWn+3L4t/4Rb9nbxCEfZLqPl2Cf8AA3G7/wAcV6uMpRpc0zkxeEoV87eE&#10;wseWHPykP7Hvx98T/tBeHdd1nX9P07T7Wzu1tbYaesg3ts3Pu3M395ar/tdftL6r+z+vhmDQrOw1&#10;HUNWnkRlvw2xI1Cc/Ky/xOKtfsKeEl8Jfs36BK67ZtVaTUZf+BPtT/xxVr5i/bYguvi7+1V4c8Ca&#10;a372KCC0B/55vL+9d/8AgKVjKpKNC56+EwODxWfVaPL/ALPDm+6J6v48/a48d+LfEt1ofwY8Jf8A&#10;CTR6c3lXesPA0lu0v8SxZZV2/wC89dHq3xi+N/h/4NaRq0vgCG98VXC3Ut8WdLe306KN8JuR33Mz&#10;r833q98+HHw80X4YeDrHw/oFmtvY2kYUbV+aRv4nb/abrXCfteeMP+EO/Z88Y3aNslnszZx/78p2&#10;D/0KtJRnCPPKZ5lLFYPEYmlhcPhY8vN9q/NL/F/wD4M/Zv8AF3xcu/Hvijx54O8KweMtWvP3N7Pc&#10;kBI2kbdhP3q8fLX6KfA7X/HXiPwYt78QNEt/D+vGZlFlbEFUj/h/iavH/wDgnd4SPh74BLqDx4k1&#10;q/lugfVV2xL/AOgNX1MpCcKMD60sNC0OY6OJ8dSxGNq0IUork93m+17unoOVdua8D/be8Vjwh+zl&#10;4oKttm1BEsI/+2jjd/47ur3gSZV/bFfEH/BTvxS0fhXwZ4ajb57y8lvWRf4vKTao/wDIta15clO5&#10;5fDuG+uZrh6S/m/9JPS/+CfvhP8A4Rn9nrTriRNkmrXEl6T/AHlzsX/x1BTf+Cgz6dH+zxqQvjGb&#10;hrqD7GG+8Jd4+7/wHfXivgL9sjxd4N8CaF4Z0n4RatM+m2cVpE7eaN21PvbfJqje/C342/tg+IrK&#10;88dWb+EfCFpLvFvIBEVX/Zi+8zf7TVyc16fsoH1zwGIo5xLNMwnGlGM+f4vyPoz9g6C5i/Zl8M/a&#10;t3zSXTRb/wC59ofbXmth+3cth8RPiBZ65ZWMfhfQFkjsDbBvtd7OJVjSPJbadx3fw/w19L6kmlfB&#10;v4S3EdhGtrpugaU/2dR/AkUdfBv7AvwUtvih431nx5r8SXVjpU+LWKVdyyXT/Nvb/cX/ANDq5c9P&#10;kpQODCUsDjoZhmmMj7v2fWUj1fwR8ff2hfHnjPQnTwBFpHhDUL6JXnubQ+ZFas3zOzMwb7v+xX0V&#10;8bvjp4c+BXhKTWtfmZy7eVa2MWfNuZP7if416KYhljj5hjmvzu8Zwn9qf9uCPw5csZPDPh9mjaHd&#10;8nlwD97/AN9S/LWk+alE4sHSw+cYnmnS9lSpR5pcvb5nSWH7VX7QfxCgl1rwd8NYX0EfPC89u7eY&#10;v++zJu/4Ctemfs3/ALZi/FPxQ/grxdo58N+L13eXEdyRTsv3l2t8yt/smvpWysbbTLSC0tYI4raB&#10;SqRxjYqL24r89/2qraPw7+234DvNJVba+updOkn8vq7eey/+g1E+el77mduA+o53OrhIYeNL3ZSj&#10;KN/s6+8faHxj8Z+K/BGj29x4S8GT+L9TndkMcN0kKw/7bl+1fnJ4L8bfE3xv+03qnjjRfCltrfi+&#10;wZjJpZceRa7U+z92X7v+9X6e/EDxEnhDwRruuyfd06ymuj77V3V8df8ABMrw0bq08ceLbgl5rm7i&#10;s0lbvtBkf/0NKVePPUhEMixFPBZZi8VKlH+T/FzH0x8EfFfjzxD4Mn1L4kaFa+GNWWdlS2t2yvlK&#10;PvN8zd91fP3j/wDbf1/xF4yl8L/BvwyPFF5C2JNQnjd42/3FXbhf9pq7T9vn4oXHw5+Cj6fYTtFq&#10;fiGf7AHQ4ZYNu6Vx/wCOr/wOvMf2WvjH8GPgD8JLY33iS2m8T3yC61IW9tLJLv8A4Yvu/wAIolKX&#10;P7LnFgMvjPCyzWWH5+aXLCEeblE0r9tL4ofDXx3pujfFzwja6VYXrKPtEETRMi92X5nVlWvrr4o/&#10;FHRPhN4F1DxXrEh+wWkW9VT78zH7qr7tXwZ8RPEOo/t1/FvQNJ8JaHd23hXR3xPqVyu3arsm9m/u&#10;n5PlWvqL9tX4a6p4++AuoabocRu76xkivI7ZPvypGfnRfqtFOUuWfIaZhgsGsTgqeIj7Kc/4sY/Z&#10;PEtH/ap/aC+K32jVPAPw+tG8PiTbFLIm7d/wJnTf/wABr0/9n79oX4oeMfH7+E/H3gIaE8Vs07ah&#10;HHLHGpU9Pm3K/X+F64/9jP8Aar8IW/gvRvh94imXw5rmlp9lia7+WC5+Y/xfwt7NX2kw3pujOG9c&#10;VdLmn73Oc2dVKeBq1cFPBRh/LL3v/Av7x85ftRftYW/wIlsNC0vTzr3i/UF329md2yJc7UZgo3Nu&#10;bA215Cvx1/aqtbMapN8OLaawK+YYEtCZNv8AuLLurH/bV0fWvhx+0H4U+LA019T0CEQI/wDdSWJm&#10;+Rv7u7Py19afB79oHwZ8b9JE/hzUElvlXdPpc7bLiD/fX/2aoXNKrKHOdLp0Mvyuhi6WFjVU/inK&#10;/uy/l0+ET9nr4la58WPh3Fr/AIg8PyeG71p5YPsshYFth2ltrfMvzbh+FeW/Gf8Aae8R+Cv2ifDP&#10;w18Oadpl5FqBtheTXKSNND5snzbdrL/B81fT6xxorpnHTI9K/P74Tt/wtj/goP4l1iX97baLJdCJ&#10;veIeQv8AKtqkpQUYnlZVQw2LqYrE1aXuQhKXL/6Sfe2o31vpenzXd3MtvaxJ5kk0h2qqr3r418Xf&#10;tyeJ/Gni648PfBrwe/iUQPtbULiNnR/9pUXbtX/aZq2P+CivxPufDHwy07wtpsjxXXiC42TMveCM&#10;Asv/AAJigr1z9lz4P6f8H/hRo1lDbqmqXcCXOoT7cNJMy7uf93O38KmcpylyRDCYfC4DL/7RxUOe&#10;c/gj9n/EfPVl+218SvhX4ms7D4veBV0zT7lyFu7SIqyr/eX5mVq+2NC1ew8RaVaarp06Xmn3kKzw&#10;XCfdkRhlWFfPH7fujWN/+zhqlzcRK09jPBLbM3VXMyKf/HWetj9hW+uNQ/Zn8KNcszmHz4l3f3Fn&#10;cJSpzlGr7KRePoYXF5bDMqFL2UufllGPwmL+0F+1PqPwo+NHhHwXp9rpj2epLHLqV3qG/NrE8m35&#10;NrL/AAq7fNXH+IP2q/ij8SdVvI/gx4FbV9Fs5GiOtagmI5yv9zeyL/7NXiXxQ8NP+0h+3Jf+H/Nb&#10;+zLeZLWeVP8AlnBAn73/AMf3r/wOv0e8OeHNN8JaFZaVpNnFYadZxLFFbxDCoq9KiPPVlL3vcO3H&#10;UsvyehhW6XPVnHmfN8J8u/s1ftfa/wCPfiPc/D74g6JFo3iQBjE8EbxDcqb2Rlb+LbX1rPcR2VvJ&#10;PcyLFDGu53c/Kq+tfAHw/wAfED/go7rWpWnFtpjzhmX/AKZW/kf+hV6r/wAFCfipP4H+EUWg2E7Q&#10;33iC4+yOyfe8hV3yH/0Ff+B1VOpKNKc59CMyymlXzLDYfCx5PaxjKX905Xxx+3P4n8W+NpfDHwZ8&#10;M/8ACRyQvta/uImYSf7Sr8u1f9tq1fBn7XfjfwJ4qi0T44+F08MwXkbNa6rbL+53L/A+HZc/7tek&#10;/sc/Bqw+E3wi0uU2ynXNWjW8v59vz5b7if7qrxXGf8FIhYn4EwmZVa7/ALUh+zN/ErbW3f8AjlT+&#10;95facxvTllmIx0Mro4f3L8vN9v8AxHV/sk/HrX/j/oniLWtV0uy06xtb4WlotqGDMAm5i25v9pa8&#10;M/4KO6rN4n8d/DzwLZsHmldp2j/2pWSJP/QXr3j9hfwmnhf9nDw2zJtn1Qy6i/8AwNzs/wDHVWvn&#10;fXh/wt3/AIKOWdqP31loUi/8A8iHc/8A5FpTcnTjD+Y1yynRoZ1iMRh48sKEZv8A8B90+wvHfjfQ&#10;/wBn74XSavqWRpmk28cEcUX3pm4VFX3NfKek/tWftC/FeKbV/AfgCzPh/dtiklhLbv8AgTsm7/gN&#10;e0ftu/DbV/iZ8Cru30OFp7+wuY777JF9+dVPzIv+181ecfsbftVeED4I0L4feIJE8Oa5pifZY3uS&#10;ViufmP8AF/C3+9Tqyk6vJz8py5bhqf8AZc8fDD+3q83vc32Y/wCE6/8AZ9/aE+J/jbx3N4U8e+Ah&#10;oksVs10dRjWSBCq8YCtu3/N/devqQkBRxkelQxbGOUb9KnbOOuDXYo8h8hi61PEVOelS9mOooopn&#10;IFFFFABRRRQAUUUUAFFFFABRRRQAUUUUAFFFFABRRRQAUUUUAFFFFABRRRQAUUUUAFFFFABRRRQA&#10;UUUUAFFFFABRRRQAUUUUAFFFFABRRRQAUUUUAFFFFABRRRQAUUUUAFFFFABRRRQAUUUUAFFFFABR&#10;RRQAUUUUAFFFFABRRRQAUUUUAFFFFABRRRQAUUUUAFFFFABRRRQB8d/8FN/+SOeH/wDsML/6KevG&#10;v2Gx/wAWo+NX/YMH/oqWvZf+Cm//ACRzw/8A9hhf/RT15H+wWiv8MvjKrLuT+zh/6Klrzp/xz9dw&#10;UuXhOf8Ai/8AbonxZXtn7G/j+3+HX7QHhy+vZFhsL0vp80rfdXzU+T/x/ZXidCOyNuT5HSvMhLkn&#10;zn7FjMLHHYWeHn9uJ93/APBSf4R31xfaN8QLGFp7RIP7Pv3QZ8oBt0T/AO7lnr4Qr7//AGbP2z9A&#10;8XeGYfAnxUlgjlaL7LHqF4u6C8i+7tl/ut/tVt+M/wDgnb4G8Zzvqvg7xFPo1pP8yxQbLq3/AOA/&#10;Nu/8erulS9t79E/NcrzqXDtL+zc3hy8vwy+zKJ+ctH8O7+Cv0N8O/wDBM3wzpU63PiXxff31unzN&#10;HaxJbJ/302+vPf2zh8JPB/wy0fwR8P5NNXVLfVFubyGycyuVWKRf3sn97ey/LurCVCUI88z6GjxV&#10;g8dioYTBQlPn+1/KfGlfoL/wT6/5N++JP/XzJ/6TCvz6r9Bf+CfX/Jv3xJ/6+ZP/AEmFGG/ik8Z/&#10;8il/4o/+lH5+yf65/wDfr7E/4Jk/8lW8S/8AYMP/AKMFfHcn+uf/AH6+wf8AgmbNHD8VfEfmSKv/&#10;ABLP4m/6aCjD/wAWB18U/wDIjxH+Ffmjx79sD/k5Px0f+n0f+gJXNfDn46eMfhXo2vaV4d1RrSz1&#10;ePypl/55P/z1i/utt+XdXRftdsp/aO8cEMrq16B8v+4leP1E/jO/LsPSxOVYajWhzx5IC72dnZm3&#10;u33nr9LNK/5Rrn/sBS/+lD1+aVfpRpdzD/w7ceLzU8z+wpfk3f8ATw1a0Ptnz3Fv/MF/19ifmvX0&#10;38Fv+TNvjh/182H/AKGlfMlfUfwK/wCTOfjn/wBdbL/0Oop/Ge3xB/usP+vtP/0qI/8A4Jwf8nE/&#10;9we6/wDQoq/Us/fFfln/AME4P+TjD/2B7r/0OKv1MP3xXpYT+GfjHHX/ACNv+3YjqKKK7D8+I5Ci&#10;JuY7VWmGZdu4nj0rG8Y6G3ifwnq+kw3H2eW+tJbdZtv3dy7d1fEun/s9ftSfD9TY+HvHFrf2CfJE&#10;Zb0PtT/dlT5aylKUPsnsYDAUccpKVeNKX94+sPjpqeh6N8IfFU3iIwjSP7PlSRJzwzMp2L/vFsV8&#10;s/8ABLmxu00jx3duW/s+We1ij/utKqPv/wDQlrOu/wBj342/GDUYF+J/jmFdLjbe9vBN57f8BjVE&#10;Svsj4WfDDRfhB4QsvDvh63ENhAPmdvvzN/E7f7VZRjKrU52e9WrYPLMqq5fSq+1nVlH4fhjynxZ8&#10;Y/8Ai5X/AAUM8OaFIN1tpRtQE91h8/8A9mr9BFYFQ3UN1NfHX7Q/7KPjXxB8YoviZ8NNXtbTXz5b&#10;Sw3MmxlkRdm5GK7T8n8LV6z+zt4a+LmkJrt18Vtcs9UluRB9gt7MJ+42+b5u7Yir825P++aKSlGU&#10;7mWbToYvA4etRqx/dR5eT7XMfM/7QA/4Wz+3l4P8Kw/vbXTDaxyL/uh55f8Axyv0IVAhYjk8V8qf&#10;Cr9mbxRoP7T2v/E/xFeabPa3JnNnFbSM8qbtqJv3L/zzHavqpjgn/aqqKmnKUzkzzE0KscPh8PPm&#10;jSh/5N9o+YP+CiMc7/s53ZhRmRb+3ebZ/dDjH/j22uY/ZV/Z0+EvxC+CfhjX7zwtZanq0sLLeXU0&#10;krjzVc7ty79vavqPx74G0r4ieEdS8PazF52nahCYpVI7Hv8A71fFGl/spfHf4H6lex/DLxfZyaFc&#10;yb0iuJETHu0To67v92pnH95z8p6OXYunVyp4COI9lVjPm/xH2v4T8DeHPAlmLPQNEsNGt36xWVus&#10;Qb/vmuH/AGo/F3/CGfAfxjqUb7XNg8Ef+9J8n/s1eS/Cv4BfGy6+Iuh+KviT47intNLk81NHsmLJ&#10;K2xx8+1UX+L/AGq9B/a4+Efif40/DWDwz4YnsrWWS9jmuGvpWRDEu44+VW/i21fNL2cvdPIjQoUs&#10;ypKrXjON/elqeff8E4PCH9ifBG51iZAJtY1KWZG/6ZKixL/48j/99V6h+114q/4Qz9nrxneq+2Wa&#10;yazi/wB6UiL/ANnrqfgn8PW+Fvwp8NeF5mje402zSKd4vutL952/76JrgP2vvg34o+OHw5sPDnhm&#10;5sbZxfrc3L30jIrIqttX5Ub+Jh+VHLKFDlNZ4ihjc7+sVpe5z/8Akpx//BOrwk+h/AX+0iPLl1jU&#10;JbkfL1VdqL/6C1cr+2R4h0r4wfETQvgvYadav4jMi3DazeybUsNyb9q8ZYsn/steyr4g0f8AZL/Z&#10;y0ddfkDHRrGK18u163Nz/dT3Zt1fND/s/eLv2y9ej+JeoR2Xw+sLyJUsfJRpbu6iT5Ukf5sf8CrC&#10;S/dwpRPfwlSlVzOtm+InyUuaXLP+99n/ABHa2/7AOqahYW+la18W9d1Pw/HtB05ImReP7u+V1/8A&#10;HK+m/hX8IfDPwa8LRaF4bsvs1sh3ySud0s7/AN92/ib3r4z8Qfsn/HD4VaVc6t4S+Jlzqn2OJpfs&#10;guZImZVHRUberV7V+xP+0JrXxs8F6lF4j2Sa1o8ywy3SLs85WGVZl7NxVU+WM+RQOXNo4vFYOeIh&#10;io1aUfi5fd/8l0PIf+CkOpy6/wCNvhx4OjbYlxI0rf70siRJ/wCz19yeHdNi0fRbDTovljs4VhUf&#10;7KrtH9K+c/2vv2ZNU+Okug6/4X1GGy8SaSHSNZ2ZElTduT5v4WVuam+AfhD4/wCneNba6+JPiPT7&#10;nw7b2zw/YbUpvkf+F/lT/wBmqo80Ks9DnxMsPisnw8adWMZUubmj9o8k/wCCk+tyaprPw/8ABdm2&#10;6a4mluHT+87skcX83r7Y8HaBF4X8K6Vo8S7YdPtIrZP+Artr5w+Kf7MHir4l/tQ+HPHlxc6Z/wAI&#10;tpD2zLbtK/2jMTbvu7Nv3v8Aar6ryGOelXTUuecmceZ4ml/Z+EwlCXwc0pf4pHwR/wAFH9WfxJ4v&#10;+HXgayJMssrzui/35WSKL/2evsTUdBk0L4VXejaen7210praBV/vLHtWvBvH37MXinx/+1hpPxEu&#10;7rTf+EV01rcRwea/2jbGm77mzb/rf9qvqpsFQPWinG05zKzHFUI4PBYahLm5Pel/ikfmt+wP8JPh&#10;/wDFVPF9j4x0ODWNWs5YJLdLiR1dYvn3fcf+/X3l4O+CngP4dzrN4d8J6XpE6/8ALzBar5v/AH19&#10;6vlr4jfsWeMvDPxDufGvwe8QRaLe3UjSzWE0vl+WzHcyq20q6H+69I/wK/ae+JKiw8V/EKz0XSG+&#10;Wb7DJ+8Zf+2SJ/6HWNPmox5OQ9/NatLN6v1qnjeSlP7Eub3f+3T7ZmkjETEn5Qu7dXwB+xyv/Cyv&#10;2tviB43dfNgtfPMTn+9LIVT/AMdRq+09S0HULH4YXWiaXcLLqsOl/Y7e4uOFaTy9iM1eRfsbfs46&#10;z+z/AOH9fi8QT2V1qupXSvvsXZ0WJUwo+ZV/iLVtVjKUoHgZfisPhcvxvve/O0Y+l/ePohruOK2e&#10;VzsSJdzNX5/fsOW7fEf9pn4g+OpE3xxefJG7/wADTy/J/wCOo1fb/wAQ9Kv9d8CeINO0aSKHVb2y&#10;lgtmnJCK7LtG6vHP2M/2d9X+AHhTxBba/NZXWq6neJN5li7OgjVflHzKv8RelVjKVWNictxNDC5b&#10;i7y/ez5Yr0+0cx/wUg8XnQ/gfa6RC3z6zqccTr6xxZlb/wAeRa9Z/ZY8JL4N+APgvTnXZK1gk8v+&#10;/Id//s1eb/te/s2+Lv2gNc8Ix6Readb6JpW97lbyV1d2d03bVVf7q19L2OnxaXZ21vAuyKCNY40/&#10;2VohH97KYYnE0I5PQwlKXvc0pT/9tPgbUdvxe/4KORIg82x0B0I/2fIh+b/yK1foK7bY896+U/2a&#10;/wBmHxP8M/jH4u8d+K7vTbqbVxL9nWxkd3UyS+Y+7ci19TyM7RfJ97acUUYcvvyDPsVRrVaVKhLm&#10;jShGJ+fFkP8Ahbv/AAUZmmT99Y6E+4f7P2aLb/6Nevsb48/E7SPhF8LtW8R6vateWsK+QtkOfPdz&#10;tVOfWvG/2X/2YfE/wq+KHi/xl4qutPuLvVVdYBYys+zzJfMfduVf9muX+NXxYvv2mvEmsfBvwHoV&#10;pqdvC+NS1zU3ZYLZ0b70W3klGFZR5oQ/vyPZxcKWYY6lCn72HoQhzS/u/aOD+CP7JWueO9Ebx3o3&#10;jqT4cQa8zXFvpWhGWXy4N33GfzUr6A+DP7F3hb4VeJ/+Eo1G/vvF3iYEut/qfKxP/eVf73+0zGvF&#10;rP8A4J3eNvDtkp0P4pPYXCJzEsUkUW7/AIA9ZXgb4v8Axc/Zv+OGh/D74g6sNf0jVZoo0klkEuFl&#10;bakkUv3vvfwNUR5aXxQPTxs6+ZqrHAY2M/7vLyy5f8X2j9EKKYlPr0D8tPj3/gpR4Uuda+Dmk6tb&#10;xtINI1NZJ9n8EUiMm7/vvZXoX7HfxJ0z4h/Avw1BbTxve6TbLY3lvu+aN1JC5/3lANezeI/Dun+L&#10;dAvdH1a3W8sL2JoZ4H+7IrV8Oa3+wn8Rfhn4puNY+Efi37PbStlbe6nMEir/AHW+XbL/AMDrmlGU&#10;KvPE+0wVbB5hln9m4qr7KcZc0ZP4fRn3us3mqTnI9MUy7jL2cyJ99lbbXwsfgd+1h4q/0bVvHdrp&#10;ls3ys8V2EP8A5CWvsX4beGb3wX4A0HQtS1B9TvtPs4ree9frO6rhn59a0jOUvsnh43AU8CouNeNW&#10;X90+Hv8AgnbPBpnxn+Iul3zLDqkyfLFL99tk7+b+rJX3zqmr22i6dc315NHDbW0ZkklkOxUUdzXy&#10;b8b/ANi/WtT+IL/ED4Za6vhrxHK3mzwSM0cbSfxMrqcru7rXLap+zX+0b8V4ItF8d+O7O08Pbv30&#10;VrIC8q/7sSpu/wCBvWFLmox5OQ+lzGngc5rxzD61GHNy80ZX5l/mcz+z3DcftE/tla/8RfJk/sPS&#10;neaOR14z5flW6/72z5q7P/gp14hkg8E+CtCQcXd/Nct/2zQKv/o2vqD4O/Brw/8ABLwZF4f0CFkg&#10;VvMnnl/1k8n99/euD/ay/ZyX9oTwhZ2lleJp+uabM09nNIMxHcAGRvZsL/3zR7KfsuQmlnGFq55h&#10;8RP3aFL3Y+h6R8JNDi8K/DDwvpUTL5VlpsEQGO2yvgz/AIKC/GW3+IHi7Sfh9oEy3dvpc++5aJty&#10;tdP8qp/wH/2avQPDvwH/AGnr3R4PCmqeObTRvDca+S88EiSXPlf3VZV3f+P1o6t+wu9p8Qvh7d6B&#10;LYjw1oTLNqUt3I32u7n83c7fd/iwveirzzhywgdWV/2flWY/WsRiIzl73Lyn1j4G8NxeDfA2haIn&#10;yxafZR249tqivh39m3/i6v7dHjbxY/761037VJG//Algi/8AHQ9fd/iOG7uNAv4tP2LqEltIsHmn&#10;5RJt+XdXz5+xz+zfrvwGi8U3viW5srzVdXli2PZSs6Kib+PmRf4nrWrHmlCJ4WW4ulh8Jjasp/vZ&#10;+7H/ALe+I+mwu0D2r4y/4KZ+Jmsfhf4c0SNsG/1PzH/3Y0J/9CZK+zzyteA/tb/s6TftCeC7O00+&#10;8j0/WdNnNxbS3H+qbcuGVqqspTpvkOLIq9DCZnRrYj4Is7j4FeGF8G/CHwdpBXb9l02EEej7dzf+&#10;PGvQz8uD3FfIfwQ+HH7RvhvxP4etfFXibTv+EP0ttksEciPLPEqFUXcsW7+795q+u1cmP5Tknoaq&#10;n8JhmdCNHEyftY1Ob3vdEVNpI6rX55/tIH/ha37dPhHwrH+9g037HDKn/kd//HGr9DWclTzyOtfK&#10;Xw2/Zh8U6L+1TrfxQ8Q3enXGnzvdGzhtpWaZN3yRbvl/55VlWjKfLE9LIMTQwU69erK0lCXJ/iPq&#10;/atPooroPmT51/bo8WL4T/Z28RRo2ybVTHYJ/wACcb//AB3dR+wp4OHhX9nTQHePZcaoZL+X/gTn&#10;Z/44qVX/AGyPgP4s+Pnh3QtH8NXWnW0FrdNdXX26Vk3fJtXbtRvVq9u8CeFovBfgvRtDQrs060it&#10;Rt/2F21zqMvbcx9LUxNGlkkMJCXvSnzS/Q3/AJueOTX53fsiTR6L+2X8QrPUXWG/mkvxGsn33bzy&#10;3/oFfojkFQd3A74r5Q/aL/Y1u/H3jZfHfgHWl8N+LlZWk3sywylf4iyn5WoqqV4ygPJMXQhDEYTE&#10;S5I1Y8vMfU1xNBaWss00qxWyLuZnO1VHrX55+EZH/ah/bnbXrQm48N6DIsn2hF+QxwD91/31Ln8q&#10;6jVP2fP2l/iXajQ/F3juxtdDf5JngkHmSp/2yVN3/Aq+nvgR8A/D3wH8JDR9GjeS5kbzbu+m/wBb&#10;cP6n/Z/2amXNVkd1GeGyKjVdOrGrVnHl92/unF/t2+LB4W/Zy8QRq2ybVGisF/4E43/+OK1H7Bvh&#10;MeFf2cPD7MuyXVWl1F/+BNtT/wAcRK8e/wCCm/iOS5sPAnhO1bfc3lzLdNF/e27FX/0Jq+xfAXhy&#10;Lwd4M0HQol/dadZRWq/8ARVqY+9WIxKeHyHD0v8An7OUv/AfdPif/gqDDPn4d3DAmyV7xWI/vYhx&#10;+m6vd/An7LfwYv8Aw/pGs2XgjS7xLm2jnSWZnkSTcn91mK12fx3+BukfHjwNL4e1QvayrIJ7S8iG&#10;Xgl7OK+VvDf7Pf7Tvwotv7G8J+KtMl0WNv3BklQhE/3ZE+WpnDkq8/LzHbhsYsXlVLCUcV7CdLm/&#10;u83MfcGhaDpnh7TYbDSbC10yzT7sFpEsaf8AfK1o+Ym0hvuDrXzj+z78D/iV4T8b3Xi/4i+N/wC3&#10;tQmtHtY9PhZnhi3Mrbv4U/g/hSsH4x/Af4yTfEvU/GXwz8bxafDqAiMul3UjIm5U2ZxtZWrq5pcv&#10;wnzv1ChPFSo/Wo/4ve5eb8yf9rv9mDwf438G+IPFsUUWieJdNtpLw3dtHtW52ru2yjo3+91qD/gn&#10;d8RdZ8YfCHULLWZ5LtdFvPsltcTNuby9u7Z/wHpXAeIv2e/2mvi5ZjRfGnjDTbPQWZfOjgkQbv8A&#10;gMa/N/wOvpj4Z/APS/hZ8HrrwTo1xIHureVJ791+eWeRdvmmuZRl7TnjA97F1qNDKv7Pr4iNWfN7&#10;vL9iPqej6po+n67plxYajbxahZzrtlt503I6+61+cH7Xnwe0z9mLxz4X8ZfD69m0aW7uZWGnpJ8s&#10;LR7Wwn+y277lel6f8FP2qPh6v2Hwz46stZ0wfLE17MjSKv8A21R//Qqd4a/Yp+IHxJ8cWniT4zeK&#10;YtThtGV0sLSTeXO7ds4VVVf92irzVo/AdOU+wyarKrPGxlR/ljf3/wDt0+rJvHRtfg//AMJdqEfk&#10;ldI/tGdP7reVv2/nXyV/wTQ8PyXx8eeMrxd89zcRWqy/32+eSX/0NK+nvjz4D1rx98Hte8J+GJbW&#10;0v763W1je7ZliSPeu77q/wB3NYn7KfwWvvgV8Lbfw9qkttNqj3MtzdS2js6FmPy/e/2VWtpxl7WB&#10;4lDF0aGUYiEJ+/VlH3f7p8z/APBSuKW3+IHw3v51b+zESVGb+Dd5qM//AI7X3bot3bX+j2V5ayLL&#10;aSwq6On3WXHFcD+0B8CdI+Pfgg6HqjvbTxN51pexD54Jex+lfMeh/s9ftO/DvT10Dw1410+TRIxs&#10;gaWcZiX0XdFuWotKlU5jsjLD5tluHwkqsaU6XN8X940P+Ci/xKivdE0L4baUTda1qF5HNPbRfM6p&#10;/wAsl/4G/wD6DX0j8IvCUXwY+BOhaXd7UbR9N8y7YdPN275T/wB9bq8e+AX7GqeCfFTeNfHutHxV&#10;4xZjJEzBnigbH3gW+Zmr3b4x+HtV8X/C3xNouhTQw6nqNk9rBLOdqIW+XNOMJLmqTMMficL7HD5X&#10;hZ80IyvKXeR8d/8ABPDSZfFvxJ+Ivj24Xc8jfZ1Zv70sryP/AOgpX3N4m1e28NaBqmr3Tbbeyt3u&#10;Zf8AdVd1eO/sifAnU/2f/h1e6LrUtpc6peXrXU01m7MhGxVX7y+i13Pxy8J6x47+EviTw7oM1vBq&#10;uqWjWkct27Kihjhvu/7O6qpRlCkYZziaGY5vOcJfuvdj/wBu7HyP/wAE29Hn8QeLPiF43vBvuJ2S&#10;383/AGpXeV//AGSqf/BTFmbxz8No5v8AjxMdxx/21i3/APju2vpD9kb4F6h8BfhrNourS2s+qXV6&#10;91PLZuzIflVV+8votL+1V+zpb/tDeC7fT4LtdO13TpWnsbqRcrlvvo3+y3H/AHzWPspew5D3FnOG&#10;jxH9enL918P/AJLynsmmvEml23ksvkiNdhX+7t4/Svzd/b7+MUHxO8f6X4G8PzLd2mlTbZmhbcsl&#10;4/y7P+A/d/GvSPDHwB/abm0aLwfqXjmz0nwvGvkNPBMJbnyv7qvt3f8Aj9bN3+wv/ZnxF+Ht34fk&#10;tP8AhGtAZbjUZbuRvtd5P5u5m+7/ALK0Vfa1ocvIGUrL8lxv1itiIzkubl5T6p8Nafa/D/wFY2KM&#10;FtNI09It3+zHHj/2WviX9gKxl8c/HL4j+PpRvALxKzf3p5i3/oMVfZ/xT0HU/Efw38SaVockMWqX&#10;9jLbQPcEhFd12/N+deY/sf8AwD1P4AeANU0zWpbO51a/vvtEktk7MhUKqqPmVf8Aaracf3sGeJgc&#10;XSo5Zi1OX72ryx/WR73NKFXch3Z7ZxXyz+19+zB4N8a+CvEPjCCCPQvEum2z3j3lsu1bnav3ZV/i&#10;/wB6q3xk+Bnxnl+J2peMfhp43jsIL/yvM0u5kZUVkRUztZXVs4rg/EH7PX7THxithpHjnxlplhoJ&#10;P75YHX5h/uxIu7/gVRVlzR5OQ68rw0cJVpYyljowX2vi5v8ADynoP/BO7x5q3jf4O3tlrE8l5/Y1&#10;99ltriVtzeVsVlX/AIDmvrDPyZI6V558Efg7o/wM8CWvhrSC8yIxluLiX788rfedq9ByS27sa2pR&#10;lGPvngZtiaGKx1Wvh42jKRLRRRWh5gUUUUAFFFFABRRRQAUUUUAFFFFABRRRQAUUUUAFFFFABRRR&#10;QAUUUUAFFFFABRRRQAUUUUAFFFFABRRRQAUUUUAFFFFABRRRQAUUUUAFFFFABRRRQAUUUUAFFFFA&#10;BRRRQAUUUUAFFFFABRRRQAUUUUAFFFFABRRRQAUUUUAFFFFABRRRQAUUUUAFFFFABRRRQAUUUUAF&#10;FFFAHxz/AMFMR/xZzQSep1hM/wDfp68k/YIBPw1+MP8A2Dv/AGjNXv3/AAUD8C3niv4CXN5ZRtNL&#10;ot5FqEsa94vmRj/wHfu/Cvjj9jf47aN8JPE+taX4mzD4d8Q24tprgf8ALBv4Wf8A2cO9eZU9zEc8&#10;j9eyqlLF8K1qVBc04y/+RPnaivqrVf2SfhxcXjzaP8dPDqWEjb40vGUyqv8AtfPVL/hkTwX/ANF1&#10;8Jfmv/xdcXspn6RHiTLeX45f+Ay/+RPmKtrRvG/iTw1Hs0fxBqmlp/csryWL/wBBevoP/hkPwZ/0&#10;XTwl/wB9D/4unH9kTwYG+f46eE/zT/4uj2UzOef5VWhyT/8ASJf/ACJ8/wCrfELxXr0Xlan4m1jU&#10;If7l1qEsqf8Ajz1gV9Uf8Mg+Av8AovPhn/vhP/jtJ/wyD4DH/Ne/C/8A3wn/AMdo9lMKWf5VQ0h/&#10;6RL/AORPliv0F/4J8nHwA+JPP/LxJ/6S15F/wyD4COf+L9+F/wDv2v8A8dr6E/Z20/4d/A34eeJf&#10;DcnxY8PasdZldxcLMkXlbotn3N1b0IThM+X4nzbCY/LvY4dylPmj9mX/AMifms5/ev8A71Otryez&#10;fdBPLC//AEybZX1Dc/sjfD2HezfHzwsi7v8Anmv/AMdqt/wyn8Of+i/eF/8Av2v/AMdrP2Uz6uPE&#10;WWzj9r/wGX/yJ8yu8s0ryyytM7/ed2plfTv/AAyn8OP+i/eF/wDv2v8A8dp3/DKnw4/6L74X/wC/&#10;a/8Ax2j2Uy/9Ysv7y/8AAZf/ACJ8wVY+33n2fyPtM/2f/nl5rbK+mP8AhlP4c/8ARfvC3/ftf/jt&#10;H/DKfw5/6L94W/79r/8AHaPZTI/1gy3vL/wGX/yJ8v19RfAtWH7HHxybPyvLa8f8CSnr+yh8MAQW&#10;/aC8OlP+uKf/AB2mfEjxf4C+D3wS1X4X+AdfbxlqevXaT6nq6LtiiVdmVX/vj/0KrjCVH35nm47M&#10;qWbRpYTCQlOfNH7Mvsy/vD/+CcH/ACcX/wBwe6/9Cir9SyMgLX5of8E4fCrW/j7xH41vXS00bStP&#10;e1e5lbbEZJGV/vf7Kp+tfof4X8caH4wFw2i6taaoIseYbWUPtrtwi9w/K+NpKtm03D7MYnR0UUV2&#10;nwAUUUUAFFFFABRRRQAUUUUAFFFFABRRRQAUUUUAfMn7dfwn174ofB1IvD9s19d6XeLeG0j+/Km1&#10;lYJ/tfNXlvwg/b58K+DPAukeF/F2iarpGr6PbLZSCG3VkfyxtHy7lZfpivuQnccn8G/+tWRqXhPR&#10;tYm8690iyvnPSS4t1kP5NWUqcufnifQ4bM6H1P6hjKXPGL5o8suW34M+NPiP+3o3xE0m68NfCvwt&#10;rGoa1qETwLdyw/6oN8u5VXd81er/ALF3wB1D4JeAbhteKrr+rSi6ubdG3eSMfKmf73NfQGm6Fp+j&#10;RiKxs4LWP+5BEqD9KtyldhyN4+uKUKcufmkLFZrS+q/UsHS9lCXxa80pFmiiitj58KKKKACiiigA&#10;ooooAKKKKACiiigAooooAKKKKAKkttuQ4+8K/Nb4eeL9W/Yj+MPim28X+Hbu70HWZcJqFun30VnZ&#10;GV/ut9/5lr9MmbC5Jqjfafa6tavBcxpcxN1WRcrWdSHP7x7WWZjHBRq0atPnpVfiPk/Uf+Ckfw2t&#10;rMmy03W9RuSuRB9nWPP/AALdXm/w48EeOP2q/j/pnxN8U6LL4c8L6O0UtpBcIymVY23Qqob73z/M&#10;zV9yWngvQNPl8+20LT7WVf4orVFb89tbinahROG7Cp9nOfxSO2ObYTBQmsBh+Wcvd5pS5n+SLCUU&#10;UVsfMBRRRQAUUUUAFFFFABRRRQAUUUUAFFFFABRRRQAUUUUAFFFFABRRRQAUUUUAFFFFACAZ5715&#10;H8fP2gtD/Z90vS7/AF60vbi3v52gQ2Sq7Kypu5DNXrRcAAnoaz9W0Wx1y18jUbSC+h+95U8auv5N&#10;Uy5uX3TahKlGpGVePNE/PLwfLqf7Zv7UumeKo9LuLHwVoDRPvuV+XbE29V/3mav0YADqOMA9ar2G&#10;lWWkWywWltFaW4+7FEAq1cYAK2T6UqVPkPSzTMf7QlCNOHJShHljEkoooqzx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lf6fBqNpLa3May28ytHJGwyrK3UV8A/HX/gnTqba1dar8OL&#10;i3aznO86RfSbDEfSJ/7v+9X6EqPfNL9Kyq0oVdJns5XnGMyer7bCTsfkE/7D/wAa0Z1/4QqR/wDb&#10;S/tf/jtR/wDDEfxs/wChGm/8D7X/AOO1+vvzUfNWP1OkfYf6/wCafyR/H/5I/IP/AIYk+Nn/AEI0&#10;3/gfa/8Ax2pof2HfjVN97wa0P+/f2v8A8dr9dctRlqn6nSD/AF/zT+SP4/8AyR+R3/DCnxq/6FJP&#10;/Bjb/wDxdH/DCnxq/wChST/wY2//AMXX65fNR81H1KAf6/5p/LH8f/kj8jf+GFPjV/0KSf8Agxt/&#10;/i6X/hhP41f9Ckn/AIH2/wD8XX64/NR81H1KAf6/5p/LH8f/AJI/I7/hhT40f9Ckn/gfb/8AxdJ/&#10;wwp8av8AoUk/8GNv/wDF1+uXzUfNR9TiH+v+afyx/H/5I/I3/hhT41f9Ckn/AIMbf/4uj/hhT41f&#10;9Ckn/gxt/wD4uv1y+aj5qPqUA/1/zT+WP4//ACR+Rv8Awwp8av8AoUk/8GNv/wDF09P2EPjRI23/&#10;AIRRE/39Rt//AIuv1v8Amo+aj6lAP9f80/lj+P8A8kfkp/wwf8ZT08OW/wD4MYP/AIuuy+H3/BOL&#10;4ga5qUT+J57Lw9pat+82XAnuGX/ZVfl/76av08wF681GcnoKPqdIwq8dZtVhyR5Y+iPGtR+BOn+D&#10;/hFF4U8G2MRispY7kWlw3/H8yuHdZG/vP61wf7Kfwb8T/D6eIa9ayWqW0DIbieVPNuWkWLK7UdlC&#10;o0Tc/wAW8f7VfUwzmmOuBycCuj2MXPmPkVmeIjQnQl73OSUUUVqe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DTb9nt4QAAAAoB&#10;AAAPAAAAZHJzL2Rvd25yZXYueG1sTI9BS8NAFITvgv9heYI3u9lo2hrzUkpRT0WwFcTba/KahGZ3&#10;Q3abpP/e7UmPwwwz32SrSbdi4N411iCoWQSCTWHLxlQIX/u3hyUI58mU1FrDCBd2sMpvbzJKSzua&#10;Tx52vhKhxLiUEGrvu1RKV9Ssyc1sxyZ4R9tr8kH2lSx7GkO5bmUcRXOpqTFhoaaONzUXp91ZI7yP&#10;NK4f1euwPR03l5998vG9VYx4fzetX0B4nvxfGK74AR3ywHSwZ1M60SLMkyQkERZxuHT11WL5BOKA&#10;EKv4GWSeyf8X8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0Z&#10;cMtBAwAAxQcAAA4AAAAAAAAAAAAAAAAAPAIAAGRycy9lMm9Eb2MueG1sUEsBAi0ACgAAAAAAAAAh&#10;ALuJPFf5twAA+bcAABUAAAAAAAAAAAAAAAAAqQUAAGRycy9tZWRpYS9pbWFnZTEuanBlZ1BLAQIt&#10;ABQABgAIAAAAIQDTb9nt4QAAAAoBAAAPAAAAAAAAAAAAAAAAANW9AABkcnMvZG93bnJldi54bWxQ&#10;SwECLQAUAAYACAAAACEAWGCzG7oAAAAiAQAAGQAAAAAAAAAAAAAAAADjvgAAZHJzL19yZWxzL2Uy&#10;b0RvYy54bWwucmVsc1BLBQYAAAAABgAGAH0BAADU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0591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dkwgAAANoAAAAPAAAAZHJzL2Rvd25yZXYueG1sRI9Bi8Iw&#10;FITvgv8hPMGbpoqIVKOoIKzLsmAVxNuzebbF5qU0WW3//UYQPA4z8w2zWDWmFA+qXWFZwWgYgSBO&#10;rS44U3A67gYzEM4jaywtk4KWHKyW3c4CY22ffKBH4jMRIOxiVJB7X8VSujQng25oK+Lg3Wxt0AdZ&#10;Z1LX+AxwU8pxFE2lwYLDQo4VbXNK78mfUXD4mSa/7fdl217v+43PkGeXyVmpfq9Zz0F4avwn/G5/&#10;aQUTeF0JN0Au/wEAAP//AwBQSwECLQAUAAYACAAAACEA2+H2y+4AAACFAQAAEwAAAAAAAAAAAAAA&#10;AAAAAAAAW0NvbnRlbnRfVHlwZXNdLnhtbFBLAQItABQABgAIAAAAIQBa9CxbvwAAABUBAAALAAAA&#10;AAAAAAAAAAAAAB8BAABfcmVscy8ucmVsc1BLAQItABQABgAIAAAAIQAKsWdkwgAAANoAAAAPAAAA&#10;AAAAAAAAAAAAAAcCAABkcnMvZG93bnJldi54bWxQSwUGAAAAAAMAAwC3AAAA9gIAAAAA&#10;">
                  <v:imagedata r:id="rId6" o:title=""/>
                </v:shape>
                <v:shape id="Graphic 5" o:spid="_x0000_s1028" style="position:absolute;left:182;top:8915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VQwgAAANoAAAAPAAAAZHJzL2Rvd25yZXYueG1sRI/RisIw&#10;FETfBf8hXGFfZE1dUKRrFBHEZVkEqx9waa5tsbmpSart328EwcdhZs4wy3VnanEn5yvLCqaTBARx&#10;bnXFhYLzafe5AOEDssbaMinoycN6NRwsMdX2wUe6Z6EQEcI+RQVlCE0qpc9LMugntiGO3sU6gyFK&#10;V0jt8BHhppZfSTKXBiuOCyU2tC0pv2atURDcfrq4jeeub3+T1px0tf079Ep9jLrNN4hAXXiHX+0f&#10;rWAGzyvxBsjVPwAAAP//AwBQSwECLQAUAAYACAAAACEA2+H2y+4AAACFAQAAEwAAAAAAAAAAAAAA&#10;AAAAAAAAW0NvbnRlbnRfVHlwZXNdLnhtbFBLAQItABQABgAIAAAAIQBa9CxbvwAAABUBAAALAAAA&#10;AAAAAAAAAAAAAB8BAABfcmVscy8ucmVsc1BLAQItABQABgAIAAAAIQBKZKVQwgAAANoAAAAPAAAA&#10;AAAAAAAAAAAAAAcCAABkcnMvZG93bnJldi54bWxQSwUGAAAAAAMAAwC3AAAA9gIAAAAA&#10;" path="m,l7048500,e" filled="f" strokecolor="#4471c4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634EB7EF" w14:textId="77777777" w:rsidR="00E62355" w:rsidRDefault="00E62355" w:rsidP="00E62355">
      <w:pPr>
        <w:pStyle w:val="BodyText"/>
        <w:rPr>
          <w:rFonts w:ascii="Times New Roman"/>
          <w:sz w:val="36"/>
        </w:rPr>
      </w:pPr>
    </w:p>
    <w:p w14:paraId="0F0C2F0E" w14:textId="77311915" w:rsidR="00E62355" w:rsidRPr="00E62355" w:rsidRDefault="00E62355" w:rsidP="00E62355">
      <w:pPr>
        <w:pStyle w:val="Heading1"/>
        <w:widowControl w:val="0"/>
        <w:spacing w:before="47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0E623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Governance Committee </w:t>
      </w:r>
      <w:r w:rsidR="00A57CDE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Minutes</w:t>
      </w:r>
    </w:p>
    <w:p w14:paraId="6175D78B" w14:textId="78B16FC8" w:rsidR="00E62355" w:rsidRDefault="00DD5E5D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June 4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0A7F1D">
        <w:rPr>
          <w:rFonts w:ascii="Calibri" w:eastAsia="Calibri" w:hAnsi="Calibri" w:cs="Calibri"/>
          <w:b/>
          <w:bCs/>
          <w:color w:val="000000" w:themeColor="text1"/>
        </w:rPr>
        <w:t>5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3:00 p.m. Eastern via Zoom</w:t>
      </w:r>
    </w:p>
    <w:p w14:paraId="7BE25F54" w14:textId="38F8AB6C" w:rsidR="002045DA" w:rsidRDefault="00E62355" w:rsidP="00E62355">
      <w:pPr>
        <w:widowControl w:val="0"/>
        <w:spacing w:before="1"/>
        <w:jc w:val="center"/>
      </w:pPr>
      <w:r w:rsidRPr="28DE70A2">
        <w:rPr>
          <w:rFonts w:ascii="Calibri" w:eastAsia="Calibri" w:hAnsi="Calibri" w:cs="Calibri"/>
          <w:color w:val="000000" w:themeColor="text1"/>
        </w:rPr>
        <w:t xml:space="preserve">Zoom link: </w:t>
      </w:r>
      <w:hyperlink r:id="rId7" w:history="1">
        <w:r w:rsidR="002045DA" w:rsidRPr="006F0352">
          <w:rPr>
            <w:rStyle w:val="Hyperlink"/>
          </w:rPr>
          <w:t>https://us06web.zoom.us/j/81227189771?pwd=bRWbW5ruaslCR6VMp5aM1MEXPmXUPP.1</w:t>
        </w:r>
      </w:hyperlink>
    </w:p>
    <w:p w14:paraId="667022A2" w14:textId="681800C4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Chair:</w:t>
      </w:r>
      <w:r w:rsidRPr="28DE70A2">
        <w:rPr>
          <w:rFonts w:ascii="Calibri" w:eastAsia="Calibri" w:hAnsi="Calibri" w:cs="Calibri"/>
          <w:color w:val="000000" w:themeColor="text1"/>
        </w:rPr>
        <w:t xml:space="preserve"> </w:t>
      </w:r>
      <w:hyperlink r:id="rId8" w:history="1">
        <w:r w:rsidRPr="00E62355">
          <w:rPr>
            <w:rStyle w:val="Hyperlink"/>
            <w:rFonts w:ascii="Calibri" w:eastAsia="Calibri" w:hAnsi="Calibri" w:cs="Calibri"/>
          </w:rPr>
          <w:t>Nicole Zoe García</w:t>
        </w:r>
      </w:hyperlink>
      <w:r>
        <w:tab/>
      </w:r>
      <w:r>
        <w:tab/>
      </w:r>
      <w:r w:rsidRPr="00607D95">
        <w:rPr>
          <w:rFonts w:ascii="Calibri" w:eastAsia="Calibri" w:hAnsi="Calibri" w:cs="Calibri"/>
          <w:b/>
          <w:bCs/>
          <w:color w:val="000000" w:themeColor="text1"/>
        </w:rPr>
        <w:t>Vice Chair</w:t>
      </w:r>
      <w:r w:rsidRPr="28DE70A2">
        <w:rPr>
          <w:rFonts w:ascii="Calibri" w:eastAsia="Calibri" w:hAnsi="Calibri" w:cs="Calibri"/>
          <w:color w:val="000000" w:themeColor="text1"/>
        </w:rPr>
        <w:t xml:space="preserve">: </w:t>
      </w:r>
      <w:hyperlink r:id="rId9" w:history="1">
        <w:r w:rsidRPr="00E62355">
          <w:rPr>
            <w:rStyle w:val="Hyperlink"/>
            <w:rFonts w:ascii="Calibri" w:eastAsia="Calibri" w:hAnsi="Calibri" w:cs="Calibri"/>
          </w:rPr>
          <w:t>Courtney Whiteside</w:t>
        </w:r>
      </w:hyperlink>
    </w:p>
    <w:p w14:paraId="76ED93B7" w14:textId="347562F7" w:rsidR="00E62355" w:rsidRDefault="00E62355" w:rsidP="00E62355">
      <w:pPr>
        <w:widowControl w:val="0"/>
        <w:spacing w:before="1"/>
        <w:jc w:val="center"/>
      </w:pPr>
      <w:hyperlink r:id="rId10">
        <w:r w:rsidRPr="28DE70A2">
          <w:rPr>
            <w:rStyle w:val="Hyperlink"/>
            <w:rFonts w:ascii="Calibri" w:eastAsia="Calibri" w:hAnsi="Calibri" w:cs="Calibri"/>
            <w:b/>
            <w:bCs/>
          </w:rPr>
          <w:t>Committee Page</w:t>
        </w:r>
      </w:hyperlink>
    </w:p>
    <w:p w14:paraId="56D1CC4F" w14:textId="1BEEBC56" w:rsidR="007F6676" w:rsidRPr="007F6676" w:rsidRDefault="007F6676" w:rsidP="007F6676">
      <w:pPr>
        <w:widowControl w:val="0"/>
        <w:spacing w:before="1"/>
        <w:jc w:val="center"/>
        <w:rPr>
          <w:rFonts w:ascii="Calibri" w:eastAsia="Calibri" w:hAnsi="Calibri" w:cs="Calibri"/>
        </w:rPr>
      </w:pPr>
      <w:r w:rsidRPr="007F6676">
        <w:rPr>
          <w:rFonts w:ascii="Calibri" w:eastAsia="Calibri" w:hAnsi="Calibri" w:cs="Calibri"/>
          <w:b/>
          <w:bCs/>
        </w:rPr>
        <w:t>Attendees</w:t>
      </w:r>
      <w:r w:rsidRPr="007F6676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 </w:t>
      </w:r>
      <w:r w:rsidRPr="007F6676">
        <w:rPr>
          <w:rFonts w:ascii="Calibri" w:eastAsia="Calibri" w:hAnsi="Calibri" w:cs="Calibri"/>
        </w:rPr>
        <w:t>Nicole Garcia</w:t>
      </w:r>
      <w:r>
        <w:rPr>
          <w:rFonts w:ascii="Calibri" w:eastAsia="Calibri" w:hAnsi="Calibri" w:cs="Calibri"/>
        </w:rPr>
        <w:t xml:space="preserve">, </w:t>
      </w:r>
      <w:r w:rsidRPr="007F6676">
        <w:rPr>
          <w:rFonts w:ascii="Calibri" w:eastAsia="Calibri" w:hAnsi="Calibri" w:cs="Calibri"/>
        </w:rPr>
        <w:t>Courtney Whiteside</w:t>
      </w:r>
      <w:r>
        <w:rPr>
          <w:rFonts w:ascii="Calibri" w:eastAsia="Calibri" w:hAnsi="Calibri" w:cs="Calibri"/>
        </w:rPr>
        <w:t xml:space="preserve">, </w:t>
      </w:r>
      <w:r w:rsidRPr="007F6676">
        <w:rPr>
          <w:rFonts w:ascii="Calibri" w:eastAsia="Calibri" w:hAnsi="Calibri" w:cs="Calibri"/>
        </w:rPr>
        <w:t>Tina Mattison</w:t>
      </w:r>
      <w:r>
        <w:rPr>
          <w:rFonts w:ascii="Calibri" w:eastAsia="Calibri" w:hAnsi="Calibri" w:cs="Calibri"/>
        </w:rPr>
        <w:t xml:space="preserve">, </w:t>
      </w:r>
      <w:r w:rsidRPr="007F6676">
        <w:rPr>
          <w:rFonts w:ascii="Calibri" w:eastAsia="Calibri" w:hAnsi="Calibri" w:cs="Calibri"/>
        </w:rPr>
        <w:t>Craig Washburn</w:t>
      </w:r>
      <w:r>
        <w:rPr>
          <w:rFonts w:ascii="Calibri" w:eastAsia="Calibri" w:hAnsi="Calibri" w:cs="Calibri"/>
        </w:rPr>
        <w:t xml:space="preserve">, </w:t>
      </w:r>
      <w:r w:rsidRPr="007F6676">
        <w:rPr>
          <w:rFonts w:ascii="Calibri" w:eastAsia="Calibri" w:hAnsi="Calibri" w:cs="Calibri"/>
        </w:rPr>
        <w:t>Mark Weinberg</w:t>
      </w:r>
      <w:r>
        <w:rPr>
          <w:rFonts w:ascii="Calibri" w:eastAsia="Calibri" w:hAnsi="Calibri" w:cs="Calibri"/>
        </w:rPr>
        <w:t xml:space="preserve">, </w:t>
      </w:r>
      <w:r w:rsidR="00812673">
        <w:rPr>
          <w:rFonts w:ascii="Calibri" w:eastAsia="Calibri" w:hAnsi="Calibri" w:cs="Calibri"/>
        </w:rPr>
        <w:br/>
      </w:r>
      <w:r w:rsidRPr="007F6676">
        <w:rPr>
          <w:rFonts w:ascii="Calibri" w:eastAsia="Calibri" w:hAnsi="Calibri" w:cs="Calibri"/>
        </w:rPr>
        <w:t>Kristie Collier</w:t>
      </w:r>
      <w:r w:rsidR="00812673">
        <w:rPr>
          <w:rFonts w:ascii="Calibri" w:eastAsia="Calibri" w:hAnsi="Calibri" w:cs="Calibri"/>
        </w:rPr>
        <w:t xml:space="preserve">, </w:t>
      </w:r>
      <w:r w:rsidRPr="007F6676">
        <w:rPr>
          <w:rFonts w:ascii="Calibri" w:eastAsia="Calibri" w:hAnsi="Calibri" w:cs="Calibri"/>
        </w:rPr>
        <w:t>Melinda Brooks</w:t>
      </w:r>
      <w:r w:rsidR="00812673">
        <w:rPr>
          <w:rFonts w:ascii="Calibri" w:eastAsia="Calibri" w:hAnsi="Calibri" w:cs="Calibri"/>
        </w:rPr>
        <w:t xml:space="preserve">, </w:t>
      </w:r>
      <w:r w:rsidRPr="007F6676">
        <w:rPr>
          <w:rFonts w:ascii="Calibri" w:eastAsia="Calibri" w:hAnsi="Calibri" w:cs="Calibri"/>
        </w:rPr>
        <w:t>Rick Pierce</w:t>
      </w:r>
      <w:r w:rsidR="00812673">
        <w:rPr>
          <w:rFonts w:ascii="Calibri" w:eastAsia="Calibri" w:hAnsi="Calibri" w:cs="Calibri"/>
        </w:rPr>
        <w:t xml:space="preserve">, </w:t>
      </w:r>
      <w:r w:rsidRPr="007F6676">
        <w:rPr>
          <w:rFonts w:ascii="Calibri" w:eastAsia="Calibri" w:hAnsi="Calibri" w:cs="Calibri"/>
        </w:rPr>
        <w:t>Kent Pankey</w:t>
      </w:r>
      <w:r w:rsidR="00812673">
        <w:rPr>
          <w:rFonts w:ascii="Calibri" w:eastAsia="Calibri" w:hAnsi="Calibri" w:cs="Calibri"/>
        </w:rPr>
        <w:t xml:space="preserve">, </w:t>
      </w:r>
      <w:r w:rsidRPr="007F6676">
        <w:rPr>
          <w:rFonts w:ascii="Calibri" w:eastAsia="Calibri" w:hAnsi="Calibri" w:cs="Calibri"/>
        </w:rPr>
        <w:t>Rick Pierce</w:t>
      </w:r>
      <w:r w:rsidR="00812673">
        <w:rPr>
          <w:rFonts w:ascii="Calibri" w:eastAsia="Calibri" w:hAnsi="Calibri" w:cs="Calibri"/>
        </w:rPr>
        <w:t xml:space="preserve">, </w:t>
      </w:r>
      <w:r w:rsidRPr="007F6676">
        <w:rPr>
          <w:rFonts w:ascii="Calibri" w:eastAsia="Calibri" w:hAnsi="Calibri" w:cs="Calibri"/>
        </w:rPr>
        <w:t>Tammi Asay</w:t>
      </w:r>
      <w:r w:rsidR="00812673">
        <w:rPr>
          <w:rFonts w:ascii="Calibri" w:eastAsia="Calibri" w:hAnsi="Calibri" w:cs="Calibri"/>
        </w:rPr>
        <w:t xml:space="preserve">, </w:t>
      </w:r>
      <w:r w:rsidRPr="007F6676">
        <w:rPr>
          <w:rFonts w:ascii="Calibri" w:eastAsia="Calibri" w:hAnsi="Calibri" w:cs="Calibri"/>
        </w:rPr>
        <w:t>Kelly Hutton</w:t>
      </w:r>
    </w:p>
    <w:p w14:paraId="1348CA3F" w14:textId="4361B44F" w:rsidR="00E62355" w:rsidRPr="00A60EB2" w:rsidRDefault="00E62355" w:rsidP="00A60EB2">
      <w:pPr>
        <w:pStyle w:val="ListParagraph"/>
        <w:widowControl w:val="0"/>
        <w:numPr>
          <w:ilvl w:val="0"/>
          <w:numId w:val="32"/>
        </w:numPr>
        <w:spacing w:before="52"/>
        <w:ind w:left="720" w:hanging="720"/>
        <w:rPr>
          <w:rFonts w:ascii="Calibri" w:eastAsia="Calibri" w:hAnsi="Calibri" w:cs="Calibri"/>
          <w:b/>
          <w:bCs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Call to Order</w:t>
      </w:r>
      <w:r w:rsidR="00A60EB2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r w:rsidR="0073304D">
        <w:rPr>
          <w:rFonts w:ascii="Calibri" w:eastAsia="Calibri" w:hAnsi="Calibri" w:cs="Calibri"/>
          <w:b/>
          <w:bCs/>
          <w:color w:val="000000" w:themeColor="text1"/>
        </w:rPr>
        <w:br/>
      </w:r>
      <w:r w:rsidR="00A60EB2" w:rsidRPr="00A60EB2">
        <w:rPr>
          <w:rFonts w:ascii="Calibri" w:eastAsia="Calibri" w:hAnsi="Calibri" w:cs="Calibri"/>
          <w:color w:val="000000" w:themeColor="text1"/>
        </w:rPr>
        <w:t>12:02 Meeting called to order</w:t>
      </w:r>
    </w:p>
    <w:p w14:paraId="4674F45D" w14:textId="164F02C8" w:rsidR="00C2080E" w:rsidRPr="00924BC0" w:rsidRDefault="00C2080E" w:rsidP="004205F1">
      <w:pPr>
        <w:pStyle w:val="ListParagraph"/>
        <w:widowControl w:val="0"/>
        <w:numPr>
          <w:ilvl w:val="0"/>
          <w:numId w:val="32"/>
        </w:numPr>
        <w:spacing w:before="52"/>
        <w:ind w:left="720" w:hanging="720"/>
        <w:rPr>
          <w:rFonts w:ascii="Calibri" w:eastAsia="Calibri" w:hAnsi="Calibri" w:cs="Calibri"/>
          <w:color w:val="000000" w:themeColor="text1"/>
        </w:rPr>
      </w:pPr>
      <w:r w:rsidRPr="00924BC0">
        <w:rPr>
          <w:rFonts w:ascii="Calibri" w:eastAsia="Calibri" w:hAnsi="Calibri" w:cs="Calibri"/>
          <w:b/>
          <w:bCs/>
          <w:color w:val="000000" w:themeColor="text1"/>
        </w:rPr>
        <w:t>Approval of Minutes</w:t>
      </w:r>
      <w:r w:rsidR="00924BC0" w:rsidRPr="00924BC0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r w:rsidR="0073304D">
        <w:rPr>
          <w:rFonts w:ascii="Calibri" w:eastAsia="Calibri" w:hAnsi="Calibri" w:cs="Calibri"/>
          <w:b/>
          <w:bCs/>
          <w:color w:val="000000" w:themeColor="text1"/>
        </w:rPr>
        <w:br/>
      </w:r>
      <w:r w:rsidR="00924BC0" w:rsidRPr="00924BC0">
        <w:rPr>
          <w:rFonts w:ascii="Calibri" w:eastAsia="Calibri" w:hAnsi="Calibri" w:cs="Calibri"/>
          <w:color w:val="000000" w:themeColor="text1"/>
        </w:rPr>
        <w:t>No changes or comment</w:t>
      </w:r>
      <w:r w:rsidR="00924BC0" w:rsidRPr="00924BC0">
        <w:rPr>
          <w:rFonts w:ascii="Calibri" w:eastAsia="Calibri" w:hAnsi="Calibri" w:cs="Calibri"/>
          <w:color w:val="000000" w:themeColor="text1"/>
        </w:rPr>
        <w:t>s</w:t>
      </w:r>
      <w:r w:rsidR="00924BC0" w:rsidRPr="00924BC0">
        <w:rPr>
          <w:rFonts w:ascii="Calibri" w:eastAsia="Calibri" w:hAnsi="Calibri" w:cs="Calibri"/>
          <w:color w:val="000000" w:themeColor="text1"/>
        </w:rPr>
        <w:t>.</w:t>
      </w:r>
      <w:r w:rsidR="00924BC0" w:rsidRPr="00924BC0">
        <w:rPr>
          <w:rFonts w:ascii="Calibri" w:eastAsia="Calibri" w:hAnsi="Calibri" w:cs="Calibri"/>
          <w:color w:val="000000" w:themeColor="text1"/>
        </w:rPr>
        <w:t xml:space="preserve">  </w:t>
      </w:r>
      <w:r w:rsidR="00924BC0" w:rsidRPr="00924BC0">
        <w:rPr>
          <w:rFonts w:ascii="Calibri" w:eastAsia="Calibri" w:hAnsi="Calibri" w:cs="Calibri"/>
          <w:color w:val="000000" w:themeColor="text1"/>
        </w:rPr>
        <w:t>Motion to approve- Kent Pankey, Second Mark Weinberg</w:t>
      </w:r>
      <w:r w:rsidR="00924BC0">
        <w:rPr>
          <w:rFonts w:ascii="Calibri" w:eastAsia="Calibri" w:hAnsi="Calibri" w:cs="Calibri"/>
          <w:color w:val="000000" w:themeColor="text1"/>
        </w:rPr>
        <w:t>.  The minutes are approved as drafted.</w:t>
      </w:r>
      <w:r w:rsidR="00950FB7">
        <w:rPr>
          <w:rFonts w:ascii="Calibri" w:eastAsia="Calibri" w:hAnsi="Calibri" w:cs="Calibri"/>
          <w:color w:val="000000" w:themeColor="text1"/>
        </w:rPr>
        <w:t xml:space="preserve">  </w:t>
      </w:r>
    </w:p>
    <w:p w14:paraId="50222B53" w14:textId="755F8374" w:rsidR="00782482" w:rsidRPr="00694363" w:rsidRDefault="00782482" w:rsidP="00F153DB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 w:rsidRPr="00694363">
        <w:rPr>
          <w:rFonts w:ascii="Calibri" w:eastAsia="Calibri" w:hAnsi="Calibri" w:cs="Calibri"/>
          <w:b/>
          <w:bCs/>
          <w:color w:val="000000" w:themeColor="text1"/>
        </w:rPr>
        <w:t>Update on Court Employee Appreciation Week and Toolkit</w:t>
      </w:r>
      <w:r w:rsidR="00950FB7" w:rsidRPr="0069436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950FB7" w:rsidRPr="00694363">
        <w:rPr>
          <w:rFonts w:ascii="Calibri" w:eastAsia="Calibri" w:hAnsi="Calibri" w:cs="Calibri"/>
          <w:color w:val="000000" w:themeColor="text1"/>
        </w:rPr>
        <w:t xml:space="preserve"> </w:t>
      </w:r>
      <w:r w:rsidR="00DD0C03" w:rsidRPr="00694363">
        <w:rPr>
          <w:rFonts w:ascii="Calibri" w:eastAsia="Calibri" w:hAnsi="Calibri" w:cs="Calibri"/>
          <w:color w:val="000000" w:themeColor="text1"/>
        </w:rPr>
        <w:br/>
      </w:r>
      <w:r w:rsidR="00950FB7" w:rsidRPr="00694363">
        <w:rPr>
          <w:rFonts w:ascii="Calibri" w:eastAsia="Calibri" w:hAnsi="Calibri" w:cs="Calibri"/>
          <w:color w:val="000000" w:themeColor="text1"/>
        </w:rPr>
        <w:t xml:space="preserve">Tool kit can be found on the website </w:t>
      </w:r>
      <w:r w:rsidR="00DD0C03" w:rsidRPr="00694363">
        <w:rPr>
          <w:rFonts w:ascii="Calibri" w:eastAsia="Calibri" w:hAnsi="Calibri" w:cs="Calibri"/>
          <w:color w:val="000000" w:themeColor="text1"/>
        </w:rPr>
        <w:t xml:space="preserve">on the Governance </w:t>
      </w:r>
      <w:r w:rsidR="00950FB7" w:rsidRPr="00694363">
        <w:rPr>
          <w:rFonts w:ascii="Calibri" w:eastAsia="Calibri" w:hAnsi="Calibri" w:cs="Calibri"/>
          <w:color w:val="000000" w:themeColor="text1"/>
        </w:rPr>
        <w:t>page</w:t>
      </w:r>
      <w:r w:rsidR="00694363" w:rsidRPr="00694363">
        <w:rPr>
          <w:rFonts w:ascii="Calibri" w:eastAsia="Calibri" w:hAnsi="Calibri" w:cs="Calibri"/>
          <w:color w:val="000000" w:themeColor="text1"/>
        </w:rPr>
        <w:t xml:space="preserve"> as well as the Publications page.  </w:t>
      </w:r>
      <w:r w:rsidR="00950FB7" w:rsidRPr="00950FB7">
        <w:rPr>
          <w:rFonts w:ascii="Calibri" w:eastAsia="Calibri" w:hAnsi="Calibri" w:cs="Calibri"/>
          <w:color w:val="000000" w:themeColor="text1"/>
        </w:rPr>
        <w:t>Recognition of Kelsey</w:t>
      </w:r>
      <w:r w:rsidR="00694363" w:rsidRPr="00694363">
        <w:rPr>
          <w:rFonts w:ascii="Calibri" w:eastAsia="Calibri" w:hAnsi="Calibri" w:cs="Calibri"/>
          <w:color w:val="000000" w:themeColor="text1"/>
        </w:rPr>
        <w:t xml:space="preserve"> for her work on the toolkit.</w:t>
      </w:r>
    </w:p>
    <w:p w14:paraId="17EE065D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spacing w:before="1" w:after="120"/>
        <w:ind w:left="720" w:right="27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Reports of Sub</w:t>
      </w:r>
      <w:r>
        <w:rPr>
          <w:rFonts w:ascii="Calibri" w:eastAsia="Calibri" w:hAnsi="Calibri" w:cs="Calibri"/>
          <w:b/>
          <w:bCs/>
          <w:color w:val="000000" w:themeColor="text1"/>
        </w:rPr>
        <w:t>-Groups</w:t>
      </w:r>
    </w:p>
    <w:p w14:paraId="2176D948" w14:textId="0516E146" w:rsidR="00E62355" w:rsidRPr="00330B5A" w:rsidRDefault="00E62355" w:rsidP="00330B5A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 xml:space="preserve">Ethics Subcommittee – </w:t>
      </w:r>
      <w:r w:rsidR="006A169A">
        <w:rPr>
          <w:rFonts w:ascii="Calibri" w:eastAsia="Calibri" w:hAnsi="Calibri" w:cs="Calibri"/>
          <w:color w:val="000000" w:themeColor="text1"/>
        </w:rPr>
        <w:t>Courtney Whiteside</w:t>
      </w:r>
      <w:r w:rsidR="00330B5A">
        <w:rPr>
          <w:rFonts w:ascii="Calibri" w:eastAsia="Calibri" w:hAnsi="Calibri" w:cs="Calibri"/>
          <w:color w:val="000000" w:themeColor="text1"/>
        </w:rPr>
        <w:br/>
      </w:r>
      <w:r w:rsidR="00330B5A" w:rsidRPr="00330B5A">
        <w:rPr>
          <w:rFonts w:ascii="Calibri" w:eastAsia="Calibri" w:hAnsi="Calibri" w:cs="Calibri"/>
          <w:color w:val="000000" w:themeColor="text1"/>
        </w:rPr>
        <w:t>No Canon V: Social Media and AI</w:t>
      </w:r>
    </w:p>
    <w:p w14:paraId="5221904A" w14:textId="52D37051" w:rsidR="00FA3DDD" w:rsidRPr="00330B5A" w:rsidRDefault="00DD5E5D" w:rsidP="00330B5A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State of the Profession Workgroup</w:t>
      </w:r>
      <w:r w:rsidR="00FA3DDD">
        <w:rPr>
          <w:rFonts w:ascii="Calibri" w:eastAsia="Calibri" w:hAnsi="Calibri" w:cs="Calibri"/>
          <w:color w:val="000000" w:themeColor="text1"/>
        </w:rPr>
        <w:t xml:space="preserve"> – </w:t>
      </w:r>
      <w:r w:rsidR="00FA3DDD" w:rsidRPr="00FA3DDD">
        <w:rPr>
          <w:rFonts w:ascii="Calibri" w:eastAsia="Calibri" w:hAnsi="Calibri" w:cs="Calibri"/>
          <w:color w:val="000000" w:themeColor="text1"/>
        </w:rPr>
        <w:t>Nicole Garcia</w:t>
      </w:r>
      <w:r w:rsidR="00330B5A">
        <w:rPr>
          <w:rFonts w:ascii="Calibri" w:eastAsia="Calibri" w:hAnsi="Calibri" w:cs="Calibri"/>
          <w:color w:val="000000" w:themeColor="text1"/>
        </w:rPr>
        <w:br/>
      </w:r>
      <w:r w:rsidR="00330B5A" w:rsidRPr="00330B5A">
        <w:rPr>
          <w:rFonts w:ascii="Calibri" w:eastAsia="Calibri" w:hAnsi="Calibri" w:cs="Calibri"/>
          <w:color w:val="000000" w:themeColor="text1"/>
        </w:rPr>
        <w:t>Completed and submitted final draft to Tina</w:t>
      </w:r>
    </w:p>
    <w:p w14:paraId="6185FBC9" w14:textId="77777777" w:rsidR="00F82079" w:rsidRPr="00324E43" w:rsidRDefault="00F82079" w:rsidP="00F82079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284454B4" w14:textId="76B37E2B" w:rsidR="0073304D" w:rsidRPr="00F734E3" w:rsidRDefault="0073304D" w:rsidP="00F734E3">
      <w:pPr>
        <w:pStyle w:val="ListParagraph"/>
        <w:widowControl w:val="0"/>
        <w:numPr>
          <w:ilvl w:val="1"/>
          <w:numId w:val="32"/>
        </w:numPr>
        <w:ind w:left="1080" w:right="274" w:hanging="360"/>
        <w:rPr>
          <w:rFonts w:ascii="Calibri" w:eastAsia="Calibri" w:hAnsi="Calibri" w:cs="Calibri"/>
          <w:color w:val="000000" w:themeColor="text1"/>
        </w:rPr>
      </w:pPr>
      <w:r w:rsidRPr="00AC43D1">
        <w:rPr>
          <w:rFonts w:ascii="Calibri" w:eastAsia="Calibri" w:hAnsi="Calibri" w:cs="Calibri"/>
          <w:color w:val="000000" w:themeColor="text1"/>
        </w:rPr>
        <w:t>Slideshow for SOP</w:t>
      </w:r>
      <w:r w:rsidR="00AC43D1" w:rsidRPr="00AC43D1">
        <w:rPr>
          <w:rFonts w:ascii="Calibri" w:eastAsia="Calibri" w:hAnsi="Calibri" w:cs="Calibri"/>
          <w:color w:val="000000" w:themeColor="text1"/>
        </w:rPr>
        <w:br/>
      </w:r>
      <w:r w:rsidR="00F734E3" w:rsidRPr="00F734E3">
        <w:rPr>
          <w:rFonts w:ascii="Calibri" w:eastAsia="Calibri" w:hAnsi="Calibri" w:cs="Calibri"/>
          <w:color w:val="000000" w:themeColor="text1"/>
          <w:highlight w:val="yellow"/>
        </w:rPr>
        <w:t>Images needed and volunteers needed. Email Nicole or Tina to participate.</w:t>
      </w:r>
      <w:r w:rsidR="00F734E3">
        <w:rPr>
          <w:rFonts w:ascii="Calibri" w:eastAsia="Calibri" w:hAnsi="Calibri" w:cs="Calibri"/>
          <w:color w:val="000000" w:themeColor="text1"/>
        </w:rPr>
        <w:t xml:space="preserve">  </w:t>
      </w:r>
      <w:r w:rsidR="00F734E3" w:rsidRPr="00F734E3">
        <w:rPr>
          <w:rFonts w:ascii="Calibri" w:eastAsia="Calibri" w:hAnsi="Calibri" w:cs="Calibri"/>
          <w:color w:val="000000" w:themeColor="text1"/>
        </w:rPr>
        <w:t>Slideshow reference to be sent but can be found on the website with the speech in its entirety.</w:t>
      </w:r>
      <w:r w:rsidR="00F734E3" w:rsidRPr="00F734E3">
        <w:rPr>
          <w:rFonts w:ascii="Calibri" w:eastAsia="Calibri" w:hAnsi="Calibri" w:cs="Calibri"/>
          <w:color w:val="000000" w:themeColor="text1"/>
        </w:rPr>
        <w:t xml:space="preserve">  J</w:t>
      </w:r>
      <w:r w:rsidR="00F734E3" w:rsidRPr="00F734E3">
        <w:rPr>
          <w:rFonts w:ascii="Calibri" w:eastAsia="Calibri" w:hAnsi="Calibri" w:cs="Calibri"/>
          <w:color w:val="000000" w:themeColor="text1"/>
        </w:rPr>
        <w:t>ude- pictures already collected. Perhaps if there are overflow.</w:t>
      </w:r>
    </w:p>
    <w:p w14:paraId="173CE45C" w14:textId="77777777" w:rsidR="00EC3A1D" w:rsidRDefault="006C42F6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2025 Voice of the Profession</w:t>
      </w:r>
      <w:r w:rsidR="00EC3A1D" w:rsidRPr="00EC3A1D">
        <w:rPr>
          <w:rFonts w:ascii="Calibri" w:eastAsia="Calibri" w:hAnsi="Calibri" w:cs="Calibri"/>
          <w:color w:val="000000" w:themeColor="text1"/>
        </w:rPr>
        <w:t xml:space="preserve"> </w:t>
      </w:r>
    </w:p>
    <w:p w14:paraId="0F571BD6" w14:textId="4917203F" w:rsidR="005D3A8B" w:rsidRDefault="00EC3A1D" w:rsidP="00EC3A1D">
      <w:pPr>
        <w:pStyle w:val="ListParagraph"/>
        <w:widowControl w:val="0"/>
        <w:spacing w:after="120"/>
        <w:ind w:left="1080" w:right="274"/>
        <w:rPr>
          <w:rFonts w:ascii="Calibri" w:eastAsia="Calibri" w:hAnsi="Calibri" w:cs="Calibri"/>
          <w:color w:val="000000" w:themeColor="text1"/>
        </w:rPr>
      </w:pPr>
      <w:r w:rsidRPr="00AC43D1">
        <w:rPr>
          <w:rFonts w:ascii="Calibri" w:eastAsia="Calibri" w:hAnsi="Calibri" w:cs="Calibri"/>
          <w:color w:val="000000" w:themeColor="text1"/>
        </w:rPr>
        <w:t xml:space="preserve">Annual survey.  Need volunteers to review questions for relevance and applicability.  Target to send out the week before the conference.  </w:t>
      </w:r>
      <w:r w:rsidRPr="00AC43D1">
        <w:rPr>
          <w:rFonts w:ascii="Calibri" w:eastAsia="Calibri" w:hAnsi="Calibri" w:cs="Calibri"/>
          <w:color w:val="000000" w:themeColor="text1"/>
          <w:highlight w:val="yellow"/>
        </w:rPr>
        <w:t>Review survey before July 2nd meeting for comment or email Nicole with suggestions. See attachment</w:t>
      </w:r>
      <w:r w:rsidRPr="00EC3A1D">
        <w:rPr>
          <w:rFonts w:ascii="Calibri" w:eastAsia="Calibri" w:hAnsi="Calibri" w:cs="Calibri"/>
          <w:color w:val="000000" w:themeColor="text1"/>
          <w:highlight w:val="yellow"/>
        </w:rPr>
        <w:t xml:space="preserve"> of survey results</w:t>
      </w:r>
      <w:r w:rsidRPr="00AC43D1">
        <w:rPr>
          <w:rFonts w:ascii="Calibri" w:eastAsia="Calibri" w:hAnsi="Calibri" w:cs="Calibri"/>
          <w:color w:val="000000" w:themeColor="text1"/>
          <w:highlight w:val="yellow"/>
        </w:rPr>
        <w:t xml:space="preserve"> sent out with agenda.</w:t>
      </w:r>
    </w:p>
    <w:p w14:paraId="28DCE94B" w14:textId="21465BB0" w:rsidR="004B55EF" w:rsidRPr="00776E9D" w:rsidRDefault="00E62355" w:rsidP="00776E9D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NACM Committee Updates</w:t>
      </w:r>
      <w:r w:rsidR="004B55EF">
        <w:rPr>
          <w:rFonts w:ascii="Calibri" w:eastAsia="Calibri" w:hAnsi="Calibri" w:cs="Calibri"/>
          <w:b/>
          <w:color w:val="000000" w:themeColor="text1"/>
        </w:rPr>
        <w:br/>
      </w:r>
      <w:r w:rsidR="004B55EF" w:rsidRPr="00776E9D">
        <w:rPr>
          <w:rFonts w:ascii="Calibri" w:eastAsia="Calibri" w:hAnsi="Calibri" w:cs="Calibri"/>
          <w:color w:val="000000" w:themeColor="text1"/>
          <w:u w:val="single"/>
        </w:rPr>
        <w:t>Conference Development</w:t>
      </w:r>
      <w:r w:rsidR="004B55EF" w:rsidRPr="004B55EF">
        <w:rPr>
          <w:rFonts w:ascii="Calibri" w:eastAsia="Calibri" w:hAnsi="Calibri" w:cs="Calibri"/>
          <w:color w:val="000000" w:themeColor="text1"/>
        </w:rPr>
        <w:t>- leadership seminar with NASJE on Sunday. Send Kelly, Tina, or Jude to join. Everyone to get an anniversary pin and conference lanyard in attendance.</w:t>
      </w:r>
      <w:r w:rsidR="00776E9D">
        <w:rPr>
          <w:rFonts w:ascii="Calibri" w:eastAsia="Calibri" w:hAnsi="Calibri" w:cs="Calibri"/>
          <w:color w:val="000000" w:themeColor="text1"/>
        </w:rPr>
        <w:br/>
      </w:r>
      <w:r w:rsidR="004B55EF" w:rsidRPr="00776E9D">
        <w:rPr>
          <w:rFonts w:ascii="Calibri" w:eastAsia="Calibri" w:hAnsi="Calibri" w:cs="Calibri"/>
          <w:color w:val="000000" w:themeColor="text1"/>
          <w:u w:val="single"/>
        </w:rPr>
        <w:t>Membership</w:t>
      </w:r>
      <w:r w:rsidR="004B55EF" w:rsidRPr="00776E9D">
        <w:rPr>
          <w:rFonts w:ascii="Calibri" w:eastAsia="Calibri" w:hAnsi="Calibri" w:cs="Calibri"/>
          <w:color w:val="000000" w:themeColor="text1"/>
        </w:rPr>
        <w:t>- updated swag on Amazon store</w:t>
      </w:r>
      <w:r w:rsidR="00776E9D">
        <w:rPr>
          <w:rFonts w:ascii="Calibri" w:eastAsia="Calibri" w:hAnsi="Calibri" w:cs="Calibri"/>
          <w:color w:val="000000" w:themeColor="text1"/>
        </w:rPr>
        <w:br/>
      </w:r>
      <w:r w:rsidR="004B55EF" w:rsidRPr="00776E9D">
        <w:rPr>
          <w:rFonts w:ascii="Calibri" w:eastAsia="Calibri" w:hAnsi="Calibri" w:cs="Calibri"/>
          <w:color w:val="000000" w:themeColor="text1"/>
          <w:u w:val="single"/>
        </w:rPr>
        <w:t>Communications</w:t>
      </w:r>
      <w:r w:rsidR="004B55EF" w:rsidRPr="00776E9D">
        <w:rPr>
          <w:rFonts w:ascii="Calibri" w:eastAsia="Calibri" w:hAnsi="Calibri" w:cs="Calibri"/>
          <w:color w:val="000000" w:themeColor="text1"/>
        </w:rPr>
        <w:t>- Court Manager coming out soon. Always needing more submissions. New Social Media chair. Submission form to post is available on the website.</w:t>
      </w:r>
      <w:r w:rsidR="00776E9D">
        <w:rPr>
          <w:rFonts w:ascii="Calibri" w:eastAsia="Calibri" w:hAnsi="Calibri" w:cs="Calibri"/>
          <w:color w:val="000000" w:themeColor="text1"/>
        </w:rPr>
        <w:br/>
      </w:r>
      <w:r w:rsidR="00776E9D" w:rsidRPr="00776E9D">
        <w:rPr>
          <w:rFonts w:ascii="Calibri" w:eastAsia="Calibri" w:hAnsi="Calibri" w:cs="Calibri"/>
          <w:color w:val="000000" w:themeColor="text1"/>
          <w:u w:val="single"/>
        </w:rPr>
        <w:t>Nominations</w:t>
      </w:r>
      <w:r w:rsidR="00776E9D">
        <w:rPr>
          <w:rFonts w:ascii="Calibri" w:eastAsia="Calibri" w:hAnsi="Calibri" w:cs="Calibri"/>
          <w:color w:val="000000" w:themeColor="text1"/>
        </w:rPr>
        <w:t xml:space="preserve">- </w:t>
      </w:r>
      <w:r w:rsidR="004B55EF" w:rsidRPr="00776E9D">
        <w:rPr>
          <w:rFonts w:ascii="Calibri" w:eastAsia="Calibri" w:hAnsi="Calibri" w:cs="Calibri"/>
          <w:color w:val="000000" w:themeColor="text1"/>
        </w:rPr>
        <w:t xml:space="preserve">Declaration of candidacy due this Friday. </w:t>
      </w:r>
    </w:p>
    <w:p w14:paraId="45080157" w14:textId="3DEE9C3E" w:rsidR="00E62355" w:rsidRDefault="00E62355" w:rsidP="00E62355">
      <w:pPr>
        <w:pStyle w:val="ListParagraph"/>
        <w:spacing w:after="120"/>
        <w:ind w:left="2531" w:right="270"/>
        <w:rPr>
          <w:rFonts w:ascii="Calibri" w:eastAsia="Calibri" w:hAnsi="Calibri" w:cs="Calibri"/>
          <w:color w:val="000000" w:themeColor="text1"/>
        </w:rPr>
        <w:sectPr w:rsidR="00E62355" w:rsidSect="00E623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880C7F" w14:textId="6DE8BDBE" w:rsidR="00BF0583" w:rsidRPr="00BF0583" w:rsidRDefault="00E62355" w:rsidP="00D60ADF">
      <w:pPr>
        <w:pStyle w:val="ListParagraph"/>
        <w:numPr>
          <w:ilvl w:val="0"/>
          <w:numId w:val="32"/>
        </w:numPr>
        <w:spacing w:after="120"/>
        <w:ind w:left="720" w:right="270" w:hanging="720"/>
        <w:rPr>
          <w:rFonts w:ascii="Calibri" w:eastAsia="Calibri" w:hAnsi="Calibri" w:cs="Calibri"/>
          <w:b/>
          <w:color w:val="000000" w:themeColor="text1"/>
        </w:rPr>
      </w:pPr>
      <w:r w:rsidRPr="00BF0583">
        <w:rPr>
          <w:rFonts w:ascii="Calibri" w:eastAsia="Calibri" w:hAnsi="Calibri" w:cs="Calibri"/>
          <w:b/>
          <w:color w:val="000000" w:themeColor="text1"/>
        </w:rPr>
        <w:lastRenderedPageBreak/>
        <w:t>Adjourn</w:t>
      </w:r>
      <w:r w:rsidR="00BF0583" w:rsidRPr="00BF0583">
        <w:rPr>
          <w:rFonts w:ascii="Calibri" w:eastAsia="Calibri" w:hAnsi="Calibri" w:cs="Calibri"/>
          <w:b/>
          <w:color w:val="000000" w:themeColor="text1"/>
        </w:rPr>
        <w:br/>
      </w:r>
      <w:r w:rsidR="00BF0583" w:rsidRPr="00BF0583">
        <w:rPr>
          <w:rFonts w:ascii="Calibri" w:hAnsi="Calibri" w:cs="Calibri"/>
          <w:color w:val="000000"/>
        </w:rPr>
        <w:t>Motion to adjourn- Courtney Whiteside</w:t>
      </w:r>
      <w:r w:rsidR="00BF0583" w:rsidRPr="00BF0583">
        <w:rPr>
          <w:rFonts w:ascii="Calibri" w:hAnsi="Calibri" w:cs="Calibri"/>
          <w:color w:val="000000"/>
        </w:rPr>
        <w:t>,</w:t>
      </w:r>
      <w:r w:rsidR="00BF0583" w:rsidRPr="00BF0583">
        <w:rPr>
          <w:rFonts w:ascii="Calibri" w:hAnsi="Calibri" w:cs="Calibri"/>
          <w:color w:val="000000"/>
        </w:rPr>
        <w:t xml:space="preserve"> Second</w:t>
      </w:r>
      <w:r w:rsidR="00BF0583" w:rsidRPr="00BF0583">
        <w:rPr>
          <w:rFonts w:ascii="Calibri" w:hAnsi="Calibri" w:cs="Calibri"/>
          <w:color w:val="000000"/>
        </w:rPr>
        <w:t>ed</w:t>
      </w:r>
      <w:r w:rsidR="00BF0583" w:rsidRPr="00BF0583">
        <w:rPr>
          <w:rFonts w:ascii="Calibri" w:hAnsi="Calibri" w:cs="Calibri"/>
          <w:color w:val="000000"/>
        </w:rPr>
        <w:t>- Rick Pierce and Kristie Collier</w:t>
      </w:r>
      <w:r w:rsidR="00BF0583" w:rsidRPr="00BF0583">
        <w:rPr>
          <w:rFonts w:ascii="Calibri" w:hAnsi="Calibri" w:cs="Calibri"/>
          <w:color w:val="000000"/>
        </w:rPr>
        <w:t>.  Meeting adjourned</w:t>
      </w:r>
      <w:r w:rsidR="00BF0583" w:rsidRPr="00BF0583">
        <w:rPr>
          <w:rFonts w:ascii="Calibri" w:hAnsi="Calibri" w:cs="Calibri"/>
          <w:color w:val="000000"/>
        </w:rPr>
        <w:t xml:space="preserve"> at 2:26pm</w:t>
      </w:r>
    </w:p>
    <w:p w14:paraId="28736A59" w14:textId="77777777" w:rsidR="003F1724" w:rsidRPr="00E62355" w:rsidRDefault="003F1724" w:rsidP="00E62355">
      <w:pPr>
        <w:spacing w:after="120"/>
        <w:ind w:right="270"/>
        <w:rPr>
          <w:rFonts w:ascii="Calibri" w:eastAsia="Calibri" w:hAnsi="Calibri" w:cs="Calibri"/>
          <w:b/>
          <w:color w:val="000000" w:themeColor="text1"/>
        </w:rPr>
      </w:pPr>
    </w:p>
    <w:sectPr w:rsidR="003F1724" w:rsidRPr="00E62355" w:rsidSect="00481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E4A3"/>
    <w:multiLevelType w:val="hybridMultilevel"/>
    <w:tmpl w:val="85BCE170"/>
    <w:lvl w:ilvl="0" w:tplc="2CB8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4C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C26AA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A78C3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4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8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BB13"/>
    <w:multiLevelType w:val="hybridMultilevel"/>
    <w:tmpl w:val="1A9C26EE"/>
    <w:lvl w:ilvl="0" w:tplc="FE2A5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3B6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DB34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68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4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4C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2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8005"/>
    <w:multiLevelType w:val="multilevel"/>
    <w:tmpl w:val="3A423F14"/>
    <w:lvl w:ilvl="0">
      <w:start w:val="3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7ED"/>
    <w:multiLevelType w:val="hybridMultilevel"/>
    <w:tmpl w:val="CEDEBE5C"/>
    <w:lvl w:ilvl="0" w:tplc="6B8EB152">
      <w:start w:val="1"/>
      <w:numFmt w:val="decimal"/>
      <w:lvlText w:val="%1."/>
      <w:lvlJc w:val="left"/>
      <w:pPr>
        <w:ind w:left="720" w:hanging="360"/>
      </w:pPr>
    </w:lvl>
    <w:lvl w:ilvl="1" w:tplc="3350FB7C">
      <w:start w:val="1"/>
      <w:numFmt w:val="lowerLetter"/>
      <w:lvlText w:val="%2."/>
      <w:lvlJc w:val="left"/>
      <w:pPr>
        <w:ind w:left="1440" w:hanging="360"/>
      </w:pPr>
    </w:lvl>
    <w:lvl w:ilvl="2" w:tplc="57BAD406">
      <w:start w:val="2"/>
      <w:numFmt w:val="decimal"/>
      <w:lvlText w:val="%3."/>
      <w:lvlJc w:val="left"/>
      <w:pPr>
        <w:ind w:left="2531" w:hanging="360"/>
      </w:pPr>
    </w:lvl>
    <w:lvl w:ilvl="3" w:tplc="9124B70A">
      <w:start w:val="1"/>
      <w:numFmt w:val="decimal"/>
      <w:lvlText w:val="%4."/>
      <w:lvlJc w:val="left"/>
      <w:pPr>
        <w:ind w:left="2880" w:hanging="360"/>
      </w:pPr>
    </w:lvl>
    <w:lvl w:ilvl="4" w:tplc="A500907E">
      <w:start w:val="1"/>
      <w:numFmt w:val="lowerLetter"/>
      <w:lvlText w:val="%5."/>
      <w:lvlJc w:val="left"/>
      <w:pPr>
        <w:ind w:left="3600" w:hanging="360"/>
      </w:pPr>
    </w:lvl>
    <w:lvl w:ilvl="5" w:tplc="A970D3E0">
      <w:start w:val="1"/>
      <w:numFmt w:val="lowerRoman"/>
      <w:lvlText w:val="%6."/>
      <w:lvlJc w:val="right"/>
      <w:pPr>
        <w:ind w:left="4320" w:hanging="180"/>
      </w:pPr>
    </w:lvl>
    <w:lvl w:ilvl="6" w:tplc="C7BE6D30">
      <w:start w:val="1"/>
      <w:numFmt w:val="decimal"/>
      <w:lvlText w:val="%7."/>
      <w:lvlJc w:val="left"/>
      <w:pPr>
        <w:ind w:left="5040" w:hanging="360"/>
      </w:pPr>
    </w:lvl>
    <w:lvl w:ilvl="7" w:tplc="5AD4DCE2">
      <w:start w:val="1"/>
      <w:numFmt w:val="lowerLetter"/>
      <w:lvlText w:val="%8."/>
      <w:lvlJc w:val="left"/>
      <w:pPr>
        <w:ind w:left="5760" w:hanging="360"/>
      </w:pPr>
    </w:lvl>
    <w:lvl w:ilvl="8" w:tplc="66A663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E9C5"/>
    <w:multiLevelType w:val="hybridMultilevel"/>
    <w:tmpl w:val="C4EC4A44"/>
    <w:lvl w:ilvl="0" w:tplc="66DE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D8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AE8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6B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1ABD"/>
    <w:multiLevelType w:val="hybridMultilevel"/>
    <w:tmpl w:val="6CA2E0CE"/>
    <w:lvl w:ilvl="0" w:tplc="BF50ED6E">
      <w:start w:val="1"/>
      <w:numFmt w:val="decimal"/>
      <w:lvlText w:val="%1."/>
      <w:lvlJc w:val="left"/>
      <w:pPr>
        <w:ind w:left="720" w:hanging="360"/>
      </w:pPr>
    </w:lvl>
    <w:lvl w:ilvl="1" w:tplc="2EC8319E">
      <w:start w:val="3"/>
      <w:numFmt w:val="lowerLetter"/>
      <w:lvlText w:val="%2."/>
      <w:lvlJc w:val="left"/>
      <w:pPr>
        <w:ind w:left="1663" w:hanging="363"/>
      </w:pPr>
    </w:lvl>
    <w:lvl w:ilvl="2" w:tplc="F5F08B06">
      <w:start w:val="1"/>
      <w:numFmt w:val="lowerRoman"/>
      <w:lvlText w:val="%3."/>
      <w:lvlJc w:val="right"/>
      <w:pPr>
        <w:ind w:left="2160" w:hanging="180"/>
      </w:pPr>
    </w:lvl>
    <w:lvl w:ilvl="3" w:tplc="E8663F22">
      <w:start w:val="1"/>
      <w:numFmt w:val="decimal"/>
      <w:lvlText w:val="%4."/>
      <w:lvlJc w:val="left"/>
      <w:pPr>
        <w:ind w:left="2880" w:hanging="360"/>
      </w:pPr>
    </w:lvl>
    <w:lvl w:ilvl="4" w:tplc="4D623E8E">
      <w:start w:val="1"/>
      <w:numFmt w:val="lowerLetter"/>
      <w:lvlText w:val="%5."/>
      <w:lvlJc w:val="left"/>
      <w:pPr>
        <w:ind w:left="3600" w:hanging="360"/>
      </w:pPr>
    </w:lvl>
    <w:lvl w:ilvl="5" w:tplc="2BD614BA">
      <w:start w:val="1"/>
      <w:numFmt w:val="lowerRoman"/>
      <w:lvlText w:val="%6."/>
      <w:lvlJc w:val="right"/>
      <w:pPr>
        <w:ind w:left="4320" w:hanging="180"/>
      </w:pPr>
    </w:lvl>
    <w:lvl w:ilvl="6" w:tplc="A1D618C4">
      <w:start w:val="1"/>
      <w:numFmt w:val="decimal"/>
      <w:lvlText w:val="%7."/>
      <w:lvlJc w:val="left"/>
      <w:pPr>
        <w:ind w:left="5040" w:hanging="360"/>
      </w:pPr>
    </w:lvl>
    <w:lvl w:ilvl="7" w:tplc="837A7F18">
      <w:start w:val="1"/>
      <w:numFmt w:val="lowerLetter"/>
      <w:lvlText w:val="%8."/>
      <w:lvlJc w:val="left"/>
      <w:pPr>
        <w:ind w:left="5760" w:hanging="360"/>
      </w:pPr>
    </w:lvl>
    <w:lvl w:ilvl="8" w:tplc="397CAB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0712"/>
    <w:multiLevelType w:val="hybridMultilevel"/>
    <w:tmpl w:val="21842614"/>
    <w:lvl w:ilvl="0" w:tplc="500A18BA">
      <w:start w:val="1"/>
      <w:numFmt w:val="upperRoman"/>
      <w:lvlText w:val="%1."/>
      <w:lvlJc w:val="left"/>
      <w:pPr>
        <w:ind w:left="1303" w:hanging="719"/>
      </w:pPr>
      <w:rPr>
        <w:b w:val="0"/>
        <w:bCs/>
      </w:rPr>
    </w:lvl>
    <w:lvl w:ilvl="1" w:tplc="5FF807BE">
      <w:start w:val="1"/>
      <w:numFmt w:val="lowerLetter"/>
      <w:lvlText w:val="%2."/>
      <w:lvlJc w:val="left"/>
      <w:pPr>
        <w:ind w:left="1663" w:hanging="363"/>
      </w:pPr>
    </w:lvl>
    <w:lvl w:ilvl="2" w:tplc="5B509B2A">
      <w:start w:val="1"/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06A64C4E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9EB87B4E">
      <w:start w:val="1"/>
      <w:numFmt w:val="bullet"/>
      <w:lvlText w:val="•"/>
      <w:lvlJc w:val="left"/>
      <w:pPr>
        <w:ind w:left="3577" w:hanging="363"/>
      </w:pPr>
      <w:rPr>
        <w:rFonts w:ascii="Calibri" w:hAnsi="Calibri" w:hint="default"/>
      </w:rPr>
    </w:lvl>
    <w:lvl w:ilvl="5" w:tplc="BC522AA0">
      <w:start w:val="1"/>
      <w:numFmt w:val="lowerRoman"/>
      <w:lvlText w:val="%6."/>
      <w:lvlJc w:val="right"/>
      <w:pPr>
        <w:ind w:left="4320" w:hanging="180"/>
      </w:pPr>
    </w:lvl>
    <w:lvl w:ilvl="6" w:tplc="A828916E">
      <w:start w:val="1"/>
      <w:numFmt w:val="decimal"/>
      <w:lvlText w:val="%7."/>
      <w:lvlJc w:val="left"/>
      <w:pPr>
        <w:ind w:left="5040" w:hanging="360"/>
      </w:pPr>
    </w:lvl>
    <w:lvl w:ilvl="7" w:tplc="CB32C7D0">
      <w:start w:val="1"/>
      <w:numFmt w:val="lowerLetter"/>
      <w:lvlText w:val="%8."/>
      <w:lvlJc w:val="left"/>
      <w:pPr>
        <w:ind w:left="5760" w:hanging="360"/>
      </w:pPr>
    </w:lvl>
    <w:lvl w:ilvl="8" w:tplc="09789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A2A0"/>
    <w:multiLevelType w:val="multilevel"/>
    <w:tmpl w:val="D8C0F604"/>
    <w:lvl w:ilvl="0">
      <w:start w:val="6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ECF6"/>
    <w:multiLevelType w:val="multilevel"/>
    <w:tmpl w:val="5E6A60D8"/>
    <w:lvl w:ilvl="0">
      <w:start w:val="1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D915"/>
    <w:multiLevelType w:val="hybridMultilevel"/>
    <w:tmpl w:val="B2084894"/>
    <w:lvl w:ilvl="0" w:tplc="B66AA088">
      <w:start w:val="1"/>
      <w:numFmt w:val="decimal"/>
      <w:lvlText w:val="%1."/>
      <w:lvlJc w:val="left"/>
      <w:pPr>
        <w:ind w:left="720" w:hanging="360"/>
      </w:pPr>
    </w:lvl>
    <w:lvl w:ilvl="1" w:tplc="277ADD2A">
      <w:start w:val="2"/>
      <w:numFmt w:val="lowerLetter"/>
      <w:lvlText w:val="%2."/>
      <w:lvlJc w:val="left"/>
      <w:pPr>
        <w:ind w:left="1663" w:hanging="363"/>
      </w:pPr>
    </w:lvl>
    <w:lvl w:ilvl="2" w:tplc="29062EA6">
      <w:start w:val="1"/>
      <w:numFmt w:val="lowerRoman"/>
      <w:lvlText w:val="%3."/>
      <w:lvlJc w:val="right"/>
      <w:pPr>
        <w:ind w:left="2160" w:hanging="180"/>
      </w:pPr>
    </w:lvl>
    <w:lvl w:ilvl="3" w:tplc="DC4E3DDE">
      <w:start w:val="1"/>
      <w:numFmt w:val="decimal"/>
      <w:lvlText w:val="%4."/>
      <w:lvlJc w:val="left"/>
      <w:pPr>
        <w:ind w:left="2880" w:hanging="360"/>
      </w:pPr>
    </w:lvl>
    <w:lvl w:ilvl="4" w:tplc="C40474C2">
      <w:start w:val="1"/>
      <w:numFmt w:val="lowerLetter"/>
      <w:lvlText w:val="%5."/>
      <w:lvlJc w:val="left"/>
      <w:pPr>
        <w:ind w:left="3600" w:hanging="360"/>
      </w:pPr>
    </w:lvl>
    <w:lvl w:ilvl="5" w:tplc="B5E22EB4">
      <w:start w:val="1"/>
      <w:numFmt w:val="lowerRoman"/>
      <w:lvlText w:val="%6."/>
      <w:lvlJc w:val="right"/>
      <w:pPr>
        <w:ind w:left="4320" w:hanging="180"/>
      </w:pPr>
    </w:lvl>
    <w:lvl w:ilvl="6" w:tplc="12686726">
      <w:start w:val="1"/>
      <w:numFmt w:val="decimal"/>
      <w:lvlText w:val="%7."/>
      <w:lvlJc w:val="left"/>
      <w:pPr>
        <w:ind w:left="5040" w:hanging="360"/>
      </w:pPr>
    </w:lvl>
    <w:lvl w:ilvl="7" w:tplc="B10E0924">
      <w:start w:val="1"/>
      <w:numFmt w:val="lowerLetter"/>
      <w:lvlText w:val="%8."/>
      <w:lvlJc w:val="left"/>
      <w:pPr>
        <w:ind w:left="5760" w:hanging="360"/>
      </w:pPr>
    </w:lvl>
    <w:lvl w:ilvl="8" w:tplc="154A2C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4F74"/>
    <w:multiLevelType w:val="hybridMultilevel"/>
    <w:tmpl w:val="59602980"/>
    <w:lvl w:ilvl="0" w:tplc="64C8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E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A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4A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28B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EA65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B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3BE4"/>
    <w:multiLevelType w:val="hybridMultilevel"/>
    <w:tmpl w:val="A39AB37E"/>
    <w:lvl w:ilvl="0" w:tplc="720238D8">
      <w:start w:val="1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86E9A8">
      <w:start w:val="1"/>
      <w:numFmt w:val="lowerLetter"/>
      <w:lvlText w:val="%2."/>
      <w:lvlJc w:val="left"/>
      <w:pPr>
        <w:ind w:left="1050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C3C8CF6">
      <w:start w:val="1"/>
      <w:numFmt w:val="lowerRoman"/>
      <w:lvlText w:val="%3."/>
      <w:lvlJc w:val="left"/>
      <w:pPr>
        <w:ind w:left="1710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B4C3D96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ar-SA"/>
      </w:rPr>
    </w:lvl>
    <w:lvl w:ilvl="4" w:tplc="02DAE036">
      <w:numFmt w:val="bullet"/>
      <w:lvlText w:val="•"/>
      <w:lvlJc w:val="left"/>
      <w:pPr>
        <w:ind w:left="3850" w:hanging="171"/>
      </w:pPr>
      <w:rPr>
        <w:rFonts w:hint="default"/>
        <w:lang w:val="en-US" w:eastAsia="en-US" w:bidi="ar-SA"/>
      </w:rPr>
    </w:lvl>
    <w:lvl w:ilvl="5" w:tplc="1D70B56E">
      <w:numFmt w:val="bullet"/>
      <w:lvlText w:val="•"/>
      <w:lvlJc w:val="left"/>
      <w:pPr>
        <w:ind w:left="4915" w:hanging="171"/>
      </w:pPr>
      <w:rPr>
        <w:rFonts w:hint="default"/>
        <w:lang w:val="en-US" w:eastAsia="en-US" w:bidi="ar-SA"/>
      </w:rPr>
    </w:lvl>
    <w:lvl w:ilvl="6" w:tplc="C18CC75E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7" w:tplc="F0103724">
      <w:numFmt w:val="bullet"/>
      <w:lvlText w:val="•"/>
      <w:lvlJc w:val="left"/>
      <w:pPr>
        <w:ind w:left="7045" w:hanging="171"/>
      </w:pPr>
      <w:rPr>
        <w:rFonts w:hint="default"/>
        <w:lang w:val="en-US" w:eastAsia="en-US" w:bidi="ar-SA"/>
      </w:rPr>
    </w:lvl>
    <w:lvl w:ilvl="8" w:tplc="B98A6866">
      <w:numFmt w:val="bullet"/>
      <w:lvlText w:val="•"/>
      <w:lvlJc w:val="left"/>
      <w:pPr>
        <w:ind w:left="811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67BFB"/>
    <w:multiLevelType w:val="hybridMultilevel"/>
    <w:tmpl w:val="8F845202"/>
    <w:lvl w:ilvl="0" w:tplc="AE3A527C">
      <w:start w:val="1"/>
      <w:numFmt w:val="decimal"/>
      <w:lvlText w:val="%1."/>
      <w:lvlJc w:val="left"/>
      <w:pPr>
        <w:ind w:left="720" w:hanging="360"/>
      </w:pPr>
    </w:lvl>
    <w:lvl w:ilvl="1" w:tplc="B62083C2">
      <w:start w:val="5"/>
      <w:numFmt w:val="lowerLetter"/>
      <w:lvlText w:val="%2."/>
      <w:lvlJc w:val="left"/>
      <w:pPr>
        <w:ind w:left="1663" w:hanging="363"/>
      </w:pPr>
    </w:lvl>
    <w:lvl w:ilvl="2" w:tplc="143C841E">
      <w:start w:val="1"/>
      <w:numFmt w:val="lowerRoman"/>
      <w:lvlText w:val="%3."/>
      <w:lvlJc w:val="right"/>
      <w:pPr>
        <w:ind w:left="2160" w:hanging="180"/>
      </w:pPr>
    </w:lvl>
    <w:lvl w:ilvl="3" w:tplc="D94A7DA4">
      <w:start w:val="1"/>
      <w:numFmt w:val="decimal"/>
      <w:lvlText w:val="%4."/>
      <w:lvlJc w:val="left"/>
      <w:pPr>
        <w:ind w:left="2880" w:hanging="360"/>
      </w:pPr>
    </w:lvl>
    <w:lvl w:ilvl="4" w:tplc="9FEA3C3E">
      <w:start w:val="1"/>
      <w:numFmt w:val="lowerLetter"/>
      <w:lvlText w:val="%5."/>
      <w:lvlJc w:val="left"/>
      <w:pPr>
        <w:ind w:left="3600" w:hanging="360"/>
      </w:pPr>
    </w:lvl>
    <w:lvl w:ilvl="5" w:tplc="7C126488">
      <w:start w:val="1"/>
      <w:numFmt w:val="lowerRoman"/>
      <w:lvlText w:val="%6."/>
      <w:lvlJc w:val="right"/>
      <w:pPr>
        <w:ind w:left="4320" w:hanging="180"/>
      </w:pPr>
    </w:lvl>
    <w:lvl w:ilvl="6" w:tplc="2EBA06CE">
      <w:start w:val="1"/>
      <w:numFmt w:val="decimal"/>
      <w:lvlText w:val="%7."/>
      <w:lvlJc w:val="left"/>
      <w:pPr>
        <w:ind w:left="5040" w:hanging="360"/>
      </w:pPr>
    </w:lvl>
    <w:lvl w:ilvl="7" w:tplc="5B66E4C2">
      <w:start w:val="1"/>
      <w:numFmt w:val="lowerLetter"/>
      <w:lvlText w:val="%8."/>
      <w:lvlJc w:val="left"/>
      <w:pPr>
        <w:ind w:left="5760" w:hanging="360"/>
      </w:pPr>
    </w:lvl>
    <w:lvl w:ilvl="8" w:tplc="A874D4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04AB"/>
    <w:multiLevelType w:val="hybridMultilevel"/>
    <w:tmpl w:val="A8A446AE"/>
    <w:lvl w:ilvl="0" w:tplc="0409000F">
      <w:start w:val="1"/>
      <w:numFmt w:val="decimal"/>
      <w:lvlText w:val="%1."/>
      <w:lvlJc w:val="left"/>
      <w:pPr>
        <w:ind w:left="3251" w:hanging="360"/>
      </w:pPr>
    </w:lvl>
    <w:lvl w:ilvl="1" w:tplc="04090019" w:tentative="1">
      <w:start w:val="1"/>
      <w:numFmt w:val="lowerLetter"/>
      <w:lvlText w:val="%2."/>
      <w:lvlJc w:val="left"/>
      <w:pPr>
        <w:ind w:left="3971" w:hanging="360"/>
      </w:pPr>
    </w:lvl>
    <w:lvl w:ilvl="2" w:tplc="0409001B" w:tentative="1">
      <w:start w:val="1"/>
      <w:numFmt w:val="lowerRoman"/>
      <w:lvlText w:val="%3."/>
      <w:lvlJc w:val="right"/>
      <w:pPr>
        <w:ind w:left="4691" w:hanging="180"/>
      </w:pPr>
    </w:lvl>
    <w:lvl w:ilvl="3" w:tplc="0409000F" w:tentative="1">
      <w:start w:val="1"/>
      <w:numFmt w:val="decimal"/>
      <w:lvlText w:val="%4."/>
      <w:lvlJc w:val="left"/>
      <w:pPr>
        <w:ind w:left="5411" w:hanging="360"/>
      </w:pPr>
    </w:lvl>
    <w:lvl w:ilvl="4" w:tplc="04090019" w:tentative="1">
      <w:start w:val="1"/>
      <w:numFmt w:val="lowerLetter"/>
      <w:lvlText w:val="%5."/>
      <w:lvlJc w:val="left"/>
      <w:pPr>
        <w:ind w:left="6131" w:hanging="360"/>
      </w:pPr>
    </w:lvl>
    <w:lvl w:ilvl="5" w:tplc="0409001B" w:tentative="1">
      <w:start w:val="1"/>
      <w:numFmt w:val="lowerRoman"/>
      <w:lvlText w:val="%6."/>
      <w:lvlJc w:val="right"/>
      <w:pPr>
        <w:ind w:left="6851" w:hanging="180"/>
      </w:pPr>
    </w:lvl>
    <w:lvl w:ilvl="6" w:tplc="0409000F" w:tentative="1">
      <w:start w:val="1"/>
      <w:numFmt w:val="decimal"/>
      <w:lvlText w:val="%7."/>
      <w:lvlJc w:val="left"/>
      <w:pPr>
        <w:ind w:left="7571" w:hanging="360"/>
      </w:pPr>
    </w:lvl>
    <w:lvl w:ilvl="7" w:tplc="04090019" w:tentative="1">
      <w:start w:val="1"/>
      <w:numFmt w:val="lowerLetter"/>
      <w:lvlText w:val="%8."/>
      <w:lvlJc w:val="left"/>
      <w:pPr>
        <w:ind w:left="8291" w:hanging="360"/>
      </w:pPr>
    </w:lvl>
    <w:lvl w:ilvl="8" w:tplc="0409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14" w15:restartNumberingAfterBreak="0">
    <w:nsid w:val="2DA0EEBB"/>
    <w:multiLevelType w:val="multilevel"/>
    <w:tmpl w:val="89BEA29E"/>
    <w:lvl w:ilvl="0">
      <w:start w:val="5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7275"/>
    <w:multiLevelType w:val="hybridMultilevel"/>
    <w:tmpl w:val="25766748"/>
    <w:lvl w:ilvl="0" w:tplc="C4F22420">
      <w:start w:val="1"/>
      <w:numFmt w:val="decimal"/>
      <w:lvlText w:val="%1."/>
      <w:lvlJc w:val="left"/>
      <w:pPr>
        <w:ind w:left="720" w:hanging="360"/>
      </w:pPr>
    </w:lvl>
    <w:lvl w:ilvl="1" w:tplc="5B2059F2">
      <w:start w:val="1"/>
      <w:numFmt w:val="lowerLetter"/>
      <w:lvlText w:val="%2."/>
      <w:lvlJc w:val="left"/>
      <w:pPr>
        <w:ind w:left="1663" w:hanging="363"/>
      </w:pPr>
    </w:lvl>
    <w:lvl w:ilvl="2" w:tplc="216EFA4C">
      <w:start w:val="1"/>
      <w:numFmt w:val="lowerRoman"/>
      <w:lvlText w:val="%3."/>
      <w:lvlJc w:val="right"/>
      <w:pPr>
        <w:ind w:left="2160" w:hanging="180"/>
      </w:pPr>
    </w:lvl>
    <w:lvl w:ilvl="3" w:tplc="CD32807E">
      <w:start w:val="1"/>
      <w:numFmt w:val="decimal"/>
      <w:lvlText w:val="%4."/>
      <w:lvlJc w:val="left"/>
      <w:pPr>
        <w:ind w:left="2880" w:hanging="360"/>
      </w:pPr>
    </w:lvl>
    <w:lvl w:ilvl="4" w:tplc="03041A4E">
      <w:start w:val="1"/>
      <w:numFmt w:val="lowerLetter"/>
      <w:lvlText w:val="%5."/>
      <w:lvlJc w:val="left"/>
      <w:pPr>
        <w:ind w:left="3600" w:hanging="360"/>
      </w:pPr>
    </w:lvl>
    <w:lvl w:ilvl="5" w:tplc="6D724FB4">
      <w:start w:val="1"/>
      <w:numFmt w:val="lowerRoman"/>
      <w:lvlText w:val="%6."/>
      <w:lvlJc w:val="right"/>
      <w:pPr>
        <w:ind w:left="4320" w:hanging="180"/>
      </w:pPr>
    </w:lvl>
    <w:lvl w:ilvl="6" w:tplc="29144EAC">
      <w:start w:val="1"/>
      <w:numFmt w:val="decimal"/>
      <w:lvlText w:val="%7."/>
      <w:lvlJc w:val="left"/>
      <w:pPr>
        <w:ind w:left="5040" w:hanging="360"/>
      </w:pPr>
    </w:lvl>
    <w:lvl w:ilvl="7" w:tplc="AE243232">
      <w:start w:val="1"/>
      <w:numFmt w:val="lowerLetter"/>
      <w:lvlText w:val="%8."/>
      <w:lvlJc w:val="left"/>
      <w:pPr>
        <w:ind w:left="5760" w:hanging="360"/>
      </w:pPr>
    </w:lvl>
    <w:lvl w:ilvl="8" w:tplc="FA5C4A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9F521"/>
    <w:multiLevelType w:val="multilevel"/>
    <w:tmpl w:val="2D3CE4F2"/>
    <w:lvl w:ilvl="0">
      <w:start w:val="2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1B34"/>
    <w:multiLevelType w:val="hybridMultilevel"/>
    <w:tmpl w:val="B69C126C"/>
    <w:lvl w:ilvl="0" w:tplc="FAE6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C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0B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3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2FCA">
      <w:numFmt w:val="bullet"/>
      <w:lvlText w:val="•"/>
      <w:lvlJc w:val="left"/>
      <w:pPr>
        <w:ind w:left="4096" w:hanging="363"/>
      </w:pPr>
      <w:rPr>
        <w:rFonts w:ascii="Calibri" w:hAnsi="Calibri" w:hint="default"/>
      </w:rPr>
    </w:lvl>
    <w:lvl w:ilvl="6" w:tplc="C0541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F33B"/>
    <w:multiLevelType w:val="hybridMultilevel"/>
    <w:tmpl w:val="AABC6088"/>
    <w:lvl w:ilvl="0" w:tplc="B98A7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2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E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9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415E8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D3BA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A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A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2C934"/>
    <w:multiLevelType w:val="hybridMultilevel"/>
    <w:tmpl w:val="37447E58"/>
    <w:lvl w:ilvl="0" w:tplc="66FC2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46030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B40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67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4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2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D4D9"/>
    <w:multiLevelType w:val="hybridMultilevel"/>
    <w:tmpl w:val="6562DEBE"/>
    <w:lvl w:ilvl="0" w:tplc="A1106F5A">
      <w:start w:val="1"/>
      <w:numFmt w:val="decimal"/>
      <w:lvlText w:val="%1."/>
      <w:lvlJc w:val="left"/>
      <w:pPr>
        <w:ind w:left="720" w:hanging="360"/>
      </w:pPr>
    </w:lvl>
    <w:lvl w:ilvl="1" w:tplc="3EE2F3AE">
      <w:start w:val="1"/>
      <w:numFmt w:val="lowerLetter"/>
      <w:lvlText w:val="%2."/>
      <w:lvlJc w:val="left"/>
      <w:pPr>
        <w:ind w:left="1663" w:hanging="363"/>
      </w:pPr>
    </w:lvl>
    <w:lvl w:ilvl="2" w:tplc="0D249F62">
      <w:start w:val="1"/>
      <w:numFmt w:val="lowerRoman"/>
      <w:lvlText w:val="%3."/>
      <w:lvlJc w:val="right"/>
      <w:pPr>
        <w:ind w:left="2160" w:hanging="180"/>
      </w:pPr>
    </w:lvl>
    <w:lvl w:ilvl="3" w:tplc="22F21B84">
      <w:start w:val="1"/>
      <w:numFmt w:val="decimal"/>
      <w:lvlText w:val="%4."/>
      <w:lvlJc w:val="left"/>
      <w:pPr>
        <w:ind w:left="2880" w:hanging="360"/>
      </w:pPr>
    </w:lvl>
    <w:lvl w:ilvl="4" w:tplc="F1ECA51C">
      <w:start w:val="1"/>
      <w:numFmt w:val="lowerLetter"/>
      <w:lvlText w:val="%5."/>
      <w:lvlJc w:val="left"/>
      <w:pPr>
        <w:ind w:left="3600" w:hanging="360"/>
      </w:pPr>
    </w:lvl>
    <w:lvl w:ilvl="5" w:tplc="CF708856">
      <w:start w:val="1"/>
      <w:numFmt w:val="lowerRoman"/>
      <w:lvlText w:val="%6."/>
      <w:lvlJc w:val="right"/>
      <w:pPr>
        <w:ind w:left="4320" w:hanging="180"/>
      </w:pPr>
    </w:lvl>
    <w:lvl w:ilvl="6" w:tplc="F364F3E0">
      <w:start w:val="1"/>
      <w:numFmt w:val="decimal"/>
      <w:lvlText w:val="%7."/>
      <w:lvlJc w:val="left"/>
      <w:pPr>
        <w:ind w:left="5040" w:hanging="360"/>
      </w:pPr>
    </w:lvl>
    <w:lvl w:ilvl="7" w:tplc="5D645690">
      <w:start w:val="1"/>
      <w:numFmt w:val="lowerLetter"/>
      <w:lvlText w:val="%8."/>
      <w:lvlJc w:val="left"/>
      <w:pPr>
        <w:ind w:left="5760" w:hanging="360"/>
      </w:pPr>
    </w:lvl>
    <w:lvl w:ilvl="8" w:tplc="6AF008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7A6D"/>
    <w:multiLevelType w:val="hybridMultilevel"/>
    <w:tmpl w:val="AE186546"/>
    <w:lvl w:ilvl="0" w:tplc="A3045890">
      <w:start w:val="1"/>
      <w:numFmt w:val="decimal"/>
      <w:lvlText w:val="%1."/>
      <w:lvlJc w:val="left"/>
      <w:pPr>
        <w:ind w:left="720" w:hanging="360"/>
      </w:pPr>
    </w:lvl>
    <w:lvl w:ilvl="1" w:tplc="061EE822">
      <w:start w:val="1"/>
      <w:numFmt w:val="lowerLetter"/>
      <w:lvlText w:val="%2."/>
      <w:lvlJc w:val="left"/>
      <w:pPr>
        <w:ind w:left="1440" w:hanging="360"/>
      </w:pPr>
    </w:lvl>
    <w:lvl w:ilvl="2" w:tplc="019E77FA">
      <w:start w:val="3"/>
      <w:numFmt w:val="decimal"/>
      <w:lvlText w:val="%3."/>
      <w:lvlJc w:val="left"/>
      <w:pPr>
        <w:ind w:left="2531" w:hanging="360"/>
      </w:pPr>
    </w:lvl>
    <w:lvl w:ilvl="3" w:tplc="3C7AA404">
      <w:start w:val="1"/>
      <w:numFmt w:val="decimal"/>
      <w:lvlText w:val="%4."/>
      <w:lvlJc w:val="left"/>
      <w:pPr>
        <w:ind w:left="2880" w:hanging="360"/>
      </w:pPr>
    </w:lvl>
    <w:lvl w:ilvl="4" w:tplc="DBFAB3F2">
      <w:start w:val="1"/>
      <w:numFmt w:val="lowerLetter"/>
      <w:lvlText w:val="%5."/>
      <w:lvlJc w:val="left"/>
      <w:pPr>
        <w:ind w:left="3600" w:hanging="360"/>
      </w:pPr>
    </w:lvl>
    <w:lvl w:ilvl="5" w:tplc="C7AA7BFA">
      <w:start w:val="1"/>
      <w:numFmt w:val="lowerRoman"/>
      <w:lvlText w:val="%6."/>
      <w:lvlJc w:val="right"/>
      <w:pPr>
        <w:ind w:left="4320" w:hanging="180"/>
      </w:pPr>
    </w:lvl>
    <w:lvl w:ilvl="6" w:tplc="84C85FAC">
      <w:start w:val="1"/>
      <w:numFmt w:val="decimal"/>
      <w:lvlText w:val="%7."/>
      <w:lvlJc w:val="left"/>
      <w:pPr>
        <w:ind w:left="5040" w:hanging="360"/>
      </w:pPr>
    </w:lvl>
    <w:lvl w:ilvl="7" w:tplc="CF22FD2E">
      <w:start w:val="1"/>
      <w:numFmt w:val="lowerLetter"/>
      <w:lvlText w:val="%8."/>
      <w:lvlJc w:val="left"/>
      <w:pPr>
        <w:ind w:left="5760" w:hanging="360"/>
      </w:pPr>
    </w:lvl>
    <w:lvl w:ilvl="8" w:tplc="63565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E330"/>
    <w:multiLevelType w:val="multilevel"/>
    <w:tmpl w:val="442238B0"/>
    <w:lvl w:ilvl="0">
      <w:start w:val="4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F1F3"/>
    <w:multiLevelType w:val="hybridMultilevel"/>
    <w:tmpl w:val="068A21C0"/>
    <w:lvl w:ilvl="0" w:tplc="05B41372">
      <w:start w:val="1"/>
      <w:numFmt w:val="decimal"/>
      <w:lvlText w:val="%1."/>
      <w:lvlJc w:val="left"/>
      <w:pPr>
        <w:ind w:left="720" w:hanging="360"/>
      </w:pPr>
    </w:lvl>
    <w:lvl w:ilvl="1" w:tplc="505C4D08">
      <w:start w:val="6"/>
      <w:numFmt w:val="lowerLetter"/>
      <w:lvlText w:val="%2."/>
      <w:lvlJc w:val="left"/>
      <w:pPr>
        <w:ind w:left="1663" w:hanging="363"/>
      </w:pPr>
    </w:lvl>
    <w:lvl w:ilvl="2" w:tplc="C332C91A">
      <w:start w:val="1"/>
      <w:numFmt w:val="lowerRoman"/>
      <w:lvlText w:val="%3."/>
      <w:lvlJc w:val="right"/>
      <w:pPr>
        <w:ind w:left="2160" w:hanging="180"/>
      </w:pPr>
    </w:lvl>
    <w:lvl w:ilvl="3" w:tplc="65C83EDE">
      <w:start w:val="1"/>
      <w:numFmt w:val="decimal"/>
      <w:lvlText w:val="%4."/>
      <w:lvlJc w:val="left"/>
      <w:pPr>
        <w:ind w:left="2880" w:hanging="360"/>
      </w:pPr>
    </w:lvl>
    <w:lvl w:ilvl="4" w:tplc="2D14A91C">
      <w:start w:val="1"/>
      <w:numFmt w:val="lowerLetter"/>
      <w:lvlText w:val="%5."/>
      <w:lvlJc w:val="left"/>
      <w:pPr>
        <w:ind w:left="3600" w:hanging="360"/>
      </w:pPr>
    </w:lvl>
    <w:lvl w:ilvl="5" w:tplc="33FA7E5E">
      <w:start w:val="1"/>
      <w:numFmt w:val="lowerRoman"/>
      <w:lvlText w:val="%6."/>
      <w:lvlJc w:val="right"/>
      <w:pPr>
        <w:ind w:left="4320" w:hanging="180"/>
      </w:pPr>
    </w:lvl>
    <w:lvl w:ilvl="6" w:tplc="7C04131C">
      <w:start w:val="1"/>
      <w:numFmt w:val="decimal"/>
      <w:lvlText w:val="%7."/>
      <w:lvlJc w:val="left"/>
      <w:pPr>
        <w:ind w:left="5040" w:hanging="360"/>
      </w:pPr>
    </w:lvl>
    <w:lvl w:ilvl="7" w:tplc="99302E34">
      <w:start w:val="1"/>
      <w:numFmt w:val="lowerLetter"/>
      <w:lvlText w:val="%8."/>
      <w:lvlJc w:val="left"/>
      <w:pPr>
        <w:ind w:left="5760" w:hanging="360"/>
      </w:pPr>
    </w:lvl>
    <w:lvl w:ilvl="8" w:tplc="EEE8CC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2C33"/>
    <w:multiLevelType w:val="hybridMultilevel"/>
    <w:tmpl w:val="B76C2900"/>
    <w:lvl w:ilvl="0" w:tplc="49FCA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A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05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350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7968F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2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0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A1BE"/>
    <w:multiLevelType w:val="hybridMultilevel"/>
    <w:tmpl w:val="78E8B8BA"/>
    <w:lvl w:ilvl="0" w:tplc="45BE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E4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3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E09C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7340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6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E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6CDCE"/>
    <w:multiLevelType w:val="hybridMultilevel"/>
    <w:tmpl w:val="53F8A2A4"/>
    <w:lvl w:ilvl="0" w:tplc="1DDA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A690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A20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8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A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83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CF5CE"/>
    <w:multiLevelType w:val="hybridMultilevel"/>
    <w:tmpl w:val="FC98ECB0"/>
    <w:lvl w:ilvl="0" w:tplc="BAB2ED8A">
      <w:start w:val="1"/>
      <w:numFmt w:val="lowerLetter"/>
      <w:lvlText w:val="%1."/>
      <w:lvlJc w:val="left"/>
      <w:pPr>
        <w:ind w:left="1393" w:hanging="719"/>
      </w:pPr>
    </w:lvl>
    <w:lvl w:ilvl="1" w:tplc="5A4A2D9E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2" w:tplc="918AEFE0">
      <w:start w:val="1"/>
      <w:numFmt w:val="lowerRoman"/>
      <w:lvlText w:val="%3."/>
      <w:lvlJc w:val="right"/>
      <w:pPr>
        <w:ind w:left="2160" w:hanging="180"/>
      </w:pPr>
    </w:lvl>
    <w:lvl w:ilvl="3" w:tplc="190A08C2">
      <w:start w:val="1"/>
      <w:numFmt w:val="decimal"/>
      <w:lvlText w:val="%4."/>
      <w:lvlJc w:val="left"/>
      <w:pPr>
        <w:ind w:left="2880" w:hanging="360"/>
      </w:pPr>
    </w:lvl>
    <w:lvl w:ilvl="4" w:tplc="5484B232">
      <w:start w:val="1"/>
      <w:numFmt w:val="lowerLetter"/>
      <w:lvlText w:val="%5."/>
      <w:lvlJc w:val="left"/>
      <w:pPr>
        <w:ind w:left="3600" w:hanging="360"/>
      </w:pPr>
    </w:lvl>
    <w:lvl w:ilvl="5" w:tplc="B0D6A4F2">
      <w:start w:val="1"/>
      <w:numFmt w:val="lowerRoman"/>
      <w:lvlText w:val="%6."/>
      <w:lvlJc w:val="right"/>
      <w:pPr>
        <w:ind w:left="4320" w:hanging="180"/>
      </w:pPr>
    </w:lvl>
    <w:lvl w:ilvl="6" w:tplc="59E4D32E">
      <w:start w:val="1"/>
      <w:numFmt w:val="decimal"/>
      <w:lvlText w:val="%7."/>
      <w:lvlJc w:val="left"/>
      <w:pPr>
        <w:ind w:left="5040" w:hanging="360"/>
      </w:pPr>
    </w:lvl>
    <w:lvl w:ilvl="7" w:tplc="4540F3CC">
      <w:start w:val="1"/>
      <w:numFmt w:val="lowerLetter"/>
      <w:lvlText w:val="%8."/>
      <w:lvlJc w:val="left"/>
      <w:pPr>
        <w:ind w:left="5760" w:hanging="360"/>
      </w:pPr>
    </w:lvl>
    <w:lvl w:ilvl="8" w:tplc="778EFE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E30C"/>
    <w:multiLevelType w:val="hybridMultilevel"/>
    <w:tmpl w:val="94D2E97A"/>
    <w:lvl w:ilvl="0" w:tplc="B5B0B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9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7A8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9BA6B90A">
      <w:start w:val="1"/>
      <w:numFmt w:val="bullet"/>
      <w:lvlText w:val=""/>
      <w:lvlJc w:val="left"/>
      <w:pPr>
        <w:ind w:left="3145" w:hanging="360"/>
      </w:pPr>
      <w:rPr>
        <w:rFonts w:ascii="Symbol" w:hAnsi="Symbol" w:hint="default"/>
      </w:rPr>
    </w:lvl>
    <w:lvl w:ilvl="4" w:tplc="38B2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4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A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E7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BB50"/>
    <w:multiLevelType w:val="hybridMultilevel"/>
    <w:tmpl w:val="7F321E94"/>
    <w:lvl w:ilvl="0" w:tplc="59D8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9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82492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2828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3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46313"/>
    <w:multiLevelType w:val="hybridMultilevel"/>
    <w:tmpl w:val="482AD3F0"/>
    <w:lvl w:ilvl="0" w:tplc="5880C356">
      <w:start w:val="1"/>
      <w:numFmt w:val="lowerRoman"/>
      <w:lvlText w:val="%1."/>
      <w:lvlJc w:val="left"/>
      <w:pPr>
        <w:ind w:left="1710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6A3EA8">
      <w:numFmt w:val="bullet"/>
      <w:lvlText w:val="•"/>
      <w:lvlJc w:val="left"/>
      <w:pPr>
        <w:ind w:left="2572" w:hanging="171"/>
      </w:pPr>
      <w:rPr>
        <w:rFonts w:hint="default"/>
        <w:lang w:val="en-US" w:eastAsia="en-US" w:bidi="ar-SA"/>
      </w:rPr>
    </w:lvl>
    <w:lvl w:ilvl="2" w:tplc="21D2F0E0">
      <w:numFmt w:val="bullet"/>
      <w:lvlText w:val="•"/>
      <w:lvlJc w:val="left"/>
      <w:pPr>
        <w:ind w:left="3424" w:hanging="171"/>
      </w:pPr>
      <w:rPr>
        <w:rFonts w:hint="default"/>
        <w:lang w:val="en-US" w:eastAsia="en-US" w:bidi="ar-SA"/>
      </w:rPr>
    </w:lvl>
    <w:lvl w:ilvl="3" w:tplc="55A899CE">
      <w:numFmt w:val="bullet"/>
      <w:lvlText w:val="•"/>
      <w:lvlJc w:val="left"/>
      <w:pPr>
        <w:ind w:left="4276" w:hanging="171"/>
      </w:pPr>
      <w:rPr>
        <w:rFonts w:hint="default"/>
        <w:lang w:val="en-US" w:eastAsia="en-US" w:bidi="ar-SA"/>
      </w:rPr>
    </w:lvl>
    <w:lvl w:ilvl="4" w:tplc="21CABDAE">
      <w:numFmt w:val="bullet"/>
      <w:lvlText w:val="•"/>
      <w:lvlJc w:val="left"/>
      <w:pPr>
        <w:ind w:left="5128" w:hanging="171"/>
      </w:pPr>
      <w:rPr>
        <w:rFonts w:hint="default"/>
        <w:lang w:val="en-US" w:eastAsia="en-US" w:bidi="ar-SA"/>
      </w:rPr>
    </w:lvl>
    <w:lvl w:ilvl="5" w:tplc="608EA9D0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6" w:tplc="13CCD7D0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E220A852">
      <w:numFmt w:val="bullet"/>
      <w:lvlText w:val="•"/>
      <w:lvlJc w:val="left"/>
      <w:pPr>
        <w:ind w:left="7684" w:hanging="171"/>
      </w:pPr>
      <w:rPr>
        <w:rFonts w:hint="default"/>
        <w:lang w:val="en-US" w:eastAsia="en-US" w:bidi="ar-SA"/>
      </w:rPr>
    </w:lvl>
    <w:lvl w:ilvl="8" w:tplc="DA50EB32">
      <w:numFmt w:val="bullet"/>
      <w:lvlText w:val="•"/>
      <w:lvlJc w:val="left"/>
      <w:pPr>
        <w:ind w:left="853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ADCB8CA"/>
    <w:multiLevelType w:val="hybridMultilevel"/>
    <w:tmpl w:val="526A22BA"/>
    <w:lvl w:ilvl="0" w:tplc="AE2C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E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F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D6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73F4D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C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D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0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0330"/>
    <w:multiLevelType w:val="hybridMultilevel"/>
    <w:tmpl w:val="778A6F1A"/>
    <w:lvl w:ilvl="0" w:tplc="D62E59CC">
      <w:start w:val="1"/>
      <w:numFmt w:val="decimal"/>
      <w:lvlText w:val="%1."/>
      <w:lvlJc w:val="left"/>
      <w:pPr>
        <w:ind w:left="720" w:hanging="360"/>
      </w:pPr>
    </w:lvl>
    <w:lvl w:ilvl="1" w:tplc="7DBE78B4">
      <w:start w:val="4"/>
      <w:numFmt w:val="lowerLetter"/>
      <w:lvlText w:val="%2."/>
      <w:lvlJc w:val="left"/>
      <w:pPr>
        <w:ind w:left="1663" w:hanging="363"/>
      </w:pPr>
    </w:lvl>
    <w:lvl w:ilvl="2" w:tplc="F11412C8">
      <w:start w:val="1"/>
      <w:numFmt w:val="lowerRoman"/>
      <w:lvlText w:val="%3."/>
      <w:lvlJc w:val="right"/>
      <w:pPr>
        <w:ind w:left="2160" w:hanging="180"/>
      </w:pPr>
    </w:lvl>
    <w:lvl w:ilvl="3" w:tplc="E54EA2BE">
      <w:start w:val="1"/>
      <w:numFmt w:val="decimal"/>
      <w:lvlText w:val="%4."/>
      <w:lvlJc w:val="left"/>
      <w:pPr>
        <w:ind w:left="2880" w:hanging="360"/>
      </w:pPr>
    </w:lvl>
    <w:lvl w:ilvl="4" w:tplc="CA9EBBD6">
      <w:start w:val="1"/>
      <w:numFmt w:val="lowerLetter"/>
      <w:lvlText w:val="%5."/>
      <w:lvlJc w:val="left"/>
      <w:pPr>
        <w:ind w:left="3600" w:hanging="360"/>
      </w:pPr>
    </w:lvl>
    <w:lvl w:ilvl="5" w:tplc="A4B2F2B2">
      <w:start w:val="1"/>
      <w:numFmt w:val="lowerRoman"/>
      <w:lvlText w:val="%6."/>
      <w:lvlJc w:val="right"/>
      <w:pPr>
        <w:ind w:left="4320" w:hanging="180"/>
      </w:pPr>
    </w:lvl>
    <w:lvl w:ilvl="6" w:tplc="5B0E9D58">
      <w:start w:val="1"/>
      <w:numFmt w:val="decimal"/>
      <w:lvlText w:val="%7."/>
      <w:lvlJc w:val="left"/>
      <w:pPr>
        <w:ind w:left="5040" w:hanging="360"/>
      </w:pPr>
    </w:lvl>
    <w:lvl w:ilvl="7" w:tplc="A0240CB6">
      <w:start w:val="1"/>
      <w:numFmt w:val="lowerLetter"/>
      <w:lvlText w:val="%8."/>
      <w:lvlJc w:val="left"/>
      <w:pPr>
        <w:ind w:left="5760" w:hanging="360"/>
      </w:pPr>
    </w:lvl>
    <w:lvl w:ilvl="8" w:tplc="1F58E4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5455"/>
    <w:multiLevelType w:val="hybridMultilevel"/>
    <w:tmpl w:val="B53EABEA"/>
    <w:lvl w:ilvl="0" w:tplc="B25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6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E10E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4A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9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E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2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E0763"/>
    <w:multiLevelType w:val="hybridMultilevel"/>
    <w:tmpl w:val="E236E930"/>
    <w:lvl w:ilvl="0" w:tplc="5A246DA2">
      <w:start w:val="1"/>
      <w:numFmt w:val="decimal"/>
      <w:lvlText w:val="%1."/>
      <w:lvlJc w:val="left"/>
      <w:pPr>
        <w:ind w:left="720" w:hanging="360"/>
      </w:pPr>
    </w:lvl>
    <w:lvl w:ilvl="1" w:tplc="54FA89F2">
      <w:start w:val="1"/>
      <w:numFmt w:val="lowerLetter"/>
      <w:lvlText w:val="%2."/>
      <w:lvlJc w:val="left"/>
      <w:pPr>
        <w:ind w:left="1440" w:hanging="360"/>
      </w:pPr>
    </w:lvl>
    <w:lvl w:ilvl="2" w:tplc="A8F41C76">
      <w:start w:val="1"/>
      <w:numFmt w:val="decimal"/>
      <w:lvlText w:val="%3."/>
      <w:lvlJc w:val="left"/>
      <w:pPr>
        <w:ind w:left="2531" w:hanging="360"/>
      </w:pPr>
    </w:lvl>
    <w:lvl w:ilvl="3" w:tplc="36CA57AC">
      <w:start w:val="1"/>
      <w:numFmt w:val="decimal"/>
      <w:lvlText w:val="%4."/>
      <w:lvlJc w:val="left"/>
      <w:pPr>
        <w:ind w:left="2880" w:hanging="360"/>
      </w:pPr>
    </w:lvl>
    <w:lvl w:ilvl="4" w:tplc="C16E5538">
      <w:start w:val="1"/>
      <w:numFmt w:val="lowerLetter"/>
      <w:lvlText w:val="%5."/>
      <w:lvlJc w:val="left"/>
      <w:pPr>
        <w:ind w:left="3600" w:hanging="360"/>
      </w:pPr>
    </w:lvl>
    <w:lvl w:ilvl="5" w:tplc="B7F83800">
      <w:start w:val="1"/>
      <w:numFmt w:val="lowerRoman"/>
      <w:lvlText w:val="%6."/>
      <w:lvlJc w:val="right"/>
      <w:pPr>
        <w:ind w:left="4320" w:hanging="180"/>
      </w:pPr>
    </w:lvl>
    <w:lvl w:ilvl="6" w:tplc="BD3C261A">
      <w:start w:val="1"/>
      <w:numFmt w:val="decimal"/>
      <w:lvlText w:val="%7."/>
      <w:lvlJc w:val="left"/>
      <w:pPr>
        <w:ind w:left="5040" w:hanging="360"/>
      </w:pPr>
    </w:lvl>
    <w:lvl w:ilvl="7" w:tplc="F5ECE22E">
      <w:start w:val="1"/>
      <w:numFmt w:val="lowerLetter"/>
      <w:lvlText w:val="%8."/>
      <w:lvlJc w:val="left"/>
      <w:pPr>
        <w:ind w:left="5760" w:hanging="360"/>
      </w:pPr>
    </w:lvl>
    <w:lvl w:ilvl="8" w:tplc="BCB28B0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92115">
    <w:abstractNumId w:val="8"/>
  </w:num>
  <w:num w:numId="2" w16cid:durableId="1590769809">
    <w:abstractNumId w:val="21"/>
  </w:num>
  <w:num w:numId="3" w16cid:durableId="1795903057">
    <w:abstractNumId w:val="3"/>
  </w:num>
  <w:num w:numId="4" w16cid:durableId="584731385">
    <w:abstractNumId w:val="34"/>
  </w:num>
  <w:num w:numId="5" w16cid:durableId="1740472263">
    <w:abstractNumId w:val="15"/>
  </w:num>
  <w:num w:numId="6" w16cid:durableId="583539245">
    <w:abstractNumId w:val="7"/>
  </w:num>
  <w:num w:numId="7" w16cid:durableId="958492163">
    <w:abstractNumId w:val="14"/>
  </w:num>
  <w:num w:numId="8" w16cid:durableId="1077485192">
    <w:abstractNumId w:val="27"/>
  </w:num>
  <w:num w:numId="9" w16cid:durableId="1955751854">
    <w:abstractNumId w:val="1"/>
  </w:num>
  <w:num w:numId="10" w16cid:durableId="1312708164">
    <w:abstractNumId w:val="26"/>
  </w:num>
  <w:num w:numId="11" w16cid:durableId="221525646">
    <w:abstractNumId w:val="33"/>
  </w:num>
  <w:num w:numId="12" w16cid:durableId="1988589799">
    <w:abstractNumId w:val="28"/>
  </w:num>
  <w:num w:numId="13" w16cid:durableId="746076101">
    <w:abstractNumId w:val="0"/>
  </w:num>
  <w:num w:numId="14" w16cid:durableId="130173598">
    <w:abstractNumId w:val="17"/>
  </w:num>
  <w:num w:numId="15" w16cid:durableId="1895005123">
    <w:abstractNumId w:val="31"/>
  </w:num>
  <w:num w:numId="16" w16cid:durableId="135683842">
    <w:abstractNumId w:val="25"/>
  </w:num>
  <w:num w:numId="17" w16cid:durableId="1480921474">
    <w:abstractNumId w:val="4"/>
  </w:num>
  <w:num w:numId="18" w16cid:durableId="237718799">
    <w:abstractNumId w:val="10"/>
  </w:num>
  <w:num w:numId="19" w16cid:durableId="54088769">
    <w:abstractNumId w:val="18"/>
  </w:num>
  <w:num w:numId="20" w16cid:durableId="1114058725">
    <w:abstractNumId w:val="24"/>
  </w:num>
  <w:num w:numId="21" w16cid:durableId="1227380869">
    <w:abstractNumId w:val="19"/>
  </w:num>
  <w:num w:numId="22" w16cid:durableId="1506820349">
    <w:abstractNumId w:val="29"/>
  </w:num>
  <w:num w:numId="23" w16cid:durableId="1751390363">
    <w:abstractNumId w:val="20"/>
  </w:num>
  <w:num w:numId="24" w16cid:durableId="1890603006">
    <w:abstractNumId w:val="22"/>
  </w:num>
  <w:num w:numId="25" w16cid:durableId="1765758543">
    <w:abstractNumId w:val="23"/>
  </w:num>
  <w:num w:numId="26" w16cid:durableId="1682656127">
    <w:abstractNumId w:val="12"/>
  </w:num>
  <w:num w:numId="27" w16cid:durableId="470094227">
    <w:abstractNumId w:val="32"/>
  </w:num>
  <w:num w:numId="28" w16cid:durableId="758982507">
    <w:abstractNumId w:val="5"/>
  </w:num>
  <w:num w:numId="29" w16cid:durableId="1896745002">
    <w:abstractNumId w:val="9"/>
  </w:num>
  <w:num w:numId="30" w16cid:durableId="1557425772">
    <w:abstractNumId w:val="2"/>
  </w:num>
  <w:num w:numId="31" w16cid:durableId="585268496">
    <w:abstractNumId w:val="16"/>
  </w:num>
  <w:num w:numId="32" w16cid:durableId="444157661">
    <w:abstractNumId w:val="6"/>
  </w:num>
  <w:num w:numId="33" w16cid:durableId="1987784838">
    <w:abstractNumId w:val="13"/>
  </w:num>
  <w:num w:numId="34" w16cid:durableId="983313090">
    <w:abstractNumId w:val="30"/>
  </w:num>
  <w:num w:numId="35" w16cid:durableId="289484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F36F6E"/>
    <w:rsid w:val="00015AC3"/>
    <w:rsid w:val="00052D3E"/>
    <w:rsid w:val="000A2547"/>
    <w:rsid w:val="000A7F1D"/>
    <w:rsid w:val="0020225C"/>
    <w:rsid w:val="002045DA"/>
    <w:rsid w:val="00205266"/>
    <w:rsid w:val="00254225"/>
    <w:rsid w:val="00287327"/>
    <w:rsid w:val="002D1461"/>
    <w:rsid w:val="00324E43"/>
    <w:rsid w:val="00330B5A"/>
    <w:rsid w:val="00384A88"/>
    <w:rsid w:val="003B453D"/>
    <w:rsid w:val="003C4885"/>
    <w:rsid w:val="003F1724"/>
    <w:rsid w:val="00451B8D"/>
    <w:rsid w:val="00463BA3"/>
    <w:rsid w:val="00481479"/>
    <w:rsid w:val="004B55EF"/>
    <w:rsid w:val="0051618A"/>
    <w:rsid w:val="00572EF7"/>
    <w:rsid w:val="00596DBD"/>
    <w:rsid w:val="005A4CF8"/>
    <w:rsid w:val="005D3A8B"/>
    <w:rsid w:val="005D7E84"/>
    <w:rsid w:val="00607D95"/>
    <w:rsid w:val="00631542"/>
    <w:rsid w:val="00652169"/>
    <w:rsid w:val="00694363"/>
    <w:rsid w:val="00697F42"/>
    <w:rsid w:val="006A169A"/>
    <w:rsid w:val="006C42F6"/>
    <w:rsid w:val="0073304D"/>
    <w:rsid w:val="00776E9D"/>
    <w:rsid w:val="00782482"/>
    <w:rsid w:val="00783D41"/>
    <w:rsid w:val="007A1AD9"/>
    <w:rsid w:val="007B18AD"/>
    <w:rsid w:val="007F3AFE"/>
    <w:rsid w:val="007F6676"/>
    <w:rsid w:val="00812673"/>
    <w:rsid w:val="00856E72"/>
    <w:rsid w:val="00873F4A"/>
    <w:rsid w:val="00891F31"/>
    <w:rsid w:val="008B58F3"/>
    <w:rsid w:val="008F7720"/>
    <w:rsid w:val="00924BC0"/>
    <w:rsid w:val="00950FB7"/>
    <w:rsid w:val="00976FBC"/>
    <w:rsid w:val="009B3B71"/>
    <w:rsid w:val="009B5B84"/>
    <w:rsid w:val="009C7542"/>
    <w:rsid w:val="00A05E9A"/>
    <w:rsid w:val="00A0751D"/>
    <w:rsid w:val="00A34EEA"/>
    <w:rsid w:val="00A57CDE"/>
    <w:rsid w:val="00A60EB2"/>
    <w:rsid w:val="00AC43D1"/>
    <w:rsid w:val="00B237A7"/>
    <w:rsid w:val="00B33B84"/>
    <w:rsid w:val="00B5177D"/>
    <w:rsid w:val="00B974C4"/>
    <w:rsid w:val="00BA4AF7"/>
    <w:rsid w:val="00BD2B3F"/>
    <w:rsid w:val="00BF0583"/>
    <w:rsid w:val="00C121C3"/>
    <w:rsid w:val="00C152CB"/>
    <w:rsid w:val="00C2080E"/>
    <w:rsid w:val="00C2489D"/>
    <w:rsid w:val="00CD04CE"/>
    <w:rsid w:val="00D248FF"/>
    <w:rsid w:val="00D24FB0"/>
    <w:rsid w:val="00DB21A7"/>
    <w:rsid w:val="00DD0C03"/>
    <w:rsid w:val="00DD39F7"/>
    <w:rsid w:val="00DD5E5D"/>
    <w:rsid w:val="00E26606"/>
    <w:rsid w:val="00E62355"/>
    <w:rsid w:val="00E6478E"/>
    <w:rsid w:val="00E87FEE"/>
    <w:rsid w:val="00EA5E18"/>
    <w:rsid w:val="00EB0C18"/>
    <w:rsid w:val="00EB1D66"/>
    <w:rsid w:val="00EC3A1D"/>
    <w:rsid w:val="00EC6236"/>
    <w:rsid w:val="00F2095F"/>
    <w:rsid w:val="00F734E3"/>
    <w:rsid w:val="00F77021"/>
    <w:rsid w:val="00F82079"/>
    <w:rsid w:val="00FA3DDD"/>
    <w:rsid w:val="00FD5047"/>
    <w:rsid w:val="00FE0CB8"/>
    <w:rsid w:val="28DE70A2"/>
    <w:rsid w:val="77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6F6E"/>
  <w15:docId w15:val="{701B1499-EE62-48AF-A885-D27506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E623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2355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2355"/>
    <w:pPr>
      <w:widowControl w:val="0"/>
      <w:autoSpaceDE w:val="0"/>
      <w:autoSpaceDN w:val="0"/>
      <w:spacing w:after="0" w:line="439" w:lineRule="exact"/>
      <w:ind w:left="2439" w:right="1682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62355"/>
    <w:rPr>
      <w:rFonts w:ascii="Calibri" w:eastAsia="Calibri" w:hAnsi="Calibri" w:cs="Calibri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623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0E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nacm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227189771?pwd=bRWbW5ruaslCR6VMp5aM1MEXPmXUPP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acmnet.org/governance-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tney@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Kimura</dc:creator>
  <cp:lastModifiedBy>Nicole Garcia (SUP)</cp:lastModifiedBy>
  <cp:revision>19</cp:revision>
  <dcterms:created xsi:type="dcterms:W3CDTF">2025-06-06T23:19:00Z</dcterms:created>
  <dcterms:modified xsi:type="dcterms:W3CDTF">2025-06-06T23:32:00Z</dcterms:modified>
</cp:coreProperties>
</file>