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F025" w14:textId="5AF740EA" w:rsidR="00FC1BBD" w:rsidRDefault="00F64732">
      <w:hyperlink r:id="rId4" w:history="1">
        <w:r w:rsidRPr="003C052D">
          <w:rPr>
            <w:rStyle w:val="Hyperlink"/>
          </w:rPr>
          <w:t>https://www.exoplatform.com/blog/2017/11/15/how-to-manage-different-generations-in-the-workplace/</w:t>
        </w:r>
      </w:hyperlink>
    </w:p>
    <w:p w14:paraId="1418172B" w14:textId="77777777" w:rsidR="00F64732" w:rsidRDefault="00F64732">
      <w:bookmarkStart w:id="0" w:name="_GoBack"/>
      <w:bookmarkEnd w:id="0"/>
    </w:p>
    <w:sectPr w:rsidR="00F6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32"/>
    <w:rsid w:val="00061A85"/>
    <w:rsid w:val="00236441"/>
    <w:rsid w:val="006343A4"/>
    <w:rsid w:val="0063679F"/>
    <w:rsid w:val="006B072B"/>
    <w:rsid w:val="00A63CC2"/>
    <w:rsid w:val="00AB2F10"/>
    <w:rsid w:val="00CC156F"/>
    <w:rsid w:val="00F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3A21"/>
  <w15:chartTrackingRefBased/>
  <w15:docId w15:val="{AA7FA26A-DD61-4E30-8E32-244DDF11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Headings"/>
    <w:basedOn w:val="NoSpacing"/>
    <w:next w:val="NoSpacing"/>
    <w:link w:val="Heading1Char"/>
    <w:uiPriority w:val="9"/>
    <w:qFormat/>
    <w:rsid w:val="006B072B"/>
    <w:pPr>
      <w:keepNext/>
      <w:keepLines/>
      <w:outlineLvl w:val="0"/>
    </w:pPr>
    <w:rPr>
      <w:rFonts w:eastAsiaTheme="majorEastAsia" w:cstheme="majorBidi"/>
      <w:b/>
      <w:bCs/>
      <w:i/>
      <w:color w:val="000000" w:themeColor="text1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s Char"/>
    <w:basedOn w:val="DefaultParagraphFont"/>
    <w:link w:val="Heading1"/>
    <w:uiPriority w:val="9"/>
    <w:rsid w:val="006B072B"/>
    <w:rPr>
      <w:rFonts w:eastAsiaTheme="majorEastAsia" w:cstheme="majorBidi"/>
      <w:b/>
      <w:bCs/>
      <w:i/>
      <w:color w:val="000000" w:themeColor="text1"/>
      <w:sz w:val="28"/>
      <w:szCs w:val="28"/>
      <w:lang w:bidi="en-US"/>
    </w:rPr>
  </w:style>
  <w:style w:type="paragraph" w:styleId="NoSpacing">
    <w:name w:val="No Spacing"/>
    <w:uiPriority w:val="1"/>
    <w:qFormat/>
    <w:rsid w:val="006B072B"/>
  </w:style>
  <w:style w:type="character" w:styleId="Hyperlink">
    <w:name w:val="Hyperlink"/>
    <w:basedOn w:val="DefaultParagraphFont"/>
    <w:uiPriority w:val="99"/>
    <w:unhideWhenUsed/>
    <w:rsid w:val="00F64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oplatform.com/blog/2017/11/15/how-to-manage-different-generations-in-the-workpl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1</cp:revision>
  <dcterms:created xsi:type="dcterms:W3CDTF">2019-12-13T18:48:00Z</dcterms:created>
  <dcterms:modified xsi:type="dcterms:W3CDTF">2019-12-13T18:49:00Z</dcterms:modified>
</cp:coreProperties>
</file>