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C54017" w14:paraId="5041AA3B" w14:textId="0AD88984">
      <w:r>
        <w:rPr>
          <w:noProof/>
        </w:rPr>
        <w:drawing>
          <wp:inline distT="0" distB="0" distL="0" distR="0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47096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B5" w14:paraId="30204FF1" w14:textId="62A792DC"/>
    <w:p w:rsidR="00E740B5" w14:paraId="51B9F89C" w14:textId="668347B8"/>
    <w:p w:rsidR="00E740B5" w:rsidRPr="00086794" w:rsidP="00E740B5" w14:paraId="7748EA49" w14:textId="4D21EE45">
      <w:pPr>
        <w:jc w:val="center"/>
        <w:rPr>
          <w:b/>
          <w:bCs/>
          <w:sz w:val="36"/>
          <w:szCs w:val="36"/>
        </w:rPr>
      </w:pPr>
      <w:r w:rsidRPr="00086794">
        <w:rPr>
          <w:b/>
          <w:bCs/>
          <w:sz w:val="36"/>
          <w:szCs w:val="36"/>
        </w:rPr>
        <w:t xml:space="preserve">FULLFILLING THE PROMISE OF JUSTICE FOR ALL </w:t>
      </w:r>
    </w:p>
    <w:p w:rsidR="00E740B5" w:rsidP="00E740B5" w14:paraId="4350FC2A" w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CONFERENCE DEVELOPMENT COMMITTEE MEETING</w:t>
      </w:r>
      <w:r>
        <w:rPr>
          <w:sz w:val="32"/>
          <w:szCs w:val="32"/>
        </w:rPr>
        <w:tab/>
      </w:r>
    </w:p>
    <w:p w:rsidR="00E740B5" w:rsidP="00E740B5" w14:paraId="14E6A4A9" w14:textId="0C7847B5">
      <w:pPr>
        <w:jc w:val="center"/>
        <w:rPr>
          <w:sz w:val="32"/>
          <w:szCs w:val="32"/>
        </w:rPr>
      </w:pPr>
      <w:r>
        <w:rPr>
          <w:sz w:val="32"/>
          <w:szCs w:val="32"/>
        </w:rPr>
        <w:t>Tuesday May 9, 2023, 2 p.m. EDT.</w:t>
      </w:r>
    </w:p>
    <w:p w:rsidR="00E740B5" w:rsidP="00E740B5" w14:paraId="6F47B338" w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Join us on Zoom @</w:t>
      </w:r>
    </w:p>
    <w:p w:rsidR="00E740B5" w:rsidP="00E740B5" w14:paraId="2CB364A7" w14:textId="77777777">
      <w:pPr>
        <w:jc w:val="center"/>
        <w:rPr>
          <w:sz w:val="32"/>
          <w:szCs w:val="32"/>
        </w:rPr>
      </w:pPr>
      <w:hyperlink r:id="rId5" w:history="1">
        <w:r w:rsidRPr="00CE16E9">
          <w:rPr>
            <w:rStyle w:val="Hyperlink"/>
            <w:sz w:val="32"/>
            <w:szCs w:val="32"/>
          </w:rPr>
          <w:t>https://zoom.us/j/7103875466?pwd=RUplcUdyT0IreEdKalhCNWFiQTgwdz09</w:t>
        </w:r>
      </w:hyperlink>
    </w:p>
    <w:p w:rsidR="00E740B5" w:rsidP="00E740B5" w14:paraId="79293780" w14:textId="7D63977C">
      <w:pPr>
        <w:jc w:val="center"/>
        <w:rPr>
          <w:sz w:val="32"/>
          <w:szCs w:val="32"/>
          <w:u w:val="single"/>
        </w:rPr>
      </w:pPr>
      <w:r w:rsidRPr="00392891">
        <w:rPr>
          <w:sz w:val="32"/>
          <w:szCs w:val="32"/>
          <w:u w:val="single"/>
        </w:rPr>
        <w:t>AGENDA</w:t>
      </w:r>
    </w:p>
    <w:p w:rsidR="00E740B5" w:rsidP="00E740B5" w14:paraId="70B75ABE" w14:textId="45211E0A">
      <w:pPr>
        <w:jc w:val="center"/>
        <w:rPr>
          <w:sz w:val="32"/>
          <w:szCs w:val="32"/>
          <w:u w:val="single"/>
        </w:rPr>
      </w:pPr>
    </w:p>
    <w:p w:rsidR="00E740B5" w:rsidP="00E740B5" w14:paraId="228A3895" w14:textId="3D9E04D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Introductions, attendance and minutes approval</w:t>
      </w:r>
    </w:p>
    <w:p w:rsidR="00E740B5" w:rsidP="00E740B5" w14:paraId="4A7D2269" w14:textId="11B34F6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DEI webinar- June 7 at 2 p.m. EDT.</w:t>
      </w:r>
    </w:p>
    <w:p w:rsidR="00E740B5" w:rsidP="00E740B5" w14:paraId="26FADA0C" w14:textId="441F1D2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Annual Conference preview</w:t>
      </w:r>
    </w:p>
    <w:p w:rsidR="00E740B5" w:rsidP="00E740B5" w14:paraId="78AE1517" w14:textId="54FA9A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2024 Conferences</w:t>
      </w:r>
    </w:p>
    <w:p w:rsidR="00E740B5" w:rsidP="00E740B5" w14:paraId="2D091062" w14:textId="04E7EEB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Strategic Projects-Where do we go from here?</w:t>
      </w:r>
    </w:p>
    <w:p w:rsidR="001E3CD3" w:rsidP="00E740B5" w14:paraId="4532F94E" w14:textId="7777777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NACM Committee updates</w:t>
      </w:r>
    </w:p>
    <w:p w:rsidR="00E740B5" w:rsidP="00E740B5" w14:paraId="50BE5AA4" w14:textId="47E55D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Next meeting- Tuesday June 13?</w:t>
      </w:r>
    </w:p>
    <w:p w:rsidR="00E740B5" w:rsidRPr="00E740B5" w:rsidP="00E740B5" w14:paraId="05D7262B" w14:textId="4D1F3EA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p w:rsidR="00E740B5" w:rsidP="00E740B5" w14:paraId="55634FE2" w14:textId="77777777">
      <w:pPr>
        <w:jc w:val="center"/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3E15" w14:paraId="1C7D364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3E15" w14:paraId="25D414B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3E15" w14:paraId="412940D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3E15" w14:paraId="5BE2D3A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3E15" w14:paraId="067B725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3E15" w14:paraId="0047290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73094D"/>
    <w:multiLevelType w:val="hybridMultilevel"/>
    <w:tmpl w:val="DDDCCD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B5"/>
    <w:rsid w:val="00086794"/>
    <w:rsid w:val="000B7067"/>
    <w:rsid w:val="000F1C08"/>
    <w:rsid w:val="00121A8A"/>
    <w:rsid w:val="001E3CD3"/>
    <w:rsid w:val="00392891"/>
    <w:rsid w:val="009932F4"/>
    <w:rsid w:val="00B03FFB"/>
    <w:rsid w:val="00C54017"/>
    <w:rsid w:val="00CE16E9"/>
    <w:rsid w:val="00E23E15"/>
    <w:rsid w:val="00E740B5"/>
    <w:rsid w:val="00F8211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0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0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E15"/>
  </w:style>
  <w:style w:type="paragraph" w:styleId="Footer">
    <w:name w:val="footer"/>
    <w:basedOn w:val="Normal"/>
    <w:link w:val="FooterChar"/>
    <w:uiPriority w:val="99"/>
    <w:unhideWhenUsed/>
    <w:rsid w:val="00E23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yperlink" Target="https://zoom.us/j/7103875466?pwd=RUplcUdyT0IreEdKalhCNWFiQTgwdz09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2023-05-05T18:55:50Z</dcterms:created>
  <dcterms:modified xsi:type="dcterms:W3CDTF">2023-05-05T18:55:50Z</dcterms:modified>
</cp:coreProperties>
</file>