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C23" w14:textId="1FAA50D5" w:rsidR="004B3C77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Membership Committee</w:t>
      </w:r>
    </w:p>
    <w:p w14:paraId="63EBCE53" w14:textId="0D456031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 xml:space="preserve">Wednesday, </w:t>
      </w:r>
      <w:r w:rsidR="004C4439">
        <w:rPr>
          <w:b/>
          <w:bCs/>
          <w:sz w:val="24"/>
          <w:szCs w:val="24"/>
        </w:rPr>
        <w:t>January</w:t>
      </w:r>
      <w:r w:rsidRPr="00073815">
        <w:rPr>
          <w:b/>
          <w:bCs/>
          <w:sz w:val="24"/>
          <w:szCs w:val="24"/>
        </w:rPr>
        <w:t xml:space="preserve"> </w:t>
      </w:r>
      <w:r w:rsidR="00704D05">
        <w:rPr>
          <w:b/>
          <w:bCs/>
          <w:sz w:val="24"/>
          <w:szCs w:val="24"/>
        </w:rPr>
        <w:t>1</w:t>
      </w:r>
      <w:r w:rsidR="004C4439">
        <w:rPr>
          <w:b/>
          <w:bCs/>
          <w:sz w:val="24"/>
          <w:szCs w:val="24"/>
        </w:rPr>
        <w:t>1</w:t>
      </w:r>
      <w:r w:rsidRPr="00073815">
        <w:rPr>
          <w:b/>
          <w:bCs/>
          <w:sz w:val="24"/>
          <w:szCs w:val="24"/>
          <w:vertAlign w:val="superscript"/>
        </w:rPr>
        <w:t>th</w:t>
      </w:r>
      <w:r w:rsidRPr="00073815">
        <w:rPr>
          <w:b/>
          <w:bCs/>
          <w:sz w:val="24"/>
          <w:szCs w:val="24"/>
        </w:rPr>
        <w:t>, 202</w:t>
      </w:r>
      <w:r w:rsidR="004C4439">
        <w:rPr>
          <w:b/>
          <w:bCs/>
          <w:sz w:val="24"/>
          <w:szCs w:val="24"/>
        </w:rPr>
        <w:t>3</w:t>
      </w:r>
    </w:p>
    <w:p w14:paraId="4354B395" w14:textId="483762CB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2:00 pm ET</w:t>
      </w:r>
    </w:p>
    <w:p w14:paraId="5E086E0F" w14:textId="77777777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bookmarkStart w:id="0" w:name="_Hlk121908595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https://us06web.zoom.us/j/83742839678?pwd=SkRWcUlPTFpiakNCdXRLQjVKU0RiZz09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1FB622E" w14:textId="16372EBB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837 4283 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9678 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ab/>
      </w:r>
      <w:proofErr w:type="gram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237674 </w:t>
      </w:r>
    </w:p>
    <w:p w14:paraId="0FD5E236" w14:textId="478ECD00" w:rsidR="00073815" w:rsidRDefault="00073815" w:rsidP="00073815">
      <w:pPr>
        <w:spacing w:line="240" w:lineRule="auto"/>
        <w:jc w:val="center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8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https://us06web.zoom.us/u/keeA2NNT9p</w:t>
        </w:r>
      </w:hyperlink>
    </w:p>
    <w:p w14:paraId="19ADFCCA" w14:textId="27D699B4" w:rsidR="00073815" w:rsidRDefault="00073815" w:rsidP="0007381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073815">
        <w:rPr>
          <w:b/>
          <w:bCs/>
          <w:sz w:val="24"/>
          <w:szCs w:val="24"/>
          <w:u w:val="single"/>
        </w:rPr>
        <w:t>AGENDA</w:t>
      </w:r>
    </w:p>
    <w:bookmarkEnd w:id="0"/>
    <w:p w14:paraId="7E623CD7" w14:textId="3987ED3A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3815">
        <w:rPr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  <w:r w:rsidR="004822C3">
        <w:rPr>
          <w:sz w:val="24"/>
          <w:szCs w:val="24"/>
        </w:rPr>
        <w:t xml:space="preserve"> </w:t>
      </w:r>
    </w:p>
    <w:p w14:paraId="2EA4911B" w14:textId="56F5C333" w:rsidR="004C4439" w:rsidRDefault="004C4439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2D4E537F" w14:textId="36FC1958" w:rsidR="004C4439" w:rsidRDefault="004C4439" w:rsidP="004C443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4D16">
        <w:rPr>
          <w:sz w:val="24"/>
          <w:szCs w:val="24"/>
        </w:rPr>
        <w:t xml:space="preserve"> </w:t>
      </w:r>
      <w:bookmarkStart w:id="1" w:name="_MON_1739722057"/>
      <w:bookmarkEnd w:id="1"/>
      <w:r w:rsidR="00D06E16">
        <w:rPr>
          <w:sz w:val="24"/>
          <w:szCs w:val="24"/>
        </w:rPr>
        <w:object w:dxaOrig="1499" w:dyaOrig="981" w14:anchorId="00651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9" o:title=""/>
          </v:shape>
          <o:OLEObject Type="Embed" ProgID="Word.Document.12" ShapeID="_x0000_i1025" DrawAspect="Icon" ObjectID="_1739778792" r:id="rId10">
            <o:FieldCodes>\s</o:FieldCodes>
          </o:OLEObject>
        </w:object>
      </w:r>
    </w:p>
    <w:p w14:paraId="5BE46E1D" w14:textId="7747AC3A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Subcommittee Reports</w:t>
      </w:r>
    </w:p>
    <w:p w14:paraId="0DA3F618" w14:textId="1C806C96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Early Career Professionals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Stacy Worby</w:t>
      </w:r>
    </w:p>
    <w:p w14:paraId="05D267B9" w14:textId="261523D9" w:rsidR="00BB51DF" w:rsidRDefault="00BB51DF" w:rsidP="00BB51DF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‘ECP Group’ looking for volunteers for activities at annual conference.</w:t>
      </w:r>
    </w:p>
    <w:p w14:paraId="119AED3E" w14:textId="3E6C14D5" w:rsidR="00BB51DF" w:rsidRDefault="00BB51DF" w:rsidP="00BB51DF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What I wish I knew before working in the </w:t>
      </w:r>
      <w:proofErr w:type="gramStart"/>
      <w:r>
        <w:rPr>
          <w:sz w:val="24"/>
          <w:szCs w:val="24"/>
        </w:rPr>
        <w:t>courts</w:t>
      </w:r>
      <w:proofErr w:type="gramEnd"/>
      <w:r>
        <w:rPr>
          <w:sz w:val="24"/>
          <w:szCs w:val="24"/>
        </w:rPr>
        <w:t xml:space="preserve"> conversation.</w:t>
      </w:r>
    </w:p>
    <w:p w14:paraId="27321F10" w14:textId="5367FD3B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="00C67B50">
        <w:rPr>
          <w:sz w:val="24"/>
          <w:szCs w:val="24"/>
        </w:rPr>
        <w:t xml:space="preserve"> </w:t>
      </w:r>
      <w:r w:rsidR="001D0C95">
        <w:rPr>
          <w:sz w:val="24"/>
          <w:szCs w:val="24"/>
        </w:rPr>
        <w:t>Committee</w:t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  <w:t>Samantha Wall</w:t>
      </w:r>
      <w:r w:rsidR="005A4BD8">
        <w:rPr>
          <w:sz w:val="24"/>
          <w:szCs w:val="24"/>
        </w:rPr>
        <w:t>i</w:t>
      </w:r>
      <w:r w:rsidRPr="009F5FD1">
        <w:rPr>
          <w:sz w:val="24"/>
          <w:szCs w:val="24"/>
        </w:rPr>
        <w:t>s</w:t>
      </w:r>
    </w:p>
    <w:p w14:paraId="576A8FB5" w14:textId="44B79454" w:rsidR="00BB51DF" w:rsidRDefault="00BB51DF" w:rsidP="00BB51DF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 meeting last month</w:t>
      </w:r>
    </w:p>
    <w:p w14:paraId="4397EAC1" w14:textId="06F05AAC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of Associations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Mattison</w:t>
      </w:r>
    </w:p>
    <w:p w14:paraId="665AEEAB" w14:textId="7730AE38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Regular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37F1627C" w14:textId="3397D37B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Mentorship Program</w:t>
      </w:r>
      <w:r w:rsidR="00C851B8">
        <w:rPr>
          <w:sz w:val="24"/>
          <w:szCs w:val="24"/>
        </w:rPr>
        <w:tab/>
      </w:r>
      <w:r w:rsidR="00C3464E">
        <w:rPr>
          <w:sz w:val="24"/>
          <w:szCs w:val="24"/>
        </w:rPr>
        <w:t xml:space="preserve"> 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976A09">
        <w:rPr>
          <w:sz w:val="24"/>
          <w:szCs w:val="24"/>
        </w:rPr>
        <w:t>Kristie</w:t>
      </w:r>
      <w:r w:rsidR="00A03059">
        <w:rPr>
          <w:sz w:val="24"/>
          <w:szCs w:val="24"/>
        </w:rPr>
        <w:t xml:space="preserve"> </w:t>
      </w:r>
      <w:r w:rsidR="002F6752">
        <w:rPr>
          <w:sz w:val="24"/>
          <w:szCs w:val="24"/>
        </w:rPr>
        <w:t>Collier-Tucker</w:t>
      </w:r>
    </w:p>
    <w:p w14:paraId="6A3DAD1D" w14:textId="30CF05CA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Ambassador Program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  <w:t>Zenell Brown</w:t>
      </w:r>
    </w:p>
    <w:p w14:paraId="111DDEC4" w14:textId="44BB5903" w:rsidR="00495406" w:rsidRDefault="00495406" w:rsidP="0049540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Unable to </w:t>
      </w:r>
      <w:proofErr w:type="gramStart"/>
      <w:r>
        <w:rPr>
          <w:sz w:val="24"/>
          <w:szCs w:val="24"/>
        </w:rPr>
        <w:t>attend</w:t>
      </w:r>
      <w:proofErr w:type="gramEnd"/>
    </w:p>
    <w:p w14:paraId="4DA46A79" w14:textId="49B927FD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Awards Committee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>
        <w:rPr>
          <w:sz w:val="24"/>
          <w:szCs w:val="24"/>
        </w:rPr>
        <w:t>Michelle Oken</w:t>
      </w:r>
    </w:p>
    <w:p w14:paraId="5F3FE3BC" w14:textId="6298E3D5" w:rsidR="00D06E16" w:rsidRDefault="00D06E16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Tribal Courts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1E694D87" w14:textId="41B95AD7" w:rsidR="00D06E16" w:rsidRDefault="00D06E16" w:rsidP="00D06E1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Sovereign Nation</w:t>
      </w:r>
      <w:r w:rsidR="00537BB3">
        <w:rPr>
          <w:sz w:val="24"/>
          <w:szCs w:val="24"/>
        </w:rPr>
        <w:t>-Land</w:t>
      </w:r>
      <w:r>
        <w:rPr>
          <w:sz w:val="24"/>
          <w:szCs w:val="24"/>
        </w:rPr>
        <w:t xml:space="preserve"> acknowledgement</w:t>
      </w:r>
    </w:p>
    <w:p w14:paraId="7EDEBE19" w14:textId="6D708811" w:rsidR="00537BB3" w:rsidRDefault="00537BB3" w:rsidP="00D06E1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Successful connections with tribes</w:t>
      </w:r>
    </w:p>
    <w:p w14:paraId="57CDCEB2" w14:textId="71550EE9" w:rsidR="00D06E16" w:rsidRDefault="00D06E16" w:rsidP="00D06E1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Sheldon Spotted-Elk Partnering for the Gold Standard Child welfare – Annual Conference</w:t>
      </w:r>
    </w:p>
    <w:p w14:paraId="6729FB73" w14:textId="1429BD83" w:rsidR="00D06E16" w:rsidRDefault="00D06E16" w:rsidP="00D06E1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Special Interest Group (SIG) session at annual conference</w:t>
      </w:r>
    </w:p>
    <w:p w14:paraId="205806A6" w14:textId="123EE165" w:rsidR="00537BB3" w:rsidRDefault="00537BB3" w:rsidP="00D06E1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Court Express article</w:t>
      </w:r>
    </w:p>
    <w:p w14:paraId="37CD84AD" w14:textId="4C291F41" w:rsidR="00537BB3" w:rsidRPr="00537BB3" w:rsidRDefault="00537BB3" w:rsidP="00537BB3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New Roundtable in April/May – perhaps review relevance of agenda at annual </w:t>
      </w:r>
      <w:proofErr w:type="gramStart"/>
      <w:r>
        <w:rPr>
          <w:sz w:val="24"/>
          <w:szCs w:val="24"/>
        </w:rPr>
        <w:t>conference</w:t>
      </w:r>
      <w:proofErr w:type="gramEnd"/>
    </w:p>
    <w:p w14:paraId="5DA0E4A2" w14:textId="20BF0E1F" w:rsidR="00D06E16" w:rsidRDefault="00D06E16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Limited Jurisdiction Courts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Kristie Collier-Tucker</w:t>
      </w:r>
    </w:p>
    <w:p w14:paraId="1309F142" w14:textId="3CAC462E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A4D2AD" w14:textId="516F28C3" w:rsidR="00444C60" w:rsidRDefault="00D06E16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January/February Memberships (group discount)</w:t>
      </w:r>
      <w:r w:rsidR="00444C60">
        <w:rPr>
          <w:sz w:val="24"/>
          <w:szCs w:val="24"/>
        </w:rPr>
        <w:tab/>
      </w:r>
      <w:r w:rsidR="00444C60">
        <w:rPr>
          <w:sz w:val="24"/>
          <w:szCs w:val="24"/>
        </w:rPr>
        <w:tab/>
      </w:r>
      <w:r w:rsidR="00444C60">
        <w:rPr>
          <w:sz w:val="24"/>
          <w:szCs w:val="24"/>
        </w:rPr>
        <w:tab/>
      </w:r>
      <w:r w:rsidR="00444C60">
        <w:rPr>
          <w:sz w:val="24"/>
          <w:szCs w:val="24"/>
        </w:rPr>
        <w:tab/>
        <w:t>Cheryl Stone</w:t>
      </w:r>
    </w:p>
    <w:p w14:paraId="142EB9BB" w14:textId="77777777" w:rsidR="00537BB3" w:rsidRPr="00537BB3" w:rsidRDefault="00537BB3" w:rsidP="00537BB3">
      <w:pPr>
        <w:pStyle w:val="ListParagraph"/>
        <w:spacing w:line="240" w:lineRule="auto"/>
        <w:rPr>
          <w:b/>
          <w:bCs/>
        </w:rPr>
      </w:pPr>
    </w:p>
    <w:p w14:paraId="4EA45CA1" w14:textId="60A0CEE9" w:rsidR="00073815" w:rsidRPr="00735AB3" w:rsidRDefault="009154B8" w:rsidP="001335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B75BDC">
        <w:rPr>
          <w:sz w:val="24"/>
          <w:szCs w:val="24"/>
        </w:rPr>
        <w:t>NEW Business</w:t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  <w:t>Cheryl Stone</w:t>
      </w:r>
    </w:p>
    <w:p w14:paraId="1945BE99" w14:textId="633D3A6F" w:rsidR="00735AB3" w:rsidRPr="00D06E16" w:rsidRDefault="00735AB3" w:rsidP="00735AB3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rPr>
          <w:sz w:val="24"/>
          <w:szCs w:val="24"/>
        </w:rPr>
        <w:t>NACM Court Express –</w:t>
      </w:r>
      <w:r w:rsidR="00D06E16">
        <w:rPr>
          <w:sz w:val="24"/>
          <w:szCs w:val="24"/>
        </w:rPr>
        <w:t xml:space="preserve"> volunteer to write an article?</w:t>
      </w:r>
    </w:p>
    <w:p w14:paraId="0FAD91EB" w14:textId="342CD20E" w:rsidR="00D06E16" w:rsidRPr="00537BB3" w:rsidRDefault="00D06E16" w:rsidP="00735AB3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rPr>
          <w:sz w:val="24"/>
          <w:szCs w:val="24"/>
        </w:rPr>
        <w:t xml:space="preserve">ECP – how to raise awareness of this group at the annual </w:t>
      </w:r>
      <w:r w:rsidR="00537BB3">
        <w:rPr>
          <w:sz w:val="24"/>
          <w:szCs w:val="24"/>
        </w:rPr>
        <w:t>conference?</w:t>
      </w:r>
    </w:p>
    <w:p w14:paraId="36832B18" w14:textId="16995A4B" w:rsidR="00537BB3" w:rsidRPr="00B75BDC" w:rsidRDefault="00537BB3" w:rsidP="00735AB3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rPr>
          <w:sz w:val="24"/>
          <w:szCs w:val="24"/>
        </w:rPr>
        <w:t>New thoughts, suggestions, observations?</w:t>
      </w:r>
    </w:p>
    <w:sectPr w:rsidR="00537BB3" w:rsidRPr="00B75BDC" w:rsidSect="00C71A7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FDCD" w14:textId="77777777" w:rsidR="00C5426C" w:rsidRDefault="00C5426C" w:rsidP="00C71A74">
      <w:pPr>
        <w:spacing w:after="0" w:line="240" w:lineRule="auto"/>
      </w:pPr>
      <w:r>
        <w:separator/>
      </w:r>
    </w:p>
  </w:endnote>
  <w:endnote w:type="continuationSeparator" w:id="0">
    <w:p w14:paraId="28FD2DCA" w14:textId="77777777" w:rsidR="00C5426C" w:rsidRDefault="00C5426C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DE0" w14:textId="77777777"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34F2F" wp14:editId="5B61B1BA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C7654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5B531D3F" w14:textId="77777777"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1E95CFAF" w14:textId="77777777" w:rsidR="00C71A74" w:rsidRPr="00C71A74" w:rsidRDefault="00C5426C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C48" w14:textId="77777777" w:rsidR="00C5426C" w:rsidRDefault="00C5426C" w:rsidP="00C71A74">
      <w:pPr>
        <w:spacing w:after="0" w:line="240" w:lineRule="auto"/>
      </w:pPr>
      <w:r>
        <w:separator/>
      </w:r>
    </w:p>
  </w:footnote>
  <w:footnote w:type="continuationSeparator" w:id="0">
    <w:p w14:paraId="630575B7" w14:textId="77777777" w:rsidR="00C5426C" w:rsidRDefault="00C5426C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2E11" w14:textId="77777777"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C35D" wp14:editId="3F2B717F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D7B26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DDD26" wp14:editId="29099D46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23BA3" w14:textId="77777777"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5F7"/>
    <w:multiLevelType w:val="multilevel"/>
    <w:tmpl w:val="9C200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9C5"/>
    <w:multiLevelType w:val="multilevel"/>
    <w:tmpl w:val="A0F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827"/>
    <w:multiLevelType w:val="hybridMultilevel"/>
    <w:tmpl w:val="93E2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5A2A"/>
    <w:multiLevelType w:val="multilevel"/>
    <w:tmpl w:val="A0F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03F"/>
    <w:multiLevelType w:val="hybridMultilevel"/>
    <w:tmpl w:val="41B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3E36"/>
    <w:multiLevelType w:val="hybridMultilevel"/>
    <w:tmpl w:val="65D0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13802">
    <w:abstractNumId w:val="5"/>
  </w:num>
  <w:num w:numId="2" w16cid:durableId="1088622981">
    <w:abstractNumId w:val="2"/>
  </w:num>
  <w:num w:numId="3" w16cid:durableId="672024708">
    <w:abstractNumId w:val="3"/>
  </w:num>
  <w:num w:numId="4" w16cid:durableId="1185284420">
    <w:abstractNumId w:val="4"/>
  </w:num>
  <w:num w:numId="5" w16cid:durableId="946162906">
    <w:abstractNumId w:val="1"/>
  </w:num>
  <w:num w:numId="6" w16cid:durableId="555043996">
    <w:abstractNumId w:val="0"/>
  </w:num>
  <w:num w:numId="7" w16cid:durableId="1980379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73815"/>
    <w:rsid w:val="00075D4D"/>
    <w:rsid w:val="0019780F"/>
    <w:rsid w:val="001C58E5"/>
    <w:rsid w:val="001D0C95"/>
    <w:rsid w:val="002F6752"/>
    <w:rsid w:val="003F6D83"/>
    <w:rsid w:val="00402715"/>
    <w:rsid w:val="00444C60"/>
    <w:rsid w:val="00455E9C"/>
    <w:rsid w:val="00467AE9"/>
    <w:rsid w:val="00481EE1"/>
    <w:rsid w:val="004822C3"/>
    <w:rsid w:val="00495406"/>
    <w:rsid w:val="004B243A"/>
    <w:rsid w:val="004C4439"/>
    <w:rsid w:val="004E2D1F"/>
    <w:rsid w:val="004F43B3"/>
    <w:rsid w:val="00516D89"/>
    <w:rsid w:val="00537BB3"/>
    <w:rsid w:val="00542A9F"/>
    <w:rsid w:val="00564D16"/>
    <w:rsid w:val="005827FC"/>
    <w:rsid w:val="005A4BD8"/>
    <w:rsid w:val="00633130"/>
    <w:rsid w:val="006A6FAD"/>
    <w:rsid w:val="00704D05"/>
    <w:rsid w:val="00711643"/>
    <w:rsid w:val="00731F9B"/>
    <w:rsid w:val="00735AB3"/>
    <w:rsid w:val="007A78D9"/>
    <w:rsid w:val="007D2250"/>
    <w:rsid w:val="00871D6A"/>
    <w:rsid w:val="00872618"/>
    <w:rsid w:val="00905629"/>
    <w:rsid w:val="009154B8"/>
    <w:rsid w:val="009640FD"/>
    <w:rsid w:val="00976A09"/>
    <w:rsid w:val="00982BF7"/>
    <w:rsid w:val="00984D63"/>
    <w:rsid w:val="009C6896"/>
    <w:rsid w:val="009D3CEE"/>
    <w:rsid w:val="009F200F"/>
    <w:rsid w:val="009F5FD1"/>
    <w:rsid w:val="00A03059"/>
    <w:rsid w:val="00AA756B"/>
    <w:rsid w:val="00B02578"/>
    <w:rsid w:val="00B321CB"/>
    <w:rsid w:val="00B75BDC"/>
    <w:rsid w:val="00BB51DF"/>
    <w:rsid w:val="00BD06EA"/>
    <w:rsid w:val="00BF6C06"/>
    <w:rsid w:val="00C3464E"/>
    <w:rsid w:val="00C45208"/>
    <w:rsid w:val="00C46032"/>
    <w:rsid w:val="00C5426C"/>
    <w:rsid w:val="00C67B50"/>
    <w:rsid w:val="00C71A74"/>
    <w:rsid w:val="00C851B8"/>
    <w:rsid w:val="00C85F9D"/>
    <w:rsid w:val="00CD3BBB"/>
    <w:rsid w:val="00D06CDC"/>
    <w:rsid w:val="00D06E16"/>
    <w:rsid w:val="00D30DAC"/>
    <w:rsid w:val="00DD1080"/>
    <w:rsid w:val="00E35ADE"/>
    <w:rsid w:val="00E76E91"/>
    <w:rsid w:val="00EB497B"/>
    <w:rsid w:val="00ED638E"/>
    <w:rsid w:val="00EE048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584DE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815"/>
    <w:pPr>
      <w:ind w:left="720"/>
      <w:contextualSpacing/>
    </w:pPr>
  </w:style>
  <w:style w:type="paragraph" w:styleId="NoSpacing">
    <w:name w:val="No Spacing"/>
    <w:uiPriority w:val="1"/>
    <w:qFormat/>
    <w:rsid w:val="00915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ogle.com%2Furl%3Fq%3Dhttps%3A%2F%2Fus06web.zoom.us%2Fu%2FkeeA2NNT9p%26sa%3DD%26source%3Dcalendar%26ust%3D1658957917769921%26usg%3DAOvVaw3GPMXYZSKl8c_zcKBRgFOX&amp;data=05%7C01%7CBrandon.M.Kimura%40courts.hawaii.gov%7Ce38601f9c05740f5c2a508da6c2b5258%7C3f369bd64c534c1596eefc84b0851f6f%7C0%7C0%7C637941230575449685%7CUnknown%7CTWFpbGZsb3d8eyJWIjoiMC4wLjAwMDAiLCJQIjoiV2luMzIiLCJBTiI6Ik1haWwiLCJXVCI6Mn0%3D%7C3000%7C%7C%7C&amp;sdata=GFtX17cZafxoLsPfS34zXXQZlPrR0Yqy3K4KlOnIEac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google.com%2Furl%3Fq%3Dhttps%3A%2F%2Fus06web.zoom.us%2Fj%2F83742839678%3Fpwd%253DSkRWcUlPTFpiakNCdXRLQjVKU0RiZz09%26sa%3DD%26source%3Dcalendar%26ust%3D1658957917769921%26usg%3DAOvVaw2trkIzeuaSDJYKH3L5-FL8&amp;data=05%7C01%7CBrandon.M.Kimura%40courts.hawaii.gov%7Ce38601f9c05740f5c2a508da6c2b5258%7C3f369bd64c534c1596eefc84b0851f6f%7C0%7C0%7C637941230575449685%7CUnknown%7CTWFpbGZsb3d8eyJWIjoiMC4wLjAwMDAiLCJQIjoiV2luMzIiLCJBTiI6Ik1haWwiLCJXVCI6Mn0%3D%7C3000%7C%7C%7C&amp;sdata=Z7bIAarlkM0iB8%2BxY%2FT6%2F%2Bf%2BTGAUs0Gg%2B97aUXhAGJM%3D&amp;reserved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Cheryl Stone</cp:lastModifiedBy>
  <cp:revision>4</cp:revision>
  <cp:lastPrinted>2022-08-10T17:54:00Z</cp:lastPrinted>
  <dcterms:created xsi:type="dcterms:W3CDTF">2023-03-08T03:18:00Z</dcterms:created>
  <dcterms:modified xsi:type="dcterms:W3CDTF">2023-03-08T03:33:00Z</dcterms:modified>
</cp:coreProperties>
</file>