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78E7" w14:textId="77777777" w:rsidR="00E3633E" w:rsidRPr="00F03AC8" w:rsidRDefault="0025048A" w:rsidP="009665DD">
      <w:pPr>
        <w:widowControl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MEMBERSHIP </w:t>
      </w:r>
      <w:r w:rsidR="00C6277A" w:rsidRPr="00F03AC8">
        <w:rPr>
          <w:rFonts w:asciiTheme="minorHAnsi" w:hAnsiTheme="minorHAnsi" w:cstheme="minorHAnsi"/>
          <w:b/>
          <w:sz w:val="32"/>
          <w:szCs w:val="32"/>
        </w:rPr>
        <w:t xml:space="preserve">COMMITTEE MEETING </w:t>
      </w:r>
      <w:r w:rsidR="00FE4B3B" w:rsidRPr="00F03AC8">
        <w:rPr>
          <w:rFonts w:asciiTheme="minorHAnsi" w:hAnsiTheme="minorHAnsi" w:cstheme="minorHAnsi"/>
          <w:b/>
          <w:sz w:val="32"/>
          <w:szCs w:val="32"/>
        </w:rPr>
        <w:t>MINUTES</w:t>
      </w:r>
    </w:p>
    <w:p w14:paraId="5EB4E13A" w14:textId="77777777" w:rsidR="00E3633E" w:rsidRPr="00F03AC8" w:rsidRDefault="0025048A" w:rsidP="009665DD">
      <w:pPr>
        <w:widowControl/>
        <w:jc w:val="center"/>
        <w:rPr>
          <w:rFonts w:asciiTheme="minorHAnsi" w:hAnsiTheme="minorHAnsi" w:cstheme="minorHAnsi"/>
          <w:color w:val="1F497D"/>
        </w:rPr>
      </w:pPr>
      <w:r>
        <w:rPr>
          <w:rFonts w:asciiTheme="minorHAnsi" w:hAnsiTheme="minorHAnsi" w:cstheme="minorHAnsi"/>
          <w:sz w:val="32"/>
          <w:szCs w:val="32"/>
        </w:rPr>
        <w:t xml:space="preserve">Wednesday, </w:t>
      </w:r>
      <w:r w:rsidR="00301D07">
        <w:rPr>
          <w:rFonts w:asciiTheme="minorHAnsi" w:hAnsiTheme="minorHAnsi" w:cstheme="minorHAnsi"/>
          <w:sz w:val="32"/>
          <w:szCs w:val="32"/>
        </w:rPr>
        <w:t>December 14</w:t>
      </w:r>
      <w:r w:rsidR="00C6277A" w:rsidRPr="00F03AC8">
        <w:rPr>
          <w:rFonts w:asciiTheme="minorHAnsi" w:hAnsiTheme="minorHAnsi" w:cstheme="minorHAnsi"/>
          <w:sz w:val="32"/>
          <w:szCs w:val="32"/>
        </w:rPr>
        <w:t>, 2022</w:t>
      </w:r>
      <w:r w:rsidR="009665DD">
        <w:rPr>
          <w:rFonts w:asciiTheme="minorHAnsi" w:hAnsiTheme="minorHAnsi" w:cstheme="minorHAnsi"/>
          <w:sz w:val="32"/>
          <w:szCs w:val="32"/>
        </w:rPr>
        <w:t xml:space="preserve"> - </w:t>
      </w:r>
      <w:r>
        <w:rPr>
          <w:rFonts w:asciiTheme="minorHAnsi" w:hAnsiTheme="minorHAnsi" w:cstheme="minorHAnsi"/>
          <w:sz w:val="32"/>
          <w:szCs w:val="32"/>
        </w:rPr>
        <w:t>2</w:t>
      </w:r>
      <w:r w:rsidR="00C6277A" w:rsidRPr="00F03AC8">
        <w:rPr>
          <w:rFonts w:asciiTheme="minorHAnsi" w:hAnsiTheme="minorHAnsi" w:cstheme="minorHAnsi"/>
          <w:sz w:val="32"/>
          <w:szCs w:val="32"/>
        </w:rPr>
        <w:t>:00 P.M. ET</w:t>
      </w:r>
    </w:p>
    <w:p w14:paraId="5C314775" w14:textId="77777777" w:rsidR="00F111FE" w:rsidRDefault="00F111FE" w:rsidP="00F03AC8">
      <w:pPr>
        <w:shd w:val="clear" w:color="auto" w:fill="FFFFFF"/>
        <w:ind w:left="720"/>
        <w:rPr>
          <w:rFonts w:asciiTheme="minorHAnsi" w:hAnsiTheme="minorHAnsi" w:cstheme="minorHAnsi"/>
          <w:color w:val="475163"/>
        </w:rPr>
      </w:pPr>
    </w:p>
    <w:p w14:paraId="698F4817" w14:textId="77777777" w:rsidR="00F111FE" w:rsidRPr="00F111FE" w:rsidRDefault="00DE4C4C" w:rsidP="00F111FE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Twenty</w:t>
      </w:r>
      <w:r w:rsidR="00F111FE" w:rsidRPr="00B82127">
        <w:rPr>
          <w:rFonts w:asciiTheme="minorHAnsi" w:hAnsiTheme="minorHAnsi" w:cstheme="minorHAnsi"/>
        </w:rPr>
        <w:t xml:space="preserve"> </w:t>
      </w:r>
      <w:r w:rsidR="00F111FE" w:rsidRPr="00F111FE">
        <w:rPr>
          <w:rFonts w:asciiTheme="minorHAnsi" w:hAnsiTheme="minorHAnsi" w:cstheme="minorHAnsi"/>
        </w:rPr>
        <w:t>members were present for the meeting.</w:t>
      </w:r>
    </w:p>
    <w:p w14:paraId="38CD8C79" w14:textId="77777777" w:rsidR="0060534D" w:rsidRDefault="0060534D" w:rsidP="0060534D">
      <w:pPr>
        <w:widowControl/>
        <w:rPr>
          <w:rFonts w:asciiTheme="minorHAnsi" w:hAnsiTheme="minorHAnsi" w:cstheme="minorHAnsi"/>
          <w:sz w:val="24"/>
          <w:szCs w:val="24"/>
        </w:rPr>
      </w:pPr>
    </w:p>
    <w:p w14:paraId="4092C9EF" w14:textId="77777777" w:rsidR="00F111FE" w:rsidRDefault="00F111FE" w:rsidP="00F111FE">
      <w:pPr>
        <w:widowControl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40B30">
        <w:rPr>
          <w:rFonts w:asciiTheme="minorHAnsi" w:hAnsiTheme="minorHAnsi" w:cstheme="minorHAnsi"/>
          <w:b/>
          <w:sz w:val="24"/>
          <w:szCs w:val="24"/>
        </w:rPr>
        <w:t>Subcommittee Reports</w:t>
      </w:r>
    </w:p>
    <w:p w14:paraId="5A59B6B5" w14:textId="77777777" w:rsidR="00B82127" w:rsidRPr="0009462E" w:rsidRDefault="00B82127" w:rsidP="00B82127">
      <w:pPr>
        <w:widowControl/>
        <w:numPr>
          <w:ilvl w:val="1"/>
          <w:numId w:val="1"/>
        </w:numPr>
        <w:rPr>
          <w:rFonts w:asciiTheme="minorHAnsi" w:hAnsiTheme="minorHAnsi" w:cstheme="minorHAnsi"/>
          <w:i/>
          <w:sz w:val="24"/>
          <w:szCs w:val="24"/>
        </w:rPr>
      </w:pPr>
      <w:r w:rsidRPr="0009462E">
        <w:rPr>
          <w:rFonts w:asciiTheme="minorHAnsi" w:hAnsiTheme="minorHAnsi" w:cstheme="minorHAnsi"/>
          <w:i/>
          <w:sz w:val="24"/>
          <w:szCs w:val="24"/>
        </w:rPr>
        <w:t>ECP</w:t>
      </w:r>
      <w:r w:rsidR="007010B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010B9" w:rsidRPr="002F5356">
        <w:rPr>
          <w:rFonts w:asciiTheme="minorHAnsi" w:hAnsiTheme="minorHAnsi" w:cstheme="minorHAnsi"/>
          <w:sz w:val="24"/>
          <w:szCs w:val="24"/>
        </w:rPr>
        <w:t>– Stacy Worby</w:t>
      </w:r>
    </w:p>
    <w:p w14:paraId="3EC31246" w14:textId="77777777" w:rsidR="00B82127" w:rsidRDefault="00301D07" w:rsidP="00B82127">
      <w:pPr>
        <w:widowControl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Just had the SIG on Career </w:t>
      </w:r>
      <w:r w:rsidR="00333B12">
        <w:rPr>
          <w:rFonts w:asciiTheme="minorHAnsi" w:hAnsiTheme="minorHAnsi" w:cstheme="minorHAnsi"/>
          <w:sz w:val="24"/>
          <w:szCs w:val="24"/>
        </w:rPr>
        <w:t>Learning Plan from Katie Hemphill</w:t>
      </w:r>
    </w:p>
    <w:p w14:paraId="5CA0DD12" w14:textId="77777777" w:rsidR="00301D07" w:rsidRDefault="00301D07" w:rsidP="00B82127">
      <w:pPr>
        <w:widowControl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January – Know Before You Go about the mid-year conference</w:t>
      </w:r>
    </w:p>
    <w:p w14:paraId="224DECFC" w14:textId="77777777" w:rsidR="00301D07" w:rsidRDefault="00301D07" w:rsidP="00B82127">
      <w:pPr>
        <w:widowControl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Discussed an article about reverse mentorship</w:t>
      </w:r>
    </w:p>
    <w:p w14:paraId="2289332D" w14:textId="77777777" w:rsidR="00F111FE" w:rsidRPr="00215442" w:rsidRDefault="00F111FE" w:rsidP="00F111FE">
      <w:pPr>
        <w:widowControl/>
        <w:numPr>
          <w:ilvl w:val="1"/>
          <w:numId w:val="1"/>
        </w:numPr>
        <w:rPr>
          <w:rFonts w:asciiTheme="minorHAnsi" w:hAnsiTheme="minorHAnsi" w:cstheme="minorHAnsi"/>
          <w:i/>
          <w:sz w:val="24"/>
          <w:szCs w:val="24"/>
        </w:rPr>
      </w:pPr>
      <w:r w:rsidRPr="002F5356">
        <w:rPr>
          <w:rFonts w:asciiTheme="minorHAnsi" w:hAnsiTheme="minorHAnsi" w:cstheme="minorHAnsi"/>
          <w:i/>
          <w:sz w:val="24"/>
          <w:szCs w:val="24"/>
        </w:rPr>
        <w:t xml:space="preserve">International </w:t>
      </w:r>
      <w:r w:rsidRPr="002F5356">
        <w:rPr>
          <w:rFonts w:asciiTheme="minorHAnsi" w:hAnsiTheme="minorHAnsi" w:cstheme="minorHAnsi"/>
          <w:sz w:val="24"/>
          <w:szCs w:val="24"/>
        </w:rPr>
        <w:t>– Samantha Wallis</w:t>
      </w:r>
    </w:p>
    <w:p w14:paraId="047CFE99" w14:textId="77777777" w:rsidR="00215442" w:rsidRPr="00215442" w:rsidRDefault="00215442" w:rsidP="00215442">
      <w:pPr>
        <w:widowControl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15442">
        <w:rPr>
          <w:rFonts w:asciiTheme="minorHAnsi" w:hAnsiTheme="minorHAnsi" w:cstheme="minorHAnsi"/>
          <w:sz w:val="24"/>
          <w:szCs w:val="24"/>
        </w:rPr>
        <w:t>Had an article published in the Court Express regarding the survey results from the last conference</w:t>
      </w:r>
    </w:p>
    <w:p w14:paraId="4A3FDE5E" w14:textId="77777777" w:rsidR="00215442" w:rsidRPr="00215442" w:rsidRDefault="00215442" w:rsidP="00215442">
      <w:pPr>
        <w:widowControl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15442">
        <w:rPr>
          <w:rFonts w:asciiTheme="minorHAnsi" w:hAnsiTheme="minorHAnsi" w:cstheme="minorHAnsi"/>
          <w:sz w:val="24"/>
          <w:szCs w:val="24"/>
        </w:rPr>
        <w:t xml:space="preserve">Planning on having </w:t>
      </w:r>
      <w:r>
        <w:rPr>
          <w:rFonts w:asciiTheme="minorHAnsi" w:hAnsiTheme="minorHAnsi" w:cstheme="minorHAnsi"/>
          <w:sz w:val="24"/>
          <w:szCs w:val="24"/>
        </w:rPr>
        <w:t>speakers attend Zoom meetings</w:t>
      </w:r>
    </w:p>
    <w:p w14:paraId="0F428B20" w14:textId="77777777" w:rsidR="0060534D" w:rsidRDefault="0060534D" w:rsidP="0060534D">
      <w:pPr>
        <w:widowControl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40B30">
        <w:rPr>
          <w:rFonts w:asciiTheme="minorHAnsi" w:hAnsiTheme="minorHAnsi" w:cstheme="minorHAnsi"/>
          <w:i/>
          <w:sz w:val="24"/>
          <w:szCs w:val="24"/>
        </w:rPr>
        <w:t>State Association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F5356">
        <w:rPr>
          <w:rFonts w:asciiTheme="minorHAnsi" w:hAnsiTheme="minorHAnsi" w:cstheme="minorHAnsi"/>
          <w:sz w:val="24"/>
          <w:szCs w:val="24"/>
        </w:rPr>
        <w:t>– Tina Mattison</w:t>
      </w:r>
    </w:p>
    <w:p w14:paraId="06E00F57" w14:textId="77777777" w:rsidR="00215442" w:rsidRPr="00215442" w:rsidRDefault="00215442" w:rsidP="00215442">
      <w:pPr>
        <w:widowControl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15442">
        <w:rPr>
          <w:rFonts w:asciiTheme="minorHAnsi" w:hAnsiTheme="minorHAnsi" w:cstheme="minorHAnsi"/>
          <w:sz w:val="24"/>
          <w:szCs w:val="24"/>
        </w:rPr>
        <w:t>Looking at doing an article in the court manager or court express to gain exposure.</w:t>
      </w:r>
    </w:p>
    <w:p w14:paraId="5CB91F5F" w14:textId="77777777" w:rsidR="00301D07" w:rsidRDefault="00301D07" w:rsidP="00301D07">
      <w:pPr>
        <w:widowControl/>
        <w:rPr>
          <w:rFonts w:asciiTheme="minorHAnsi" w:hAnsiTheme="minorHAnsi" w:cstheme="minorHAnsi"/>
          <w:sz w:val="24"/>
          <w:szCs w:val="24"/>
        </w:rPr>
      </w:pPr>
    </w:p>
    <w:p w14:paraId="44F56424" w14:textId="77777777" w:rsidR="00301D07" w:rsidRPr="00301D07" w:rsidRDefault="00301D07" w:rsidP="00301D07">
      <w:pPr>
        <w:widowControl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301D07">
        <w:rPr>
          <w:rFonts w:asciiTheme="minorHAnsi" w:hAnsiTheme="minorHAnsi" w:cstheme="minorHAnsi"/>
          <w:b/>
          <w:sz w:val="24"/>
          <w:szCs w:val="24"/>
        </w:rPr>
        <w:t>Introduction of Meeting Attendees</w:t>
      </w:r>
    </w:p>
    <w:p w14:paraId="150F90BF" w14:textId="77777777" w:rsidR="002F5356" w:rsidRDefault="002F5356" w:rsidP="002F5356">
      <w:pPr>
        <w:widowControl/>
        <w:ind w:left="720"/>
        <w:rPr>
          <w:rFonts w:asciiTheme="minorHAnsi" w:hAnsiTheme="minorHAnsi" w:cstheme="minorHAnsi"/>
          <w:b/>
          <w:sz w:val="24"/>
          <w:szCs w:val="24"/>
        </w:rPr>
      </w:pPr>
    </w:p>
    <w:p w14:paraId="1130B6CC" w14:textId="77777777" w:rsidR="007010B9" w:rsidRDefault="007010B9" w:rsidP="00081F79">
      <w:pPr>
        <w:widowControl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7010B9">
        <w:rPr>
          <w:rFonts w:asciiTheme="minorHAnsi" w:hAnsiTheme="minorHAnsi" w:cstheme="minorHAnsi"/>
          <w:b/>
          <w:sz w:val="24"/>
          <w:szCs w:val="24"/>
        </w:rPr>
        <w:t>Updates</w:t>
      </w:r>
    </w:p>
    <w:p w14:paraId="14E1678F" w14:textId="1F67F4C1" w:rsidR="007010B9" w:rsidRDefault="007010B9" w:rsidP="007010B9">
      <w:pPr>
        <w:widowControl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31D83">
        <w:rPr>
          <w:rFonts w:asciiTheme="minorHAnsi" w:hAnsiTheme="minorHAnsi" w:cstheme="minorHAnsi"/>
          <w:i/>
          <w:sz w:val="24"/>
          <w:szCs w:val="24"/>
        </w:rPr>
        <w:t>Mentorship Program</w:t>
      </w:r>
      <w:r w:rsidRPr="007010B9">
        <w:rPr>
          <w:rFonts w:asciiTheme="minorHAnsi" w:hAnsiTheme="minorHAnsi" w:cstheme="minorHAnsi"/>
          <w:sz w:val="24"/>
          <w:szCs w:val="24"/>
        </w:rPr>
        <w:t xml:space="preserve"> – </w:t>
      </w:r>
      <w:r w:rsidR="00215442">
        <w:rPr>
          <w:rFonts w:asciiTheme="minorHAnsi" w:hAnsiTheme="minorHAnsi" w:cstheme="minorHAnsi"/>
          <w:sz w:val="24"/>
          <w:szCs w:val="24"/>
        </w:rPr>
        <w:t xml:space="preserve">Cheryl Stone &amp; </w:t>
      </w:r>
      <w:r w:rsidR="005B6AFC">
        <w:rPr>
          <w:rFonts w:asciiTheme="minorHAnsi" w:hAnsiTheme="minorHAnsi" w:cstheme="minorHAnsi"/>
          <w:sz w:val="24"/>
          <w:szCs w:val="24"/>
        </w:rPr>
        <w:t>Kristie</w:t>
      </w:r>
    </w:p>
    <w:p w14:paraId="264E9C50" w14:textId="77777777" w:rsidR="00215442" w:rsidRDefault="00215442" w:rsidP="00215442">
      <w:pPr>
        <w:widowControl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Looking at getting some names.</w:t>
      </w:r>
    </w:p>
    <w:p w14:paraId="30CF67DB" w14:textId="77777777" w:rsidR="00215442" w:rsidRDefault="00215442" w:rsidP="00215442">
      <w:pPr>
        <w:widowControl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Reviewing the sign up and revamping the application to make it easier.</w:t>
      </w:r>
    </w:p>
    <w:p w14:paraId="1FCFF847" w14:textId="77777777" w:rsidR="00215442" w:rsidRPr="007010B9" w:rsidRDefault="00215442" w:rsidP="00215442">
      <w:pPr>
        <w:widowControl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Brief overview of mentorship program</w:t>
      </w:r>
    </w:p>
    <w:p w14:paraId="08748CB8" w14:textId="77777777" w:rsidR="007010B9" w:rsidRDefault="007010B9" w:rsidP="007010B9">
      <w:pPr>
        <w:widowControl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31D83">
        <w:rPr>
          <w:rFonts w:asciiTheme="minorHAnsi" w:hAnsiTheme="minorHAnsi" w:cstheme="minorHAnsi"/>
          <w:i/>
          <w:sz w:val="24"/>
          <w:szCs w:val="24"/>
        </w:rPr>
        <w:t>Ambassador Program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="00215442">
        <w:rPr>
          <w:rFonts w:asciiTheme="minorHAnsi" w:hAnsiTheme="minorHAnsi" w:cstheme="minorHAnsi"/>
          <w:sz w:val="24"/>
          <w:szCs w:val="24"/>
        </w:rPr>
        <w:t>Cheryl Stone</w:t>
      </w:r>
    </w:p>
    <w:p w14:paraId="7A4728E9" w14:textId="77777777" w:rsidR="00215442" w:rsidRDefault="00215442" w:rsidP="00215442">
      <w:pPr>
        <w:widowControl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Follow up with Zenell to see where it is headed.</w:t>
      </w:r>
    </w:p>
    <w:p w14:paraId="16F96A15" w14:textId="77777777" w:rsidR="007010B9" w:rsidRDefault="007010B9" w:rsidP="007010B9">
      <w:pPr>
        <w:widowControl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31D83">
        <w:rPr>
          <w:rFonts w:asciiTheme="minorHAnsi" w:hAnsiTheme="minorHAnsi" w:cstheme="minorHAnsi"/>
          <w:i/>
          <w:sz w:val="24"/>
          <w:szCs w:val="24"/>
        </w:rPr>
        <w:t>Awards Committee</w:t>
      </w:r>
      <w:r w:rsidR="00D94BE8">
        <w:rPr>
          <w:rFonts w:asciiTheme="minorHAnsi" w:hAnsiTheme="minorHAnsi" w:cstheme="minorHAnsi"/>
          <w:sz w:val="24"/>
          <w:szCs w:val="24"/>
        </w:rPr>
        <w:t xml:space="preserve"> – Michele Oken</w:t>
      </w:r>
    </w:p>
    <w:p w14:paraId="79676FC8" w14:textId="77777777" w:rsidR="00215442" w:rsidRDefault="00215442" w:rsidP="00215442">
      <w:pPr>
        <w:widowControl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Midyear Conference scholarship opportunity on the website. </w:t>
      </w:r>
    </w:p>
    <w:p w14:paraId="103848CA" w14:textId="77777777" w:rsidR="00215442" w:rsidRDefault="00215442" w:rsidP="00215442">
      <w:pPr>
        <w:widowControl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the process of putting together the names for the awards and scholarship recipients </w:t>
      </w:r>
    </w:p>
    <w:p w14:paraId="5A4D2E0B" w14:textId="77777777" w:rsidR="00D94BE8" w:rsidRPr="00D94BE8" w:rsidRDefault="00D94BE8" w:rsidP="00D94BE8">
      <w:pPr>
        <w:widowControl/>
        <w:rPr>
          <w:rFonts w:asciiTheme="minorHAnsi" w:hAnsiTheme="minorHAnsi" w:cstheme="minorHAnsi"/>
          <w:sz w:val="24"/>
          <w:szCs w:val="24"/>
        </w:rPr>
      </w:pPr>
    </w:p>
    <w:p w14:paraId="5DEC52D5" w14:textId="77777777" w:rsidR="00FB72F8" w:rsidRPr="00631D83" w:rsidRDefault="00FB72F8" w:rsidP="00FB72F8">
      <w:pPr>
        <w:widowControl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CE4097">
        <w:rPr>
          <w:rFonts w:asciiTheme="minorHAnsi" w:hAnsiTheme="minorHAnsi" w:cstheme="minorHAnsi"/>
          <w:b/>
          <w:sz w:val="24"/>
          <w:szCs w:val="24"/>
        </w:rPr>
        <w:t xml:space="preserve">Membership </w:t>
      </w:r>
      <w:r w:rsidR="00FA5D5D" w:rsidRPr="00CE4097">
        <w:rPr>
          <w:rFonts w:asciiTheme="minorHAnsi" w:hAnsiTheme="minorHAnsi" w:cstheme="minorHAnsi"/>
          <w:b/>
          <w:sz w:val="24"/>
          <w:szCs w:val="24"/>
        </w:rPr>
        <w:t>Recruitment</w:t>
      </w:r>
      <w:r w:rsidR="00CE409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E32925D" w14:textId="77777777" w:rsidR="0052537D" w:rsidRDefault="00631D83" w:rsidP="00631D83">
      <w:pPr>
        <w:widowControl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Group M</w:t>
      </w:r>
      <w:r w:rsidRPr="00631D83">
        <w:rPr>
          <w:rFonts w:asciiTheme="minorHAnsi" w:hAnsiTheme="minorHAnsi" w:cstheme="minorHAnsi"/>
          <w:i/>
          <w:sz w:val="24"/>
          <w:szCs w:val="24"/>
        </w:rPr>
        <w:t>em</w:t>
      </w:r>
      <w:r>
        <w:rPr>
          <w:rFonts w:asciiTheme="minorHAnsi" w:hAnsiTheme="minorHAnsi" w:cstheme="minorHAnsi"/>
          <w:i/>
          <w:sz w:val="24"/>
          <w:szCs w:val="24"/>
        </w:rPr>
        <w:t>bership D</w:t>
      </w:r>
      <w:r w:rsidRPr="00631D83">
        <w:rPr>
          <w:rFonts w:asciiTheme="minorHAnsi" w:hAnsiTheme="minorHAnsi" w:cstheme="minorHAnsi"/>
          <w:i/>
          <w:sz w:val="24"/>
          <w:szCs w:val="24"/>
        </w:rPr>
        <w:t>iscount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2537D">
        <w:rPr>
          <w:rFonts w:asciiTheme="minorHAnsi" w:hAnsiTheme="minorHAnsi" w:cstheme="minorHAnsi"/>
          <w:sz w:val="24"/>
          <w:szCs w:val="24"/>
        </w:rPr>
        <w:t>- Cheryl Stone</w:t>
      </w:r>
    </w:p>
    <w:p w14:paraId="0525E396" w14:textId="77777777" w:rsidR="00631D83" w:rsidRPr="00631D83" w:rsidRDefault="00631D83" w:rsidP="0052537D">
      <w:pPr>
        <w:widowControl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It</w:t>
      </w:r>
      <w:r w:rsidRPr="00631D83">
        <w:rPr>
          <w:rFonts w:asciiTheme="minorHAnsi" w:hAnsiTheme="minorHAnsi" w:cstheme="minorHAnsi"/>
          <w:sz w:val="24"/>
          <w:szCs w:val="24"/>
        </w:rPr>
        <w:t xml:space="preserve"> is now available.  </w:t>
      </w:r>
    </w:p>
    <w:p w14:paraId="1998B741" w14:textId="77777777" w:rsidR="0052537D" w:rsidRPr="0052537D" w:rsidRDefault="00631D83" w:rsidP="00631D83">
      <w:pPr>
        <w:widowControl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631D83">
        <w:rPr>
          <w:rFonts w:asciiTheme="minorHAnsi" w:hAnsiTheme="minorHAnsi" w:cstheme="minorHAnsi"/>
          <w:i/>
          <w:sz w:val="24"/>
          <w:szCs w:val="24"/>
        </w:rPr>
        <w:t xml:space="preserve">Membership Fees </w:t>
      </w:r>
      <w:r w:rsidR="0052537D">
        <w:rPr>
          <w:rFonts w:asciiTheme="minorHAnsi" w:hAnsiTheme="minorHAnsi" w:cstheme="minorHAnsi"/>
          <w:i/>
          <w:sz w:val="24"/>
          <w:szCs w:val="24"/>
        </w:rPr>
        <w:t xml:space="preserve">- </w:t>
      </w:r>
      <w:r w:rsidR="0052537D">
        <w:rPr>
          <w:rFonts w:asciiTheme="minorHAnsi" w:hAnsiTheme="minorHAnsi" w:cstheme="minorHAnsi"/>
          <w:sz w:val="24"/>
          <w:szCs w:val="24"/>
        </w:rPr>
        <w:t>Cheryl Stone</w:t>
      </w:r>
    </w:p>
    <w:p w14:paraId="12BAF037" w14:textId="77777777" w:rsidR="00631D83" w:rsidRPr="00631D83" w:rsidRDefault="00631D83" w:rsidP="0052537D">
      <w:pPr>
        <w:widowControl/>
        <w:numPr>
          <w:ilvl w:val="2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They are going up after the first of the year</w:t>
      </w:r>
    </w:p>
    <w:p w14:paraId="289E18EB" w14:textId="77777777" w:rsidR="0052537D" w:rsidRPr="0052537D" w:rsidRDefault="00631D83" w:rsidP="00631D83">
      <w:pPr>
        <w:widowControl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631D83">
        <w:rPr>
          <w:rFonts w:asciiTheme="minorHAnsi" w:hAnsiTheme="minorHAnsi" w:cstheme="minorHAnsi"/>
          <w:i/>
          <w:sz w:val="24"/>
          <w:szCs w:val="24"/>
        </w:rPr>
        <w:t>Tribal Court Membership</w:t>
      </w:r>
      <w:r w:rsidR="0052537D">
        <w:rPr>
          <w:rFonts w:asciiTheme="minorHAnsi" w:hAnsiTheme="minorHAnsi" w:cstheme="minorHAnsi"/>
          <w:i/>
          <w:sz w:val="24"/>
          <w:szCs w:val="24"/>
        </w:rPr>
        <w:t xml:space="preserve"> - </w:t>
      </w:r>
      <w:r w:rsidR="0052537D">
        <w:rPr>
          <w:rFonts w:asciiTheme="minorHAnsi" w:hAnsiTheme="minorHAnsi" w:cstheme="minorHAnsi"/>
          <w:sz w:val="24"/>
          <w:szCs w:val="24"/>
        </w:rPr>
        <w:t>Cheryl Stone</w:t>
      </w:r>
    </w:p>
    <w:p w14:paraId="542EA5EB" w14:textId="77777777" w:rsidR="00631D83" w:rsidRPr="00631D83" w:rsidRDefault="00631D83" w:rsidP="0052537D">
      <w:pPr>
        <w:widowControl/>
        <w:numPr>
          <w:ilvl w:val="2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have a round table discussion scheduled to find out how to best serve tribal courts to draw in more members from tribal courts</w:t>
      </w:r>
    </w:p>
    <w:p w14:paraId="1CA00B34" w14:textId="35C01588" w:rsidR="00631D83" w:rsidRPr="001E4906" w:rsidRDefault="00631D83" w:rsidP="00631D83">
      <w:pPr>
        <w:widowControl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1E4906">
        <w:rPr>
          <w:rFonts w:asciiTheme="minorHAnsi" w:hAnsiTheme="minorHAnsi" w:cstheme="minorHAnsi"/>
          <w:i/>
          <w:sz w:val="24"/>
          <w:szCs w:val="24"/>
        </w:rPr>
        <w:t>Municipal Court Memberships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E4906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B6AFC">
        <w:rPr>
          <w:rFonts w:asciiTheme="minorHAnsi" w:hAnsiTheme="minorHAnsi" w:cstheme="minorHAnsi"/>
          <w:sz w:val="24"/>
          <w:szCs w:val="24"/>
        </w:rPr>
        <w:t>Kristie</w:t>
      </w:r>
    </w:p>
    <w:p w14:paraId="42DA93C5" w14:textId="77777777" w:rsidR="001E4906" w:rsidRPr="00D06379" w:rsidRDefault="001E4906" w:rsidP="001E4906">
      <w:pPr>
        <w:widowControl/>
        <w:numPr>
          <w:ilvl w:val="2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have been thinking of having a roundtable to try and get more municipal courts involved.</w:t>
      </w:r>
    </w:p>
    <w:p w14:paraId="5663CA27" w14:textId="77777777" w:rsidR="00A35859" w:rsidRDefault="00A35859" w:rsidP="00A35859">
      <w:pPr>
        <w:shd w:val="clear" w:color="auto" w:fill="FFFFFF"/>
        <w:rPr>
          <w:rFonts w:asciiTheme="minorHAnsi" w:eastAsia="Arial" w:hAnsiTheme="minorHAnsi" w:cstheme="minorHAnsi"/>
          <w:b/>
          <w:color w:val="222222"/>
          <w:sz w:val="24"/>
          <w:szCs w:val="24"/>
        </w:rPr>
      </w:pPr>
    </w:p>
    <w:sectPr w:rsidR="00A35859" w:rsidSect="00F111FE">
      <w:headerReference w:type="default" r:id="rId8"/>
      <w:type w:val="continuous"/>
      <w:pgSz w:w="12240" w:h="15840"/>
      <w:pgMar w:top="1360" w:right="1360" w:bottom="280" w:left="1320" w:header="720" w:footer="720" w:gutter="0"/>
      <w:pgNumType w:start="1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DD45A" w14:textId="77777777" w:rsidR="007641F9" w:rsidRDefault="00C6277A">
      <w:r>
        <w:separator/>
      </w:r>
    </w:p>
  </w:endnote>
  <w:endnote w:type="continuationSeparator" w:id="0">
    <w:p w14:paraId="4601F27F" w14:textId="77777777" w:rsidR="007641F9" w:rsidRDefault="00C6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0EFC" w14:textId="77777777" w:rsidR="007641F9" w:rsidRDefault="00C6277A">
      <w:r>
        <w:separator/>
      </w:r>
    </w:p>
  </w:footnote>
  <w:footnote w:type="continuationSeparator" w:id="0">
    <w:p w14:paraId="05C105C6" w14:textId="77777777" w:rsidR="007641F9" w:rsidRDefault="00C62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6B0B" w14:textId="77777777"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625782C" wp14:editId="46801656">
          <wp:simplePos x="0" y="0"/>
          <wp:positionH relativeFrom="column">
            <wp:posOffset>14612</wp:posOffset>
          </wp:positionH>
          <wp:positionV relativeFrom="paragraph">
            <wp:posOffset>24130</wp:posOffset>
          </wp:positionV>
          <wp:extent cx="781050" cy="78105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D5461C" w14:textId="77777777"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National Association</w:t>
    </w:r>
  </w:p>
  <w:p w14:paraId="44EF7417" w14:textId="77777777"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 w:rsidRPr="00F52772">
      <w:rPr>
        <w:rFonts w:ascii="Times New Roman" w:eastAsia="Times New Roman" w:hAnsi="Times New Roman" w:cs="Times New Roman"/>
        <w:b/>
        <w:i/>
        <w:color w:val="000000"/>
        <w:sz w:val="32"/>
        <w:szCs w:val="32"/>
      </w:rPr>
      <w:t>for</w:t>
    </w: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 xml:space="preserve"> Court Management           </w:t>
    </w:r>
    <w: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  <w:t>Strengthening Court Professionals</w:t>
    </w:r>
  </w:p>
  <w:p w14:paraId="314580FB" w14:textId="77777777" w:rsidR="00E3633E" w:rsidRDefault="00C6277A">
    <w:pPr>
      <w:rPr>
        <w:rFonts w:ascii="Times New Roman" w:eastAsia="Times New Roman" w:hAnsi="Times New Roman" w:cs="Times New Roman"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color w:val="000000"/>
        <w:sz w:val="32"/>
        <w:szCs w:val="32"/>
      </w:rPr>
      <w:t>___________________________________________________________</w:t>
    </w:r>
  </w:p>
  <w:p w14:paraId="5271E2DE" w14:textId="77777777" w:rsidR="00E3633E" w:rsidRDefault="00E363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C0271"/>
    <w:multiLevelType w:val="multilevel"/>
    <w:tmpl w:val="62EC9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3E"/>
    <w:rsid w:val="0006415F"/>
    <w:rsid w:val="00081F79"/>
    <w:rsid w:val="0009462E"/>
    <w:rsid w:val="000B4A4A"/>
    <w:rsid w:val="001C5038"/>
    <w:rsid w:val="001E4906"/>
    <w:rsid w:val="00215442"/>
    <w:rsid w:val="00243916"/>
    <w:rsid w:val="0025048A"/>
    <w:rsid w:val="0025096A"/>
    <w:rsid w:val="002A4884"/>
    <w:rsid w:val="002C26EF"/>
    <w:rsid w:val="002F5356"/>
    <w:rsid w:val="00301D07"/>
    <w:rsid w:val="00313FE8"/>
    <w:rsid w:val="00333B12"/>
    <w:rsid w:val="003C3299"/>
    <w:rsid w:val="004F2093"/>
    <w:rsid w:val="004F7C68"/>
    <w:rsid w:val="00520BE9"/>
    <w:rsid w:val="0052537D"/>
    <w:rsid w:val="005772D0"/>
    <w:rsid w:val="005A7E9B"/>
    <w:rsid w:val="005B6AFC"/>
    <w:rsid w:val="0060534D"/>
    <w:rsid w:val="00630C03"/>
    <w:rsid w:val="00631D83"/>
    <w:rsid w:val="006830A0"/>
    <w:rsid w:val="007010B9"/>
    <w:rsid w:val="007213C3"/>
    <w:rsid w:val="007641F9"/>
    <w:rsid w:val="0078504C"/>
    <w:rsid w:val="007D18C9"/>
    <w:rsid w:val="00846AE8"/>
    <w:rsid w:val="00847346"/>
    <w:rsid w:val="008732C8"/>
    <w:rsid w:val="00907FDA"/>
    <w:rsid w:val="00922070"/>
    <w:rsid w:val="009665DD"/>
    <w:rsid w:val="009B3755"/>
    <w:rsid w:val="009C453F"/>
    <w:rsid w:val="009D2EBE"/>
    <w:rsid w:val="00A35859"/>
    <w:rsid w:val="00A66CA4"/>
    <w:rsid w:val="00B6164A"/>
    <w:rsid w:val="00B82127"/>
    <w:rsid w:val="00BA73BF"/>
    <w:rsid w:val="00BE40C6"/>
    <w:rsid w:val="00C6277A"/>
    <w:rsid w:val="00CE4097"/>
    <w:rsid w:val="00D00410"/>
    <w:rsid w:val="00D06379"/>
    <w:rsid w:val="00D94BE8"/>
    <w:rsid w:val="00DE4C4C"/>
    <w:rsid w:val="00E02375"/>
    <w:rsid w:val="00E3633E"/>
    <w:rsid w:val="00E97AB1"/>
    <w:rsid w:val="00EA1313"/>
    <w:rsid w:val="00EB566E"/>
    <w:rsid w:val="00F03AC8"/>
    <w:rsid w:val="00F111FE"/>
    <w:rsid w:val="00F40B30"/>
    <w:rsid w:val="00F52772"/>
    <w:rsid w:val="00F867EF"/>
    <w:rsid w:val="00FA5D5D"/>
    <w:rsid w:val="00FB72F8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91E49"/>
  <w15:docId w15:val="{C691212B-5FCE-4B15-8237-12F81729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52504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7B0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PgGgUhlGg/YSJM87JcHhkgm/1Q==">AMUW2mUdhfJ4q/C/K9rQA+aHAY05O+2QOg7k7u1/g1sGhY652bsyivIqvrauZPIqpMkYN8+dd/6g8bnbJ1N4Y6Zv960VnTK54cdZP33X/hCB1yvsBE/UAX6nUDtvpA1LWAGXWfV6GILrEgCNriny0Vh8zn8D8Qa2t4z7oX1le6apbeuSOXcYNmmh/zGaOYs0TW8LN/Kf58TLKuhR23XGOgFAfmNmVNL83w==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lgomez</dc:creator>
  <cp:lastModifiedBy>Cheryl Stone</cp:lastModifiedBy>
  <cp:revision>15</cp:revision>
  <dcterms:created xsi:type="dcterms:W3CDTF">2022-12-14T18:59:00Z</dcterms:created>
  <dcterms:modified xsi:type="dcterms:W3CDTF">2023-01-11T17:41:00Z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