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4A1FE" w14:textId="77777777" w:rsidR="00706A2C" w:rsidRPr="00F40E37" w:rsidRDefault="00706A2C" w:rsidP="00706A2C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4634B5D8" wp14:editId="6F30F57C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75B5A" w14:textId="77777777" w:rsidR="00706A2C" w:rsidRPr="00F40E37" w:rsidRDefault="00706A2C" w:rsidP="00706A2C">
      <w:pPr>
        <w:jc w:val="center"/>
        <w:rPr>
          <w:rFonts w:ascii="Times New Roman" w:hAnsi="Times New Roman" w:cs="Times New Roman"/>
        </w:rPr>
      </w:pPr>
    </w:p>
    <w:p w14:paraId="7A084982" w14:textId="77777777" w:rsidR="00706A2C" w:rsidRPr="00F40E37" w:rsidRDefault="00706A2C" w:rsidP="00706A2C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2AF8FAD0" w14:textId="77777777" w:rsidR="00706A2C" w:rsidRPr="00F40E37" w:rsidRDefault="00706A2C" w:rsidP="00706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CBAB755" w14:textId="77777777" w:rsidR="00706A2C" w:rsidRPr="00F40E37" w:rsidRDefault="00706A2C" w:rsidP="00706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October 27, 2022</w:t>
      </w:r>
    </w:p>
    <w:p w14:paraId="12181372" w14:textId="77777777" w:rsidR="00706A2C" w:rsidRPr="00F40E37" w:rsidRDefault="00706A2C" w:rsidP="00706A2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40AEAE8B" w14:textId="77777777" w:rsidR="00706A2C" w:rsidRPr="00F40E37" w:rsidRDefault="00706A2C" w:rsidP="00706A2C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 xml:space="preserve">710 387 </w:t>
      </w:r>
      <w:proofErr w:type="gramStart"/>
      <w:r w:rsidRPr="001D082D">
        <w:t>5466</w:t>
      </w:r>
      <w:r w:rsidRPr="00F40E37">
        <w:rPr>
          <w:b/>
          <w:bCs/>
          <w:color w:val="201F1E"/>
        </w:rPr>
        <w:t xml:space="preserve">  Passcode</w:t>
      </w:r>
      <w:proofErr w:type="gramEnd"/>
      <w:r w:rsidRPr="00F40E37">
        <w:rPr>
          <w:b/>
          <w:bCs/>
          <w:color w:val="201F1E"/>
        </w:rPr>
        <w:t xml:space="preserve">: </w:t>
      </w:r>
      <w:r w:rsidRPr="001D082D">
        <w:t>021675</w:t>
      </w:r>
    </w:p>
    <w:p w14:paraId="086AD1D5" w14:textId="77777777" w:rsidR="00706A2C" w:rsidRPr="00F40E37" w:rsidRDefault="00706A2C" w:rsidP="00706A2C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050088DD" w14:textId="77777777" w:rsidR="00706A2C" w:rsidRPr="00F40E37" w:rsidRDefault="00706A2C" w:rsidP="00706A2C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008F2768" w14:textId="77777777" w:rsidR="00706A2C" w:rsidRPr="00AD1525" w:rsidRDefault="00706A2C" w:rsidP="00706A2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</w:t>
      </w:r>
    </w:p>
    <w:p w14:paraId="0EE77F33" w14:textId="77777777" w:rsidR="00706A2C" w:rsidRPr="00AD1525" w:rsidRDefault="00706A2C" w:rsidP="00706A2C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>
        <w:rPr>
          <w:rFonts w:ascii="Times New Roman" w:hAnsi="Times New Roman" w:cs="Times New Roman"/>
          <w:sz w:val="24"/>
          <w:szCs w:val="24"/>
        </w:rPr>
        <w:t>September 24, 2022</w:t>
      </w:r>
      <w:r w:rsidRPr="00AD1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There are no minutes. </w:t>
      </w:r>
    </w:p>
    <w:p w14:paraId="620786C4" w14:textId="62B750D7" w:rsidR="00706A2C" w:rsidRDefault="00706A2C" w:rsidP="00706A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Governance Committee Call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 resolutions posted on 10/25- have until 11/25 for comment. Operations changes for committees- get in touch with Brandon.</w:t>
      </w:r>
    </w:p>
    <w:p w14:paraId="55C9FE3B" w14:textId="77777777" w:rsidR="00706A2C" w:rsidRPr="00AD1525" w:rsidRDefault="00706A2C" w:rsidP="00706A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2B0AAE" w14:textId="77777777" w:rsidR="00706A2C" w:rsidRPr="00AD1525" w:rsidRDefault="00706A2C" w:rsidP="00706A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45889C" w14:textId="54C7E2C6" w:rsidR="00706A2C" w:rsidRDefault="00706A2C" w:rsidP="00706A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Development</w:t>
      </w:r>
      <w:r w:rsidRPr="00AD1525">
        <w:rPr>
          <w:rFonts w:ascii="Times New Roman" w:hAnsi="Times New Roman" w:cs="Times New Roman"/>
          <w:sz w:val="24"/>
          <w:szCs w:val="24"/>
        </w:rPr>
        <w:t xml:space="preserve"> Committee Call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Proposals received and are under review. Request for participation with proposal review. </w:t>
      </w:r>
    </w:p>
    <w:p w14:paraId="25968285" w14:textId="77777777" w:rsidR="00706A2C" w:rsidRDefault="00706A2C" w:rsidP="00706A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19E47D" w14:textId="77777777" w:rsidR="00706A2C" w:rsidRPr="00AD1525" w:rsidRDefault="00706A2C" w:rsidP="00706A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E5F3D6A" w14:textId="17A68C78" w:rsidR="00706A2C" w:rsidRDefault="00706A2C" w:rsidP="00706A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Any other Committee Call Report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D15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ECP shared interest group- Katie career learning plans- Dec 14 and Aretha- Evaluations from a non-leadership perspective</w:t>
      </w:r>
    </w:p>
    <w:p w14:paraId="4CF1180A" w14:textId="77777777" w:rsidR="00706A2C" w:rsidRPr="00AD1525" w:rsidRDefault="00706A2C" w:rsidP="00706A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C3F994" w14:textId="72976BD1" w:rsidR="00706A2C" w:rsidRPr="00AD1525" w:rsidRDefault="00706A2C" w:rsidP="00706A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discussion/New Business</w:t>
      </w:r>
      <w:r>
        <w:rPr>
          <w:rFonts w:ascii="Times New Roman" w:hAnsi="Times New Roman" w:cs="Times New Roman"/>
          <w:sz w:val="24"/>
          <w:szCs w:val="24"/>
        </w:rPr>
        <w:t>- Peter August question of ethics on google drive is up for review- comment be week’s end or will be posted next wee</w:t>
      </w:r>
      <w:r w:rsidR="004D5184">
        <w:rPr>
          <w:rFonts w:ascii="Times New Roman" w:hAnsi="Times New Roman" w:cs="Times New Roman"/>
          <w:sz w:val="24"/>
          <w:szCs w:val="24"/>
        </w:rPr>
        <w:t xml:space="preserve">k; Norman nominated TJ </w:t>
      </w:r>
      <w:proofErr w:type="spellStart"/>
      <w:r w:rsidR="004D5184">
        <w:rPr>
          <w:rFonts w:ascii="Times New Roman" w:hAnsi="Times New Roman" w:cs="Times New Roman"/>
          <w:sz w:val="24"/>
          <w:szCs w:val="24"/>
        </w:rPr>
        <w:t>Bement</w:t>
      </w:r>
      <w:proofErr w:type="spellEnd"/>
      <w:r w:rsidR="004D5184">
        <w:rPr>
          <w:rFonts w:ascii="Times New Roman" w:hAnsi="Times New Roman" w:cs="Times New Roman"/>
          <w:sz w:val="24"/>
          <w:szCs w:val="24"/>
        </w:rPr>
        <w:t xml:space="preserve"> to do voice overs for the cannons.</w:t>
      </w:r>
    </w:p>
    <w:p w14:paraId="374A7629" w14:textId="77777777" w:rsidR="00706A2C" w:rsidRPr="00AD1525" w:rsidRDefault="00706A2C" w:rsidP="0070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A3E31A" w14:textId="77777777" w:rsidR="00706A2C" w:rsidRPr="00AD1525" w:rsidRDefault="00706A2C" w:rsidP="00706A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C3EFA" w14:textId="77777777" w:rsidR="00706A2C" w:rsidRDefault="00706A2C" w:rsidP="00706A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 xml:space="preserve">A Question of Ethics- </w:t>
      </w: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Tommasino</w:t>
      </w:r>
      <w:proofErr w:type="spellEnd"/>
    </w:p>
    <w:p w14:paraId="7818D130" w14:textId="77777777" w:rsidR="00706A2C" w:rsidRPr="007858EC" w:rsidRDefault="00706A2C" w:rsidP="00706A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58EC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6B1E0C81" w14:textId="77777777" w:rsidR="00706A2C" w:rsidRPr="00AD1525" w:rsidRDefault="00706A2C" w:rsidP="00706A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AD2AA9E" w14:textId="77777777" w:rsidR="00706A2C" w:rsidRPr="00AD1525" w:rsidRDefault="00706A2C" w:rsidP="00706A2C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EE8760B" w14:textId="77777777" w:rsidR="00706A2C" w:rsidRDefault="00706A2C" w:rsidP="00706A2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>
        <w:rPr>
          <w:rFonts w:ascii="Times New Roman" w:hAnsi="Times New Roman" w:cs="Times New Roman"/>
          <w:sz w:val="24"/>
          <w:szCs w:val="24"/>
        </w:rPr>
        <w:t>January 26, 2023</w:t>
      </w:r>
      <w:r w:rsidRPr="00AD15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056D92" w14:textId="209A7E66" w:rsidR="00706A2C" w:rsidRDefault="00706A2C" w:rsidP="00706A2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for the January 2023 “Question of Ethics”</w:t>
      </w:r>
      <w:r w:rsidR="004D5184">
        <w:rPr>
          <w:rFonts w:ascii="Times New Roman" w:hAnsi="Times New Roman" w:cs="Times New Roman"/>
          <w:sz w:val="24"/>
          <w:szCs w:val="24"/>
        </w:rPr>
        <w:t>- Norman Meyer</w:t>
      </w:r>
    </w:p>
    <w:p w14:paraId="240884EB" w14:textId="77777777" w:rsidR="0000642F" w:rsidRDefault="00B94887"/>
    <w:sectPr w:rsidR="00006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539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2C"/>
    <w:rsid w:val="00111187"/>
    <w:rsid w:val="00360EDD"/>
    <w:rsid w:val="004D5184"/>
    <w:rsid w:val="00706A2C"/>
    <w:rsid w:val="00925191"/>
    <w:rsid w:val="00B608D6"/>
    <w:rsid w:val="00B94887"/>
    <w:rsid w:val="00D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897F"/>
  <w15:chartTrackingRefBased/>
  <w15:docId w15:val="{012A1A70-7791-4F37-902E-2E7920FD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2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0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1</cp:revision>
  <dcterms:created xsi:type="dcterms:W3CDTF">2022-10-27T18:05:00Z</dcterms:created>
  <dcterms:modified xsi:type="dcterms:W3CDTF">2022-10-27T19:15:00Z</dcterms:modified>
</cp:coreProperties>
</file>