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76B74" w14:textId="35B183ED" w:rsidR="006C7F61" w:rsidRDefault="000B1254">
      <w:pPr>
        <w:pStyle w:val="Heading1"/>
        <w:spacing w:before="47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Governance Committee </w:t>
      </w:r>
      <w:r w:rsidR="005A1FB2">
        <w:rPr>
          <w:sz w:val="22"/>
          <w:szCs w:val="22"/>
        </w:rPr>
        <w:t>Minutes</w:t>
      </w:r>
    </w:p>
    <w:p w14:paraId="7AE227F0" w14:textId="761EE520" w:rsidR="006C7F61" w:rsidRDefault="000B1254">
      <w:pPr>
        <w:spacing w:before="1"/>
        <w:jc w:val="center"/>
        <w:rPr>
          <w:b/>
        </w:rPr>
      </w:pPr>
      <w:r>
        <w:rPr>
          <w:b/>
        </w:rPr>
        <w:t xml:space="preserve">December 7, 2022 @ 3:00 pm ET </w:t>
      </w:r>
    </w:p>
    <w:p w14:paraId="51232A7B" w14:textId="77777777" w:rsidR="006C7F61" w:rsidRDefault="000B1254">
      <w:pPr>
        <w:spacing w:before="1"/>
        <w:jc w:val="center"/>
      </w:pPr>
      <w:r>
        <w:rPr>
          <w:b/>
        </w:rPr>
        <w:t>Chairs:</w:t>
      </w:r>
      <w:r>
        <w:t xml:space="preserve"> Angie VanSchoick &amp; Kent Pankey</w:t>
      </w:r>
      <w:r>
        <w:tab/>
      </w:r>
      <w:r>
        <w:tab/>
      </w:r>
      <w:r>
        <w:rPr>
          <w:b/>
        </w:rPr>
        <w:t>Vice Chair:</w:t>
      </w:r>
      <w:r>
        <w:t xml:space="preserve"> Brandon Kimura</w:t>
      </w:r>
    </w:p>
    <w:p w14:paraId="399F4758" w14:textId="1A48E826" w:rsidR="006C7F61" w:rsidRDefault="005A1FB2" w:rsidP="005A1FB2">
      <w:pPr>
        <w:spacing w:before="1"/>
        <w:jc w:val="center"/>
      </w:pPr>
      <w:hyperlink r:id="rId8">
        <w:r w:rsidR="000B1254">
          <w:rPr>
            <w:b/>
            <w:color w:val="0000FF"/>
            <w:u w:val="single"/>
          </w:rPr>
          <w:t>Committee Page</w:t>
        </w:r>
      </w:hyperlink>
      <w:r w:rsidR="000B1254">
        <w:t xml:space="preserve"> </w:t>
      </w:r>
    </w:p>
    <w:p w14:paraId="2E80CA65" w14:textId="77777777" w:rsidR="006C7F61" w:rsidRDefault="006C7F61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</w:rPr>
      </w:pPr>
    </w:p>
    <w:p w14:paraId="674DF799" w14:textId="0E9FE920" w:rsidR="006C7F61" w:rsidRDefault="000B1254" w:rsidP="000B125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52"/>
        <w:ind w:left="720" w:hanging="723"/>
        <w:rPr>
          <w:b/>
          <w:color w:val="000000"/>
        </w:rPr>
      </w:pPr>
      <w:r>
        <w:rPr>
          <w:b/>
          <w:color w:val="000000"/>
        </w:rPr>
        <w:t>Call to order/Introductions</w:t>
      </w:r>
      <w:r w:rsidR="00B10699">
        <w:rPr>
          <w:b/>
          <w:color w:val="000000"/>
        </w:rPr>
        <w:t xml:space="preserve"> at 3:05</w:t>
      </w:r>
    </w:p>
    <w:p w14:paraId="6D4D45D4" w14:textId="77777777" w:rsidR="006A77C4" w:rsidRDefault="00B10699" w:rsidP="00B1069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52"/>
        <w:rPr>
          <w:bCs/>
          <w:color w:val="000000"/>
        </w:rPr>
        <w:sectPr w:rsidR="006A77C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500" w:right="1500" w:bottom="280" w:left="1440" w:header="360" w:footer="360" w:gutter="0"/>
          <w:pgNumType w:start="1"/>
          <w:cols w:space="720"/>
        </w:sectPr>
      </w:pPr>
      <w:r w:rsidRPr="00B10699">
        <w:rPr>
          <w:bCs/>
          <w:color w:val="000000"/>
        </w:rPr>
        <w:t xml:space="preserve">Mark Weinberg, </w:t>
      </w:r>
    </w:p>
    <w:p w14:paraId="275510C2" w14:textId="17C3CC34" w:rsidR="00B10699" w:rsidRPr="00B10699" w:rsidRDefault="00B10699" w:rsidP="00B1069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52"/>
        <w:rPr>
          <w:bCs/>
          <w:color w:val="000000"/>
        </w:rPr>
      </w:pPr>
      <w:r w:rsidRPr="00B10699">
        <w:rPr>
          <w:bCs/>
          <w:color w:val="000000"/>
        </w:rPr>
        <w:t>FL</w:t>
      </w:r>
    </w:p>
    <w:p w14:paraId="4D7DA588" w14:textId="16069CCD" w:rsidR="00B10699" w:rsidRPr="00B10699" w:rsidRDefault="00B10699" w:rsidP="00B1069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52"/>
        <w:rPr>
          <w:bCs/>
          <w:color w:val="000000"/>
        </w:rPr>
      </w:pPr>
      <w:r w:rsidRPr="00B10699">
        <w:rPr>
          <w:bCs/>
          <w:color w:val="000000"/>
        </w:rPr>
        <w:t>Peter Kiefer, Ret</w:t>
      </w:r>
    </w:p>
    <w:p w14:paraId="16BA0FA2" w14:textId="65977EDE" w:rsidR="00B10699" w:rsidRPr="00B10699" w:rsidRDefault="00B10699" w:rsidP="00B1069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52"/>
        <w:rPr>
          <w:bCs/>
          <w:color w:val="000000"/>
        </w:rPr>
      </w:pPr>
      <w:r w:rsidRPr="00B10699">
        <w:rPr>
          <w:bCs/>
          <w:color w:val="000000"/>
        </w:rPr>
        <w:t>Kent Pankey, VA</w:t>
      </w:r>
    </w:p>
    <w:p w14:paraId="7FEAE888" w14:textId="7FEA3BDC" w:rsidR="00B10699" w:rsidRPr="00B10699" w:rsidRDefault="00B10699" w:rsidP="00B1069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52"/>
        <w:rPr>
          <w:bCs/>
          <w:color w:val="000000"/>
        </w:rPr>
      </w:pPr>
      <w:r w:rsidRPr="00B10699">
        <w:rPr>
          <w:bCs/>
          <w:color w:val="000000"/>
        </w:rPr>
        <w:t>Courtney Whiteside, MO</w:t>
      </w:r>
    </w:p>
    <w:p w14:paraId="58076D0B" w14:textId="1494B7B7" w:rsidR="00B10699" w:rsidRPr="00B10699" w:rsidRDefault="00B10699" w:rsidP="00B1069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52"/>
        <w:rPr>
          <w:bCs/>
          <w:color w:val="000000"/>
        </w:rPr>
      </w:pPr>
      <w:r w:rsidRPr="00B10699">
        <w:rPr>
          <w:bCs/>
          <w:color w:val="000000"/>
        </w:rPr>
        <w:t>Rick Pierce, PA</w:t>
      </w:r>
    </w:p>
    <w:p w14:paraId="28589F87" w14:textId="3FB71A98" w:rsidR="00B10699" w:rsidRPr="00B10699" w:rsidRDefault="00B10699" w:rsidP="00B1069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52"/>
        <w:rPr>
          <w:bCs/>
          <w:color w:val="000000"/>
        </w:rPr>
      </w:pPr>
      <w:r w:rsidRPr="00B10699">
        <w:rPr>
          <w:bCs/>
          <w:color w:val="000000"/>
        </w:rPr>
        <w:t>Angie VanSchoick, CO</w:t>
      </w:r>
    </w:p>
    <w:p w14:paraId="6E840E56" w14:textId="33E95703" w:rsidR="00B10699" w:rsidRPr="00B10699" w:rsidRDefault="00B10699" w:rsidP="00B1069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52"/>
        <w:rPr>
          <w:bCs/>
          <w:color w:val="000000"/>
        </w:rPr>
      </w:pPr>
      <w:r w:rsidRPr="00B10699">
        <w:rPr>
          <w:bCs/>
          <w:color w:val="000000"/>
        </w:rPr>
        <w:t>Ronald Truss, Ret</w:t>
      </w:r>
    </w:p>
    <w:p w14:paraId="19BBD234" w14:textId="63AC9A89" w:rsidR="00B10699" w:rsidRDefault="00B10699" w:rsidP="00B1069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52"/>
        <w:rPr>
          <w:bCs/>
          <w:color w:val="000000"/>
        </w:rPr>
      </w:pPr>
      <w:r w:rsidRPr="00B10699">
        <w:rPr>
          <w:bCs/>
          <w:color w:val="000000"/>
        </w:rPr>
        <w:t xml:space="preserve">Stephanie Collier, </w:t>
      </w:r>
      <w:r w:rsidR="009027DE">
        <w:rPr>
          <w:bCs/>
          <w:color w:val="000000"/>
        </w:rPr>
        <w:t>TX</w:t>
      </w:r>
    </w:p>
    <w:p w14:paraId="64CE6FA3" w14:textId="015CEAFA" w:rsidR="00B84365" w:rsidRDefault="00B84365" w:rsidP="00B1069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52"/>
        <w:rPr>
          <w:bCs/>
          <w:color w:val="000000"/>
        </w:rPr>
      </w:pPr>
      <w:r>
        <w:rPr>
          <w:bCs/>
          <w:color w:val="000000"/>
        </w:rPr>
        <w:t>Roger Rand, OR</w:t>
      </w:r>
    </w:p>
    <w:p w14:paraId="7BAE62DB" w14:textId="74D399AC" w:rsidR="00B84365" w:rsidRPr="006A77C4" w:rsidRDefault="00B84365" w:rsidP="006A77C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52"/>
        <w:rPr>
          <w:bCs/>
          <w:color w:val="000000"/>
        </w:rPr>
      </w:pPr>
      <w:r>
        <w:rPr>
          <w:bCs/>
          <w:color w:val="000000"/>
        </w:rPr>
        <w:t>Kelly Hutton, ND</w:t>
      </w:r>
    </w:p>
    <w:p w14:paraId="487CC642" w14:textId="77777777" w:rsidR="006A77C4" w:rsidRDefault="006A77C4" w:rsidP="000B1254">
      <w:pPr>
        <w:pBdr>
          <w:top w:val="nil"/>
          <w:left w:val="nil"/>
          <w:bottom w:val="nil"/>
          <w:right w:val="nil"/>
          <w:between w:val="nil"/>
        </w:pBdr>
        <w:spacing w:before="52"/>
        <w:ind w:left="720"/>
        <w:rPr>
          <w:b/>
          <w:color w:val="000000"/>
        </w:rPr>
        <w:sectPr w:rsidR="006A77C4" w:rsidSect="006A77C4">
          <w:type w:val="continuous"/>
          <w:pgSz w:w="12240" w:h="15840"/>
          <w:pgMar w:top="1500" w:right="1500" w:bottom="280" w:left="1440" w:header="360" w:footer="360" w:gutter="0"/>
          <w:pgNumType w:start="1"/>
          <w:cols w:num="2" w:space="720"/>
        </w:sectPr>
      </w:pPr>
    </w:p>
    <w:p w14:paraId="62DD9517" w14:textId="77777777" w:rsidR="000B1254" w:rsidRPr="000B1254" w:rsidRDefault="000B1254" w:rsidP="000B1254">
      <w:pPr>
        <w:pBdr>
          <w:top w:val="nil"/>
          <w:left w:val="nil"/>
          <w:bottom w:val="nil"/>
          <w:right w:val="nil"/>
          <w:between w:val="nil"/>
        </w:pBdr>
        <w:spacing w:before="52"/>
        <w:ind w:left="720"/>
        <w:rPr>
          <w:b/>
          <w:color w:val="000000"/>
        </w:rPr>
      </w:pPr>
    </w:p>
    <w:p w14:paraId="3D2C6467" w14:textId="26305692" w:rsidR="006C7F61" w:rsidRPr="000B1254" w:rsidRDefault="000B1254" w:rsidP="000B125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"/>
        <w:ind w:left="720" w:right="270" w:hanging="723"/>
        <w:rPr>
          <w:b/>
          <w:color w:val="000000"/>
        </w:rPr>
      </w:pPr>
      <w:r>
        <w:rPr>
          <w:b/>
        </w:rPr>
        <w:t>November 2</w:t>
      </w:r>
      <w:r w:rsidRPr="000B1254">
        <w:rPr>
          <w:b/>
          <w:vertAlign w:val="superscript"/>
        </w:rPr>
        <w:t>nd</w:t>
      </w:r>
      <w:r>
        <w:rPr>
          <w:b/>
        </w:rPr>
        <w:t xml:space="preserve"> Minutes</w:t>
      </w:r>
      <w:r w:rsidR="00B10699">
        <w:rPr>
          <w:b/>
        </w:rPr>
        <w:t xml:space="preserve"> </w:t>
      </w:r>
      <w:r w:rsidR="006A77C4">
        <w:rPr>
          <w:b/>
        </w:rPr>
        <w:t>–</w:t>
      </w:r>
      <w:r w:rsidR="00B10699">
        <w:rPr>
          <w:b/>
        </w:rPr>
        <w:t xml:space="preserve"> approved</w:t>
      </w:r>
      <w:r w:rsidR="006A77C4">
        <w:rPr>
          <w:b/>
        </w:rPr>
        <w:t xml:space="preserve"> as amended</w:t>
      </w:r>
    </w:p>
    <w:p w14:paraId="4849A06D" w14:textId="77777777" w:rsidR="000B1254" w:rsidRDefault="000B1254" w:rsidP="000B1254">
      <w:pPr>
        <w:pStyle w:val="ListParagraph"/>
        <w:rPr>
          <w:b/>
          <w:color w:val="000000"/>
        </w:rPr>
      </w:pPr>
    </w:p>
    <w:p w14:paraId="6B14A8A5" w14:textId="77777777" w:rsidR="006C7F61" w:rsidRDefault="000B125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303"/>
          <w:tab w:val="left" w:pos="1304"/>
        </w:tabs>
        <w:spacing w:before="1"/>
        <w:ind w:left="720" w:right="270" w:hanging="723"/>
        <w:rPr>
          <w:b/>
        </w:rPr>
        <w:sectPr w:rsidR="006C7F61" w:rsidSect="006A77C4">
          <w:type w:val="continuous"/>
          <w:pgSz w:w="12240" w:h="15840"/>
          <w:pgMar w:top="1500" w:right="1500" w:bottom="280" w:left="1440" w:header="360" w:footer="360" w:gutter="0"/>
          <w:pgNumType w:start="1"/>
          <w:cols w:space="720"/>
        </w:sectPr>
      </w:pPr>
      <w:r>
        <w:rPr>
          <w:b/>
        </w:rPr>
        <w:t>Committees</w:t>
      </w:r>
    </w:p>
    <w:p w14:paraId="1296AAFE" w14:textId="2775EB9E" w:rsidR="006C7F61" w:rsidRPr="006A77C4" w:rsidRDefault="000B1254" w:rsidP="000B125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260" w:right="270" w:hanging="270"/>
        <w:rPr>
          <w:color w:val="000000"/>
        </w:rPr>
      </w:pPr>
      <w:r>
        <w:rPr>
          <w:color w:val="000000"/>
          <w:u w:val="single"/>
        </w:rPr>
        <w:t>Ethics subcommittee</w:t>
      </w:r>
      <w:r>
        <w:t xml:space="preserve"> – Courtney Whiteside, chair</w:t>
      </w:r>
    </w:p>
    <w:p w14:paraId="71DCD84C" w14:textId="4B92268C" w:rsidR="006A77C4" w:rsidRDefault="006A77C4" w:rsidP="006A77C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270"/>
        <w:rPr>
          <w:color w:val="000000"/>
        </w:rPr>
      </w:pPr>
      <w:r w:rsidRPr="006A77C4">
        <w:rPr>
          <w:color w:val="000000"/>
        </w:rPr>
        <w:t xml:space="preserve">Rotating </w:t>
      </w:r>
      <w:r>
        <w:rPr>
          <w:color w:val="000000"/>
        </w:rPr>
        <w:t>presenters each meeting</w:t>
      </w:r>
    </w:p>
    <w:p w14:paraId="40DD9762" w14:textId="632F4127" w:rsidR="006A77C4" w:rsidRDefault="006A77C4" w:rsidP="006A77C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270"/>
        <w:rPr>
          <w:color w:val="000000"/>
        </w:rPr>
      </w:pPr>
      <w:r>
        <w:rPr>
          <w:color w:val="000000"/>
        </w:rPr>
        <w:t>Peter will be doing a CLAPodcast on the ABA article Joe Tommasino had sent to the subcommittee</w:t>
      </w:r>
    </w:p>
    <w:p w14:paraId="26E3682F" w14:textId="2F8CADBA" w:rsidR="006A77C4" w:rsidRPr="006A77C4" w:rsidRDefault="006A77C4" w:rsidP="006A77C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270"/>
        <w:rPr>
          <w:color w:val="000000"/>
        </w:rPr>
      </w:pPr>
      <w:r>
        <w:rPr>
          <w:color w:val="000000"/>
        </w:rPr>
        <w:t>Next meeting in January</w:t>
      </w:r>
    </w:p>
    <w:p w14:paraId="392A9F3A" w14:textId="42F18A78" w:rsidR="006C7F61" w:rsidRPr="006A77C4" w:rsidRDefault="000B1254" w:rsidP="000B125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260" w:right="270" w:hanging="270"/>
        <w:rPr>
          <w:color w:val="000000"/>
        </w:rPr>
      </w:pPr>
      <w:r>
        <w:rPr>
          <w:color w:val="000000"/>
          <w:u w:val="single"/>
        </w:rPr>
        <w:t>Resolutions subcommittee</w:t>
      </w:r>
      <w:r>
        <w:t xml:space="preserve"> – Kent Pankey</w:t>
      </w:r>
    </w:p>
    <w:p w14:paraId="4759E586" w14:textId="2530AB9E" w:rsidR="006A77C4" w:rsidRDefault="006A77C4" w:rsidP="006A77C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270"/>
        <w:rPr>
          <w:color w:val="000000"/>
        </w:rPr>
      </w:pPr>
      <w:r>
        <w:rPr>
          <w:color w:val="000000"/>
        </w:rPr>
        <w:t>Board approved the 5 resolutions on December 6</w:t>
      </w:r>
    </w:p>
    <w:p w14:paraId="5734A0EB" w14:textId="7A2F6E4C" w:rsidR="006A77C4" w:rsidRDefault="006A77C4" w:rsidP="006A77C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270"/>
        <w:rPr>
          <w:color w:val="000000"/>
        </w:rPr>
      </w:pPr>
      <w:r>
        <w:rPr>
          <w:color w:val="000000"/>
        </w:rPr>
        <w:t>We have had a total of 8 passed in 2022</w:t>
      </w:r>
    </w:p>
    <w:p w14:paraId="08A75685" w14:textId="13A9C2F2" w:rsidR="006A77C4" w:rsidRDefault="006A77C4" w:rsidP="006A77C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270"/>
        <w:rPr>
          <w:color w:val="000000"/>
        </w:rPr>
      </w:pPr>
      <w:r>
        <w:rPr>
          <w:color w:val="000000"/>
        </w:rPr>
        <w:t>Discussion followed regarding the amount of membership participation and commentary for the resolutions when presented</w:t>
      </w:r>
    </w:p>
    <w:p w14:paraId="72A871C3" w14:textId="70F416B1" w:rsidR="006A77C4" w:rsidRDefault="006A77C4" w:rsidP="006A77C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270"/>
        <w:rPr>
          <w:color w:val="000000"/>
        </w:rPr>
      </w:pPr>
      <w:r>
        <w:rPr>
          <w:color w:val="000000"/>
        </w:rPr>
        <w:t>There is also a concept for revision of the resolution process for the bylaws</w:t>
      </w:r>
    </w:p>
    <w:p w14:paraId="332B3C74" w14:textId="5F178241" w:rsidR="006C7F61" w:rsidRPr="006A77C4" w:rsidRDefault="000B1254" w:rsidP="000B125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260" w:right="270" w:hanging="270"/>
        <w:rPr>
          <w:color w:val="000000"/>
        </w:rPr>
      </w:pPr>
      <w:r>
        <w:rPr>
          <w:u w:val="single"/>
        </w:rPr>
        <w:t>Bylaws subcommittee</w:t>
      </w:r>
    </w:p>
    <w:p w14:paraId="23ECDE7E" w14:textId="3A1F3128" w:rsidR="006A77C4" w:rsidRPr="006A77C4" w:rsidRDefault="006A77C4" w:rsidP="006A77C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270"/>
        <w:rPr>
          <w:color w:val="000000"/>
        </w:rPr>
      </w:pPr>
      <w:r>
        <w:t>Article VIII(c) states that Governance Committee members are to be appointed. That is one area of the bylaws that will need to be updated</w:t>
      </w:r>
    </w:p>
    <w:p w14:paraId="59ADAD50" w14:textId="2D1C45A3" w:rsidR="006A77C4" w:rsidRPr="006A77C4" w:rsidRDefault="006A77C4" w:rsidP="006A77C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270"/>
        <w:rPr>
          <w:color w:val="000000"/>
        </w:rPr>
      </w:pPr>
      <w:r>
        <w:t>Nominations committee information needs to be updated</w:t>
      </w:r>
    </w:p>
    <w:p w14:paraId="30A83D4E" w14:textId="03F530C4" w:rsidR="006A77C4" w:rsidRDefault="006A77C4" w:rsidP="006A77C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270"/>
        <w:rPr>
          <w:color w:val="000000"/>
        </w:rPr>
      </w:pPr>
      <w:r>
        <w:t>Other updates that were presented last year</w:t>
      </w:r>
    </w:p>
    <w:p w14:paraId="1CBAF374" w14:textId="705C9183" w:rsidR="006C7F61" w:rsidRPr="006A77C4" w:rsidRDefault="000B1254" w:rsidP="000B125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260" w:right="270" w:hanging="270"/>
        <w:rPr>
          <w:color w:val="000000"/>
        </w:rPr>
      </w:pPr>
      <w:r>
        <w:rPr>
          <w:u w:val="single"/>
        </w:rPr>
        <w:t>Operations Manual subcommittee</w:t>
      </w:r>
      <w:r>
        <w:t xml:space="preserve"> – Brandon Kimura </w:t>
      </w:r>
    </w:p>
    <w:p w14:paraId="2A474547" w14:textId="34D81416" w:rsidR="006A77C4" w:rsidRPr="006A77C4" w:rsidRDefault="006A77C4" w:rsidP="006A77C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270"/>
        <w:rPr>
          <w:color w:val="000000"/>
        </w:rPr>
      </w:pPr>
      <w:r>
        <w:t>Will meet on 12/13</w:t>
      </w:r>
    </w:p>
    <w:p w14:paraId="608757D9" w14:textId="5B69C4C3" w:rsidR="006A77C4" w:rsidRPr="006A77C4" w:rsidRDefault="006A77C4" w:rsidP="006A77C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270"/>
        <w:rPr>
          <w:color w:val="000000"/>
        </w:rPr>
      </w:pPr>
      <w:r>
        <w:t xml:space="preserve">They will be submitting requests to various committees and board members to update their sections of the Ops manual. </w:t>
      </w:r>
    </w:p>
    <w:p w14:paraId="03AE4290" w14:textId="165B3500" w:rsidR="006A77C4" w:rsidRDefault="006A77C4" w:rsidP="006A77C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270"/>
        <w:rPr>
          <w:color w:val="000000"/>
        </w:rPr>
      </w:pPr>
      <w:r>
        <w:t xml:space="preserve">There are some changes that will need a change in the bylaws prior to </w:t>
      </w:r>
      <w:r>
        <w:lastRenderedPageBreak/>
        <w:t>being able to change the Ops Manual</w:t>
      </w:r>
    </w:p>
    <w:p w14:paraId="4B1A5D4A" w14:textId="440D0B2E" w:rsidR="006C7F61" w:rsidRPr="006A77C4" w:rsidRDefault="000B1254" w:rsidP="000B125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260" w:right="270" w:hanging="270"/>
        <w:rPr>
          <w:color w:val="000000"/>
        </w:rPr>
      </w:pPr>
      <w:r>
        <w:rPr>
          <w:u w:val="single"/>
        </w:rPr>
        <w:t>State of the Profession</w:t>
      </w:r>
    </w:p>
    <w:p w14:paraId="4372B6CE" w14:textId="40A64D03" w:rsidR="006A77C4" w:rsidRDefault="006A77C4" w:rsidP="006A77C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270"/>
        <w:rPr>
          <w:color w:val="000000"/>
        </w:rPr>
      </w:pPr>
      <w:r>
        <w:t>Will begin work on this in 2023</w:t>
      </w:r>
    </w:p>
    <w:p w14:paraId="66F1B386" w14:textId="77777777" w:rsidR="006A77C4" w:rsidRPr="006A77C4" w:rsidRDefault="000B1254" w:rsidP="000B125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260" w:right="270" w:hanging="270"/>
        <w:rPr>
          <w:color w:val="000000"/>
        </w:rPr>
      </w:pPr>
      <w:r>
        <w:rPr>
          <w:u w:val="single"/>
        </w:rPr>
        <w:t>Voice of the Profession</w:t>
      </w:r>
    </w:p>
    <w:p w14:paraId="5443A3F2" w14:textId="1C027E51" w:rsidR="006C7F61" w:rsidRPr="000B1254" w:rsidRDefault="006A77C4" w:rsidP="006A77C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270"/>
        <w:rPr>
          <w:color w:val="000000"/>
        </w:rPr>
      </w:pPr>
      <w:r>
        <w:t>Will begin work on this in 2023</w:t>
      </w:r>
      <w:r w:rsidR="000B1254">
        <w:rPr>
          <w:u w:val="single"/>
        </w:rPr>
        <w:br/>
      </w:r>
    </w:p>
    <w:p w14:paraId="7A851002" w14:textId="7A28A5D7" w:rsidR="006C7F61" w:rsidRDefault="000B1254" w:rsidP="000B125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2"/>
          <w:tab w:val="left" w:pos="1283"/>
        </w:tabs>
        <w:spacing w:before="1"/>
        <w:ind w:left="720" w:right="270" w:hanging="711"/>
        <w:rPr>
          <w:b/>
          <w:color w:val="000000"/>
        </w:rPr>
      </w:pPr>
      <w:r>
        <w:rPr>
          <w:b/>
          <w:color w:val="000000"/>
        </w:rPr>
        <w:t>New Business</w:t>
      </w:r>
      <w:r w:rsidR="00067C0F">
        <w:rPr>
          <w:b/>
          <w:color w:val="000000"/>
        </w:rPr>
        <w:t>/Future Projects</w:t>
      </w:r>
    </w:p>
    <w:p w14:paraId="7A6FB607" w14:textId="6EF415C3" w:rsidR="006A77C4" w:rsidRPr="006A77C4" w:rsidRDefault="006A77C4" w:rsidP="006A77C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2"/>
          <w:tab w:val="left" w:pos="1283"/>
        </w:tabs>
        <w:spacing w:before="1"/>
        <w:ind w:right="270"/>
        <w:rPr>
          <w:bCs/>
          <w:color w:val="000000"/>
        </w:rPr>
      </w:pPr>
      <w:r w:rsidRPr="006A77C4">
        <w:rPr>
          <w:bCs/>
          <w:color w:val="000000"/>
        </w:rPr>
        <w:t xml:space="preserve">Discussed the current strategic planning areas, especially regarding public trust of the courts and the recent NCSC state of the courts release. </w:t>
      </w:r>
      <w:r w:rsidR="00067C0F">
        <w:rPr>
          <w:bCs/>
          <w:color w:val="000000"/>
        </w:rPr>
        <w:t>Agreed that having a group of some sort to discuss the knowledge about courts and the possibility of a SIG for the Annual Conference in Tampa.</w:t>
      </w:r>
    </w:p>
    <w:p w14:paraId="6ED7A19B" w14:textId="77777777" w:rsidR="000B1254" w:rsidRPr="00067C0F" w:rsidRDefault="000B1254" w:rsidP="00067C0F">
      <w:pPr>
        <w:rPr>
          <w:b/>
          <w:color w:val="000000"/>
        </w:rPr>
      </w:pPr>
    </w:p>
    <w:p w14:paraId="6D48CB24" w14:textId="77777777" w:rsidR="006C7F61" w:rsidRDefault="000B125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52" w:after="120"/>
        <w:ind w:left="720" w:right="270" w:hanging="723"/>
        <w:rPr>
          <w:b/>
          <w:color w:val="000000"/>
        </w:rPr>
      </w:pPr>
      <w:r>
        <w:rPr>
          <w:b/>
          <w:color w:val="000000"/>
        </w:rPr>
        <w:t>Dates of significance</w:t>
      </w:r>
    </w:p>
    <w:p w14:paraId="1CA61A51" w14:textId="77777777" w:rsidR="006C7F61" w:rsidRDefault="000B1254">
      <w:pPr>
        <w:widowControl/>
        <w:numPr>
          <w:ilvl w:val="1"/>
          <w:numId w:val="3"/>
        </w:numPr>
        <w:spacing w:after="120"/>
        <w:ind w:left="1080" w:right="270" w:hanging="360"/>
      </w:pPr>
      <w:r>
        <w:rPr>
          <w:u w:val="single"/>
        </w:rPr>
        <w:t>Midyear Conference</w:t>
      </w:r>
      <w:r>
        <w:t xml:space="preserve"> – February 5-7, 2023, Minneapolis, MN</w:t>
      </w:r>
    </w:p>
    <w:p w14:paraId="2B4C612E" w14:textId="77777777" w:rsidR="006C7F61" w:rsidRDefault="000B1254">
      <w:pPr>
        <w:widowControl/>
        <w:numPr>
          <w:ilvl w:val="1"/>
          <w:numId w:val="3"/>
        </w:numPr>
        <w:spacing w:after="120"/>
        <w:ind w:left="1080" w:right="270" w:hanging="360"/>
      </w:pPr>
      <w:r>
        <w:rPr>
          <w:u w:val="single"/>
        </w:rPr>
        <w:t xml:space="preserve">Annual Conference </w:t>
      </w:r>
      <w:r>
        <w:t>– July 9-13, 2023, Tampa, FL</w:t>
      </w:r>
    </w:p>
    <w:p w14:paraId="2C38EDB1" w14:textId="77777777" w:rsidR="006C7F61" w:rsidRDefault="006C7F61">
      <w:pPr>
        <w:pBdr>
          <w:top w:val="nil"/>
          <w:left w:val="nil"/>
          <w:bottom w:val="nil"/>
          <w:right w:val="nil"/>
          <w:between w:val="nil"/>
        </w:pBdr>
        <w:tabs>
          <w:tab w:val="left" w:pos="1282"/>
          <w:tab w:val="left" w:pos="1283"/>
        </w:tabs>
        <w:spacing w:before="1"/>
        <w:ind w:left="1303" w:right="270"/>
        <w:rPr>
          <w:highlight w:val="yellow"/>
        </w:rPr>
      </w:pPr>
    </w:p>
    <w:p w14:paraId="1F0359D2" w14:textId="24093DB9" w:rsidR="006C7F61" w:rsidRDefault="000B125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2"/>
          <w:tab w:val="left" w:pos="1283"/>
        </w:tabs>
        <w:spacing w:before="1"/>
        <w:ind w:left="720" w:right="270" w:hanging="711"/>
        <w:rPr>
          <w:b/>
          <w:color w:val="000000"/>
        </w:rPr>
      </w:pPr>
      <w:r>
        <w:rPr>
          <w:b/>
          <w:color w:val="000000"/>
        </w:rPr>
        <w:t>Adjourned</w:t>
      </w:r>
      <w:r w:rsidR="006A77C4">
        <w:rPr>
          <w:b/>
          <w:color w:val="000000"/>
        </w:rPr>
        <w:t xml:space="preserve"> at 3:53 p</w:t>
      </w:r>
    </w:p>
    <w:p w14:paraId="5E99A1CE" w14:textId="77777777" w:rsidR="006C7F61" w:rsidRDefault="006C7F61">
      <w:pPr>
        <w:pBdr>
          <w:top w:val="nil"/>
          <w:left w:val="nil"/>
          <w:bottom w:val="nil"/>
          <w:right w:val="nil"/>
          <w:between w:val="nil"/>
        </w:pBdr>
        <w:spacing w:before="5"/>
        <w:ind w:left="720" w:right="270"/>
        <w:rPr>
          <w:color w:val="000000"/>
          <w:highlight w:val="yellow"/>
        </w:rPr>
      </w:pPr>
    </w:p>
    <w:p w14:paraId="46E157D8" w14:textId="77777777" w:rsidR="006C7F61" w:rsidRDefault="006C7F61">
      <w:pPr>
        <w:widowControl/>
        <w:ind w:right="270"/>
      </w:pPr>
    </w:p>
    <w:p w14:paraId="4DF3C48C" w14:textId="77777777" w:rsidR="006C7F61" w:rsidRDefault="000B1254">
      <w:pPr>
        <w:widowControl/>
        <w:ind w:left="720" w:right="270"/>
        <w:sectPr w:rsidR="006C7F61">
          <w:type w:val="continuous"/>
          <w:pgSz w:w="12240" w:h="15840"/>
          <w:pgMar w:top="1500" w:right="1500" w:bottom="280" w:left="1220" w:header="360" w:footer="360" w:gutter="0"/>
          <w:cols w:space="720"/>
        </w:sectPr>
      </w:pPr>
      <w:r>
        <w:t>Future meeting dates for 2022/2023 NACM year – 1</w:t>
      </w:r>
      <w:r>
        <w:rPr>
          <w:vertAlign w:val="superscript"/>
        </w:rPr>
        <w:t>st</w:t>
      </w:r>
      <w:r>
        <w:t xml:space="preserve"> Wednesday at 3:00p ET:</w:t>
      </w:r>
    </w:p>
    <w:p w14:paraId="64084C70" w14:textId="77777777" w:rsidR="006C7F61" w:rsidRDefault="000B1254">
      <w:pPr>
        <w:ind w:left="720" w:right="270"/>
      </w:pPr>
      <w:r>
        <w:t>January 4, 2023</w:t>
      </w:r>
    </w:p>
    <w:p w14:paraId="2D695C33" w14:textId="77777777" w:rsidR="006C7F61" w:rsidRDefault="000B1254">
      <w:pPr>
        <w:ind w:left="720" w:right="270"/>
      </w:pPr>
      <w:r>
        <w:t>February 1, 2023</w:t>
      </w:r>
    </w:p>
    <w:p w14:paraId="3E02DF81" w14:textId="77777777" w:rsidR="006C7F61" w:rsidRDefault="000B1254">
      <w:pPr>
        <w:ind w:left="720" w:right="270"/>
      </w:pPr>
      <w:r>
        <w:t>March 1, 2023</w:t>
      </w:r>
    </w:p>
    <w:p w14:paraId="0F451C93" w14:textId="77777777" w:rsidR="006C7F61" w:rsidRDefault="000B1254">
      <w:pPr>
        <w:ind w:left="720" w:right="270"/>
      </w:pPr>
      <w:r>
        <w:t>April 5, 2023</w:t>
      </w:r>
    </w:p>
    <w:p w14:paraId="6965FC88" w14:textId="77777777" w:rsidR="006C7F61" w:rsidRDefault="000B1254">
      <w:pPr>
        <w:ind w:left="720" w:right="270"/>
      </w:pPr>
      <w:r>
        <w:t>May 3, 2023</w:t>
      </w:r>
    </w:p>
    <w:p w14:paraId="0895D20A" w14:textId="77777777" w:rsidR="006C7F61" w:rsidRDefault="000B1254">
      <w:pPr>
        <w:ind w:left="720" w:right="270"/>
      </w:pPr>
      <w:r>
        <w:t>June 7, 2023</w:t>
      </w:r>
    </w:p>
    <w:p w14:paraId="76A77AEF" w14:textId="77777777" w:rsidR="006C7F61" w:rsidRDefault="000B1254">
      <w:pPr>
        <w:ind w:left="720" w:right="270"/>
        <w:sectPr w:rsidR="006C7F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  <w:r>
        <w:t>July 5, 2023</w:t>
      </w:r>
    </w:p>
    <w:p w14:paraId="12241099" w14:textId="77777777" w:rsidR="006C7F61" w:rsidRDefault="006C7F61">
      <w:pPr>
        <w:ind w:right="270"/>
      </w:pPr>
    </w:p>
    <w:sectPr w:rsidR="006C7F61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812DF" w14:textId="77777777" w:rsidR="00BA22D1" w:rsidRDefault="000B1254">
      <w:r>
        <w:separator/>
      </w:r>
    </w:p>
  </w:endnote>
  <w:endnote w:type="continuationSeparator" w:id="0">
    <w:p w14:paraId="7A3ACB0C" w14:textId="77777777" w:rsidR="00BA22D1" w:rsidRDefault="000B1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99D55" w14:textId="77777777" w:rsidR="006C7F61" w:rsidRDefault="006C7F6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46B32" w14:textId="77777777" w:rsidR="006C7F61" w:rsidRDefault="006C7F61">
    <w:pPr>
      <w:spacing w:before="7" w:after="1"/>
      <w:rPr>
        <w:sz w:val="23"/>
        <w:szCs w:val="23"/>
      </w:rPr>
    </w:pPr>
  </w:p>
  <w:p w14:paraId="70F14BE8" w14:textId="77777777" w:rsidR="006C7F61" w:rsidRDefault="000B1254">
    <w:pPr>
      <w:spacing w:line="27" w:lineRule="auto"/>
      <w:ind w:left="240"/>
      <w:rPr>
        <w:sz w:val="2"/>
        <w:szCs w:val="2"/>
      </w:rPr>
    </w:pPr>
    <w:r>
      <w:rPr>
        <w:noProof/>
        <w:sz w:val="2"/>
        <w:szCs w:val="2"/>
      </w:rPr>
      <mc:AlternateContent>
        <mc:Choice Requires="wpg">
          <w:drawing>
            <wp:inline distT="0" distB="0" distL="114300" distR="114300" wp14:anchorId="3D6E80F9" wp14:editId="5356959D">
              <wp:extent cx="5808980" cy="17145"/>
              <wp:effectExtent l="0" t="0" r="0" b="0"/>
              <wp:docPr id="24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8980" cy="17145"/>
                        <a:chOff x="2441500" y="3771425"/>
                        <a:chExt cx="5809000" cy="1725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2441510" y="3771428"/>
                          <a:ext cx="5808980" cy="17145"/>
                          <a:chOff x="2441500" y="3771425"/>
                          <a:chExt cx="5809000" cy="1737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2441500" y="3771425"/>
                            <a:ext cx="5809000" cy="1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BB69AFA" w14:textId="77777777" w:rsidR="006C7F61" w:rsidRDefault="006C7F61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2441510" y="3771428"/>
                            <a:ext cx="5808980" cy="17145"/>
                            <a:chOff x="2441510" y="3771428"/>
                            <a:chExt cx="5808980" cy="17145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2441510" y="3771428"/>
                              <a:ext cx="5808975" cy="17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A477720" w14:textId="77777777" w:rsidR="006C7F61" w:rsidRDefault="006C7F6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2441510" y="3771428"/>
                              <a:ext cx="5808980" cy="17145"/>
                              <a:chOff x="2441510" y="3771428"/>
                              <a:chExt cx="5808980" cy="17145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2441510" y="3771428"/>
                                <a:ext cx="5808975" cy="17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70F4B30" w14:textId="77777777" w:rsidR="006C7F61" w:rsidRDefault="006C7F6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7" name="Group 7"/>
                            <wpg:cNvGrpSpPr/>
                            <wpg:grpSpPr>
                              <a:xfrm>
                                <a:off x="2441510" y="3771428"/>
                                <a:ext cx="5808980" cy="17145"/>
                                <a:chOff x="2441510" y="3771428"/>
                                <a:chExt cx="5808975" cy="17125"/>
                              </a:xfrm>
                            </wpg:grpSpPr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2441510" y="3771428"/>
                                  <a:ext cx="5808975" cy="17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3B8EA9B" w14:textId="77777777" w:rsidR="006C7F61" w:rsidRDefault="006C7F61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9" name="Group 9"/>
                              <wpg:cNvGrpSpPr/>
                              <wpg:grpSpPr>
                                <a:xfrm>
                                  <a:off x="2441510" y="3771428"/>
                                  <a:ext cx="5808975" cy="17125"/>
                                  <a:chOff x="0" y="0"/>
                                  <a:chExt cx="5808975" cy="17125"/>
                                </a:xfrm>
                              </wpg:grpSpPr>
                              <wps:wsp>
                                <wps:cNvPr id="10" name="Rectangle 10"/>
                                <wps:cNvSpPr/>
                                <wps:spPr>
                                  <a:xfrm>
                                    <a:off x="0" y="0"/>
                                    <a:ext cx="5808975" cy="17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870C8FB" w14:textId="77777777" w:rsidR="006C7F61" w:rsidRDefault="006C7F61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1" name="Straight Arrow Connector 11"/>
                                <wps:cNvCnPr/>
                                <wps:spPr>
                                  <a:xfrm>
                                    <a:off x="8890" y="8890"/>
                                    <a:ext cx="5791835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69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</wpg:grpSp>
                      </wpg:grpSp>
                    </wpg:grpSp>
                  </wpg:wgp>
                </a:graphicData>
              </a:graphic>
            </wp:inline>
          </w:drawing>
        </mc:Choice>
        <mc:Fallback>
          <w:pict>
            <v:group w14:anchorId="3D6E80F9" id="_x0000_s1026" style="width:457.4pt;height:1.35pt;mso-position-horizontal-relative:char;mso-position-vertical-relative:line" coordorigin="24415,37714" coordsize="58090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">
              <v:group id="Group 1" o:spid="_x0000_s1027" style="position:absolute;left:24415;top:37714;width:58089;height:171" coordorigin="24415,37714" coordsize="58090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28" style="position:absolute;left:24415;top:37714;width:58090;height:1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3BB69AFA" w14:textId="77777777" w:rsidR="006C7F61" w:rsidRDefault="006C7F61">
                        <w:pPr>
                          <w:textDirection w:val="btLr"/>
                        </w:pPr>
                      </w:p>
                    </w:txbxContent>
                  </v:textbox>
                </v:rect>
                <v:group id="Group 3" o:spid="_x0000_s1029" style="position:absolute;left:24415;top:37714;width:58089;height:171" coordorigin="24415,37714" coordsize="58089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0" style="position:absolute;left:24415;top:37714;width:58089;height: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0A477720" w14:textId="77777777" w:rsidR="006C7F61" w:rsidRDefault="006C7F6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1" style="position:absolute;left:24415;top:37714;width:58089;height:171" coordorigin="24415,37714" coordsize="58089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2" style="position:absolute;left:24415;top:37714;width:58089;height: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270F4B30" w14:textId="77777777" w:rsidR="006C7F61" w:rsidRDefault="006C7F6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group id="Group 7" o:spid="_x0000_s1033" style="position:absolute;left:24415;top:37714;width:58089;height:171" coordorigin="24415,37714" coordsize="58089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rect id="Rectangle 8" o:spid="_x0000_s1034" style="position:absolute;left:24415;top:37714;width:58089;height: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      <v:textbox inset="2.53958mm,2.53958mm,2.53958mm,2.53958mm">
                          <w:txbxContent>
                            <w:p w14:paraId="53B8EA9B" w14:textId="77777777" w:rsidR="006C7F61" w:rsidRDefault="006C7F61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group id="Group 9" o:spid="_x0000_s1035" style="position:absolute;left:24415;top:37714;width:58089;height:171" coordsize="58089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rect id="Rectangle 10" o:spid="_x0000_s1036" style="position:absolute;width:58089;height: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o2j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+jlFxlAr/4BAAD//wMAUEsBAi0AFAAGAAgAAAAhANvh9svuAAAAhQEAABMAAAAAAAAAAAAA&#10;AAAAAAAAAFtDb250ZW50X1R5cGVzXS54bWxQSwECLQAUAAYACAAAACEAWvQsW78AAAAVAQAACwAA&#10;AAAAAAAAAAAAAAAfAQAAX3JlbHMvLnJlbHNQSwECLQAUAAYACAAAACEAV2aNo8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14:paraId="2870C8FB" w14:textId="77777777" w:rsidR="006C7F61" w:rsidRDefault="006C7F61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Straight Arrow Connector 11" o:spid="_x0000_s1037" type="#_x0000_t32" style="position:absolute;left:88;top:88;width:5791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" filled="t" strokeweight=".46944mm">
                          <v:stroke startarrowwidth="narrow" startarrowlength="short" endarrowwidth="narrow" endarrowlength="short"/>
                        </v:shape>
                      </v:group>
                    </v:group>
                  </v:group>
                </v:group>
              </v:group>
              <w10:anchorlock/>
            </v:group>
          </w:pict>
        </mc:Fallback>
      </mc:AlternateContent>
    </w:r>
  </w:p>
  <w:p w14:paraId="73F9EEF3" w14:textId="77777777" w:rsidR="006C7F61" w:rsidRDefault="000B1254">
    <w:pPr>
      <w:spacing w:before="8"/>
      <w:ind w:left="630" w:right="705"/>
      <w:jc w:val="center"/>
      <w:rPr>
        <w:color w:val="A2A0A0"/>
        <w:sz w:val="20"/>
        <w:szCs w:val="20"/>
      </w:rPr>
    </w:pPr>
    <w:r>
      <w:rPr>
        <w:color w:val="A2A0A0"/>
        <w:sz w:val="20"/>
        <w:szCs w:val="20"/>
      </w:rPr>
      <w:t>Association Services: National Center for State Courts, 300 Newport Avenue, Williamsburg, VA 23185</w:t>
    </w:r>
  </w:p>
  <w:p w14:paraId="5650E13A" w14:textId="77777777" w:rsidR="006C7F61" w:rsidRDefault="000B1254">
    <w:pPr>
      <w:spacing w:before="8"/>
      <w:ind w:left="630" w:right="705"/>
      <w:jc w:val="center"/>
      <w:rPr>
        <w:sz w:val="20"/>
        <w:szCs w:val="20"/>
      </w:rPr>
    </w:pPr>
    <w:r>
      <w:rPr>
        <w:color w:val="A2A0A0"/>
        <w:sz w:val="20"/>
        <w:szCs w:val="20"/>
      </w:rPr>
      <w:t>(757) 259-1841, Fax (757) 259-1520</w:t>
    </w:r>
  </w:p>
  <w:p w14:paraId="77DD5F22" w14:textId="77777777" w:rsidR="006C7F61" w:rsidRDefault="000B1254">
    <w:pPr>
      <w:spacing w:before="8"/>
      <w:ind w:left="630" w:right="705"/>
      <w:jc w:val="center"/>
    </w:pPr>
    <w:r>
      <w:rPr>
        <w:color w:val="A2A0A0"/>
        <w:sz w:val="20"/>
        <w:szCs w:val="20"/>
      </w:rPr>
      <w:t xml:space="preserve">Home Page: </w:t>
    </w:r>
    <w:hyperlink r:id="rId1">
      <w:r>
        <w:rPr>
          <w:color w:val="A2A0A0"/>
          <w:sz w:val="20"/>
          <w:szCs w:val="20"/>
        </w:rPr>
        <w:t>http://www.nacmnet.org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FA650" w14:textId="77777777" w:rsidR="006C7F61" w:rsidRDefault="006C7F6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D751B" w14:textId="77777777" w:rsidR="00BA22D1" w:rsidRDefault="000B1254">
      <w:r>
        <w:separator/>
      </w:r>
    </w:p>
  </w:footnote>
  <w:footnote w:type="continuationSeparator" w:id="0">
    <w:p w14:paraId="61F5BABF" w14:textId="77777777" w:rsidR="00BA22D1" w:rsidRDefault="000B1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30016" w14:textId="77777777" w:rsidR="006C7F61" w:rsidRDefault="006C7F6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18140" w14:textId="77777777" w:rsidR="006C7F61" w:rsidRDefault="000B1254"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17478EEF" wp14:editId="2F4321A5">
          <wp:extent cx="5901829" cy="640079"/>
          <wp:effectExtent l="0" t="0" r="0" b="0"/>
          <wp:docPr id="2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1829" cy="6400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441ED" w14:textId="77777777" w:rsidR="006C7F61" w:rsidRDefault="006C7F6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5AF7"/>
    <w:multiLevelType w:val="multilevel"/>
    <w:tmpl w:val="F1EA216E"/>
    <w:lvl w:ilvl="0">
      <w:start w:val="1"/>
      <w:numFmt w:val="decimal"/>
      <w:lvlText w:val="%1."/>
      <w:lvlJc w:val="left"/>
      <w:pPr>
        <w:ind w:left="144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CD138CB"/>
    <w:multiLevelType w:val="multilevel"/>
    <w:tmpl w:val="0298F2EC"/>
    <w:lvl w:ilvl="0">
      <w:start w:val="1"/>
      <w:numFmt w:val="upperRoman"/>
      <w:lvlText w:val="%1."/>
      <w:lvlJc w:val="left"/>
      <w:pPr>
        <w:ind w:left="1303" w:hanging="72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663" w:hanging="363"/>
      </w:pPr>
      <w:rPr>
        <w:b w:val="0"/>
        <w:sz w:val="22"/>
        <w:szCs w:val="22"/>
      </w:rPr>
    </w:lvl>
    <w:lvl w:ilvl="2">
      <w:numFmt w:val="bullet"/>
      <w:lvlText w:val="•"/>
      <w:lvlJc w:val="left"/>
      <w:pPr>
        <w:ind w:left="2534" w:hanging="363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3058" w:hanging="363"/>
      </w:pPr>
    </w:lvl>
    <w:lvl w:ilvl="4">
      <w:numFmt w:val="bullet"/>
      <w:lvlText w:val="•"/>
      <w:lvlJc w:val="left"/>
      <w:pPr>
        <w:ind w:left="3577" w:hanging="363"/>
      </w:pPr>
    </w:lvl>
    <w:lvl w:ilvl="5">
      <w:numFmt w:val="bullet"/>
      <w:lvlText w:val="•"/>
      <w:lvlJc w:val="left"/>
      <w:pPr>
        <w:ind w:left="4096" w:hanging="363"/>
      </w:pPr>
    </w:lvl>
    <w:lvl w:ilvl="6">
      <w:numFmt w:val="bullet"/>
      <w:lvlText w:val="•"/>
      <w:lvlJc w:val="left"/>
      <w:pPr>
        <w:ind w:left="4615" w:hanging="363"/>
      </w:pPr>
    </w:lvl>
    <w:lvl w:ilvl="7">
      <w:numFmt w:val="bullet"/>
      <w:lvlText w:val="•"/>
      <w:lvlJc w:val="left"/>
      <w:pPr>
        <w:ind w:left="5134" w:hanging="363"/>
      </w:pPr>
    </w:lvl>
    <w:lvl w:ilvl="8">
      <w:numFmt w:val="bullet"/>
      <w:lvlText w:val="•"/>
      <w:lvlJc w:val="left"/>
      <w:pPr>
        <w:ind w:left="5652" w:hanging="362"/>
      </w:pPr>
    </w:lvl>
  </w:abstractNum>
  <w:abstractNum w:abstractNumId="2" w15:restartNumberingAfterBreak="0">
    <w:nsid w:val="57B87EA4"/>
    <w:multiLevelType w:val="multilevel"/>
    <w:tmpl w:val="3DEC1BD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3" w15:restartNumberingAfterBreak="0">
    <w:nsid w:val="6004415F"/>
    <w:multiLevelType w:val="multilevel"/>
    <w:tmpl w:val="16DEA310"/>
    <w:lvl w:ilvl="0">
      <w:start w:val="1"/>
      <w:numFmt w:val="upperRoman"/>
      <w:lvlText w:val="%1."/>
      <w:lvlJc w:val="left"/>
      <w:pPr>
        <w:ind w:left="1303" w:hanging="72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663" w:hanging="363"/>
      </w:pPr>
      <w:rPr>
        <w:sz w:val="22"/>
        <w:szCs w:val="22"/>
      </w:rPr>
    </w:lvl>
    <w:lvl w:ilvl="2">
      <w:numFmt w:val="bullet"/>
      <w:lvlText w:val="•"/>
      <w:lvlJc w:val="left"/>
      <w:pPr>
        <w:ind w:left="2534" w:hanging="363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3058" w:hanging="363"/>
      </w:pPr>
    </w:lvl>
    <w:lvl w:ilvl="4">
      <w:numFmt w:val="bullet"/>
      <w:lvlText w:val="•"/>
      <w:lvlJc w:val="left"/>
      <w:pPr>
        <w:ind w:left="3577" w:hanging="363"/>
      </w:pPr>
    </w:lvl>
    <w:lvl w:ilvl="5">
      <w:numFmt w:val="bullet"/>
      <w:lvlText w:val="•"/>
      <w:lvlJc w:val="left"/>
      <w:pPr>
        <w:ind w:left="4096" w:hanging="363"/>
      </w:pPr>
    </w:lvl>
    <w:lvl w:ilvl="6">
      <w:numFmt w:val="bullet"/>
      <w:lvlText w:val="•"/>
      <w:lvlJc w:val="left"/>
      <w:pPr>
        <w:ind w:left="4615" w:hanging="363"/>
      </w:pPr>
    </w:lvl>
    <w:lvl w:ilvl="7">
      <w:numFmt w:val="bullet"/>
      <w:lvlText w:val="•"/>
      <w:lvlJc w:val="left"/>
      <w:pPr>
        <w:ind w:left="5134" w:hanging="363"/>
      </w:pPr>
    </w:lvl>
    <w:lvl w:ilvl="8">
      <w:numFmt w:val="bullet"/>
      <w:lvlText w:val="•"/>
      <w:lvlJc w:val="left"/>
      <w:pPr>
        <w:ind w:left="5652" w:hanging="362"/>
      </w:pPr>
    </w:lvl>
  </w:abstractNum>
  <w:abstractNum w:abstractNumId="4" w15:restartNumberingAfterBreak="0">
    <w:nsid w:val="696F111E"/>
    <w:multiLevelType w:val="multilevel"/>
    <w:tmpl w:val="BD12E18C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5" w15:restartNumberingAfterBreak="0">
    <w:nsid w:val="6FF731E5"/>
    <w:multiLevelType w:val="multilevel"/>
    <w:tmpl w:val="5178C1C8"/>
    <w:lvl w:ilvl="0">
      <w:start w:val="1"/>
      <w:numFmt w:val="upperRoman"/>
      <w:lvlText w:val="%1."/>
      <w:lvlJc w:val="left"/>
      <w:pPr>
        <w:ind w:left="1303" w:hanging="72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663" w:hanging="363"/>
      </w:pPr>
      <w:rPr>
        <w:sz w:val="22"/>
        <w:szCs w:val="22"/>
      </w:rPr>
    </w:lvl>
    <w:lvl w:ilvl="2">
      <w:numFmt w:val="bullet"/>
      <w:lvlText w:val="•"/>
      <w:lvlJc w:val="left"/>
      <w:pPr>
        <w:ind w:left="2534" w:hanging="363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3058" w:hanging="363"/>
      </w:pPr>
    </w:lvl>
    <w:lvl w:ilvl="4">
      <w:numFmt w:val="bullet"/>
      <w:lvlText w:val="•"/>
      <w:lvlJc w:val="left"/>
      <w:pPr>
        <w:ind w:left="3577" w:hanging="363"/>
      </w:pPr>
    </w:lvl>
    <w:lvl w:ilvl="5">
      <w:numFmt w:val="bullet"/>
      <w:lvlText w:val="•"/>
      <w:lvlJc w:val="left"/>
      <w:pPr>
        <w:ind w:left="4096" w:hanging="363"/>
      </w:pPr>
    </w:lvl>
    <w:lvl w:ilvl="6">
      <w:numFmt w:val="bullet"/>
      <w:lvlText w:val="•"/>
      <w:lvlJc w:val="left"/>
      <w:pPr>
        <w:ind w:left="4615" w:hanging="363"/>
      </w:pPr>
    </w:lvl>
    <w:lvl w:ilvl="7">
      <w:numFmt w:val="bullet"/>
      <w:lvlText w:val="•"/>
      <w:lvlJc w:val="left"/>
      <w:pPr>
        <w:ind w:left="5134" w:hanging="363"/>
      </w:pPr>
    </w:lvl>
    <w:lvl w:ilvl="8">
      <w:numFmt w:val="bullet"/>
      <w:lvlText w:val="•"/>
      <w:lvlJc w:val="left"/>
      <w:pPr>
        <w:ind w:left="5652" w:hanging="362"/>
      </w:pPr>
    </w:lvl>
  </w:abstractNum>
  <w:num w:numId="1" w16cid:durableId="286008766">
    <w:abstractNumId w:val="4"/>
  </w:num>
  <w:num w:numId="2" w16cid:durableId="1780686438">
    <w:abstractNumId w:val="3"/>
  </w:num>
  <w:num w:numId="3" w16cid:durableId="778255301">
    <w:abstractNumId w:val="5"/>
  </w:num>
  <w:num w:numId="4" w16cid:durableId="425804311">
    <w:abstractNumId w:val="1"/>
  </w:num>
  <w:num w:numId="5" w16cid:durableId="839153187">
    <w:abstractNumId w:val="2"/>
  </w:num>
  <w:num w:numId="6" w16cid:durableId="1982886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F61"/>
    <w:rsid w:val="00067C0F"/>
    <w:rsid w:val="000B1254"/>
    <w:rsid w:val="000D4974"/>
    <w:rsid w:val="000D5A03"/>
    <w:rsid w:val="005A1FB2"/>
    <w:rsid w:val="006A77C4"/>
    <w:rsid w:val="006C7F61"/>
    <w:rsid w:val="0079393B"/>
    <w:rsid w:val="009027DE"/>
    <w:rsid w:val="00980EE2"/>
    <w:rsid w:val="00B10699"/>
    <w:rsid w:val="00B84365"/>
    <w:rsid w:val="00BA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6359C"/>
  <w15:docId w15:val="{CB84F333-B13E-4FB2-8E00-00620F9B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"/>
      <w:ind w:left="3101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63" w:hanging="363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C2B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BEF"/>
  </w:style>
  <w:style w:type="paragraph" w:styleId="Footer">
    <w:name w:val="footer"/>
    <w:basedOn w:val="Normal"/>
    <w:link w:val="FooterChar"/>
    <w:uiPriority w:val="99"/>
    <w:unhideWhenUsed/>
    <w:rsid w:val="002C2B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BEF"/>
  </w:style>
  <w:style w:type="character" w:styleId="Hyperlink">
    <w:name w:val="Hyperlink"/>
    <w:basedOn w:val="DefaultParagraphFont"/>
    <w:uiPriority w:val="99"/>
    <w:unhideWhenUsed/>
    <w:rsid w:val="003B05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05E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00C7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00C7D"/>
  </w:style>
  <w:style w:type="character" w:customStyle="1" w:styleId="eop">
    <w:name w:val="eop"/>
    <w:basedOn w:val="DefaultParagraphFont"/>
    <w:rsid w:val="00000C7D"/>
  </w:style>
  <w:style w:type="character" w:customStyle="1" w:styleId="tabchar">
    <w:name w:val="tabchar"/>
    <w:basedOn w:val="DefaultParagraphFont"/>
    <w:rsid w:val="00000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cmnet.org/committees/permanent-committees/governance-committee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cmnet.or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x89OG4cHnm5PfmIXGrxWsD27zQ==">AMUW2mWhJSn9jdLxq6bHbNY7gD490BR5CsvyAWH7ulhhSiakIdc6iyESfKATr9XUpaA8AysV/qecAYrz+9IDI4AG1qU9Hb6pak7hIURh/6TDZaRbGZ64M7w=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Pierce, Rick</dc:creator>
  <cp:lastModifiedBy>Angie VanSchoick</cp:lastModifiedBy>
  <cp:revision>3</cp:revision>
  <dcterms:created xsi:type="dcterms:W3CDTF">2022-12-07T20:59:00Z</dcterms:created>
  <dcterms:modified xsi:type="dcterms:W3CDTF">2022-12-07T20:59:00Z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2021-11-10T00:00:00Z</vt:filetime>
  </property>
</Properties>
</file>