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9DC64" w14:textId="77777777" w:rsidR="007E261C" w:rsidRPr="00986CEA" w:rsidRDefault="007E261C" w:rsidP="007E261C">
      <w:pPr>
        <w:spacing w:after="0" w:line="240" w:lineRule="auto"/>
        <w:jc w:val="center"/>
        <w:rPr>
          <w:rFonts w:cstheme="minorHAnsi"/>
          <w:b/>
          <w:bCs/>
          <w:sz w:val="16"/>
          <w:szCs w:val="16"/>
        </w:rPr>
      </w:pPr>
    </w:p>
    <w:p w14:paraId="52BA265B" w14:textId="189C9F59" w:rsidR="007E261C" w:rsidRPr="007E261C" w:rsidRDefault="007E261C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E261C">
        <w:rPr>
          <w:rFonts w:cstheme="minorHAnsi"/>
          <w:b/>
          <w:bCs/>
          <w:sz w:val="28"/>
          <w:szCs w:val="28"/>
        </w:rPr>
        <w:t>OFFICER CONFERENCE CALL</w:t>
      </w:r>
    </w:p>
    <w:p w14:paraId="68989F9A" w14:textId="60D5556E" w:rsidR="007E261C" w:rsidRDefault="007B1B74" w:rsidP="007E261C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Wednesday</w:t>
      </w:r>
      <w:r w:rsidR="00C02697">
        <w:rPr>
          <w:rFonts w:cstheme="minorHAnsi"/>
          <w:b/>
          <w:bCs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March</w:t>
      </w:r>
      <w:r w:rsidR="00C02697">
        <w:rPr>
          <w:rFonts w:cstheme="minorHAnsi"/>
          <w:b/>
          <w:bCs/>
          <w:sz w:val="28"/>
          <w:szCs w:val="28"/>
        </w:rPr>
        <w:t xml:space="preserve"> 1</w:t>
      </w:r>
      <w:r>
        <w:rPr>
          <w:rFonts w:cstheme="minorHAnsi"/>
          <w:b/>
          <w:bCs/>
          <w:sz w:val="28"/>
          <w:szCs w:val="28"/>
        </w:rPr>
        <w:t>0</w:t>
      </w:r>
      <w:r w:rsidR="007E261C" w:rsidRPr="007E261C">
        <w:rPr>
          <w:rFonts w:cstheme="minorHAnsi"/>
          <w:b/>
          <w:bCs/>
          <w:sz w:val="28"/>
          <w:szCs w:val="28"/>
        </w:rPr>
        <w:t>, 202</w:t>
      </w:r>
      <w:r w:rsidR="00033413">
        <w:rPr>
          <w:rFonts w:cstheme="minorHAnsi"/>
          <w:b/>
          <w:bCs/>
          <w:sz w:val="28"/>
          <w:szCs w:val="28"/>
        </w:rPr>
        <w:t>1</w:t>
      </w:r>
      <w:r w:rsidR="007E261C" w:rsidRPr="007E261C">
        <w:rPr>
          <w:rFonts w:cstheme="minorHAnsi"/>
          <w:b/>
          <w:bCs/>
          <w:sz w:val="28"/>
          <w:szCs w:val="28"/>
        </w:rPr>
        <w:t xml:space="preserve"> </w:t>
      </w:r>
      <w:r w:rsidR="006B44C2">
        <w:rPr>
          <w:rFonts w:cstheme="minorHAnsi"/>
          <w:b/>
          <w:bCs/>
          <w:sz w:val="28"/>
          <w:szCs w:val="28"/>
        </w:rPr>
        <w:t>–</w:t>
      </w:r>
      <w:r>
        <w:rPr>
          <w:rFonts w:cstheme="minorHAnsi"/>
          <w:b/>
          <w:bCs/>
          <w:sz w:val="28"/>
          <w:szCs w:val="28"/>
        </w:rPr>
        <w:t xml:space="preserve"> 2:00</w:t>
      </w:r>
      <w:r w:rsidR="00033413">
        <w:rPr>
          <w:rFonts w:cstheme="minorHAnsi"/>
          <w:b/>
          <w:bCs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p</w:t>
      </w:r>
      <w:r w:rsidR="00880FDD">
        <w:rPr>
          <w:rFonts w:cstheme="minorHAnsi"/>
          <w:b/>
          <w:bCs/>
          <w:sz w:val="28"/>
          <w:szCs w:val="28"/>
        </w:rPr>
        <w:t xml:space="preserve">m </w:t>
      </w:r>
      <w:r w:rsidR="007E261C" w:rsidRPr="007E261C">
        <w:rPr>
          <w:rFonts w:cstheme="minorHAnsi"/>
          <w:b/>
          <w:bCs/>
          <w:sz w:val="28"/>
          <w:szCs w:val="28"/>
        </w:rPr>
        <w:t>ET</w:t>
      </w:r>
    </w:p>
    <w:p w14:paraId="6F4B09D4" w14:textId="77777777" w:rsidR="007E261C" w:rsidRPr="00894A9E" w:rsidRDefault="007E261C" w:rsidP="007E261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2CDAE61A" w14:textId="43E21EC0" w:rsidR="00C86B8F" w:rsidRPr="00C86B8F" w:rsidRDefault="00312B47" w:rsidP="00C86B8F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hyperlink r:id="rId8" w:history="1">
        <w:r w:rsidR="00C86B8F" w:rsidRPr="00FB7363">
          <w:rPr>
            <w:rStyle w:val="Hyperlink"/>
            <w:rFonts w:ascii="Calibri" w:eastAsia="Calibri" w:hAnsi="Calibri" w:cs="Calibri"/>
            <w:sz w:val="24"/>
            <w:szCs w:val="24"/>
          </w:rPr>
          <w:t>https://zoom.us/j/7103875466?pwd=RUplcUdyT0IreEdKalhCNWFiQTgwdz09</w:t>
        </w:r>
      </w:hyperlink>
      <w:r w:rsidR="00C86B8F">
        <w:rPr>
          <w:rFonts w:ascii="Calibri" w:eastAsia="Calibri" w:hAnsi="Calibri" w:cs="Calibri"/>
          <w:sz w:val="24"/>
          <w:szCs w:val="24"/>
        </w:rPr>
        <w:t xml:space="preserve"> </w:t>
      </w:r>
    </w:p>
    <w:p w14:paraId="64BA3B60" w14:textId="77777777" w:rsidR="00C86B8F" w:rsidRPr="00C86B8F" w:rsidRDefault="00C86B8F" w:rsidP="00C86B8F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C86B8F">
        <w:rPr>
          <w:rFonts w:ascii="Calibri" w:eastAsia="Calibri" w:hAnsi="Calibri" w:cs="Calibri"/>
          <w:sz w:val="24"/>
          <w:szCs w:val="24"/>
        </w:rPr>
        <w:t>Meeting ID: 710 387 5466</w:t>
      </w:r>
    </w:p>
    <w:p w14:paraId="5784BA19" w14:textId="77777777" w:rsidR="00C86B8F" w:rsidRPr="00C86B8F" w:rsidRDefault="00C86B8F" w:rsidP="00C86B8F">
      <w:pPr>
        <w:spacing w:after="0"/>
        <w:jc w:val="center"/>
        <w:rPr>
          <w:rFonts w:ascii="Calibri" w:eastAsia="Calibri" w:hAnsi="Calibri" w:cs="Calibri"/>
          <w:sz w:val="24"/>
          <w:szCs w:val="24"/>
        </w:rPr>
      </w:pPr>
      <w:r w:rsidRPr="00C86B8F">
        <w:rPr>
          <w:rFonts w:ascii="Calibri" w:eastAsia="Calibri" w:hAnsi="Calibri" w:cs="Calibri"/>
          <w:sz w:val="24"/>
          <w:szCs w:val="24"/>
        </w:rPr>
        <w:t>Passcode: 021675</w:t>
      </w:r>
    </w:p>
    <w:p w14:paraId="4C69F6A7" w14:textId="6897DCA1" w:rsidR="007E261C" w:rsidRDefault="00C86B8F" w:rsidP="00C86B8F">
      <w:pP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C86B8F">
        <w:rPr>
          <w:rFonts w:ascii="Calibri" w:eastAsia="Calibri" w:hAnsi="Calibri" w:cs="Calibri"/>
          <w:sz w:val="24"/>
          <w:szCs w:val="24"/>
        </w:rPr>
        <w:t xml:space="preserve">Find your local number: </w:t>
      </w:r>
      <w:hyperlink r:id="rId9" w:history="1">
        <w:r w:rsidRPr="00FB7363">
          <w:rPr>
            <w:rStyle w:val="Hyperlink"/>
            <w:rFonts w:ascii="Calibri" w:eastAsia="Calibri" w:hAnsi="Calibri" w:cs="Calibri"/>
            <w:sz w:val="24"/>
            <w:szCs w:val="24"/>
          </w:rPr>
          <w:t>https://zoom.us/u/abXwZZFE6I</w:t>
        </w:r>
      </w:hyperlink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15D4392C" w14:textId="77777777" w:rsidR="00240192" w:rsidRDefault="00240192" w:rsidP="007E261C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37E82B6E" w14:textId="1FF4D9A7" w:rsidR="007E261C" w:rsidRPr="002861DD" w:rsidRDefault="007E261C" w:rsidP="007E261C">
      <w:pPr>
        <w:rPr>
          <w:rFonts w:ascii="Calibri" w:hAnsi="Calibri" w:cs="Calibri"/>
          <w:b/>
          <w:bCs/>
          <w:sz w:val="28"/>
          <w:szCs w:val="28"/>
        </w:rPr>
      </w:pPr>
      <w:r w:rsidRPr="002861DD">
        <w:rPr>
          <w:rFonts w:ascii="Calibri" w:hAnsi="Calibri" w:cs="Calibri"/>
          <w:b/>
          <w:bCs/>
          <w:sz w:val="28"/>
          <w:szCs w:val="28"/>
        </w:rPr>
        <w:t>AGENDA</w:t>
      </w:r>
    </w:p>
    <w:p w14:paraId="749E132D" w14:textId="1F9D9E8D" w:rsidR="00DA0A12" w:rsidRPr="00033413" w:rsidRDefault="00E224E6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Approval </w:t>
      </w:r>
      <w:r w:rsidR="00033413">
        <w:rPr>
          <w:rFonts w:ascii="Calibri" w:hAnsi="Calibri" w:cs="Calibri"/>
          <w:b/>
          <w:bCs/>
          <w:sz w:val="24"/>
          <w:szCs w:val="24"/>
        </w:rPr>
        <w:t xml:space="preserve">of </w:t>
      </w:r>
      <w:r w:rsidR="007B1B74">
        <w:rPr>
          <w:rFonts w:ascii="Calibri" w:hAnsi="Calibri" w:cs="Calibri"/>
          <w:b/>
          <w:bCs/>
          <w:sz w:val="24"/>
          <w:szCs w:val="24"/>
        </w:rPr>
        <w:t>February 12</w:t>
      </w:r>
      <w:r w:rsidR="006A0159"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minutes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E224E6">
        <w:rPr>
          <w:rFonts w:ascii="Calibri" w:hAnsi="Calibri" w:cs="Calibri"/>
          <w:i/>
          <w:iCs/>
          <w:sz w:val="24"/>
          <w:szCs w:val="24"/>
        </w:rPr>
        <w:t>Officers</w:t>
      </w:r>
    </w:p>
    <w:p w14:paraId="4225128B" w14:textId="7ED90323" w:rsidR="00E850DE" w:rsidRPr="00866F73" w:rsidRDefault="007E261C" w:rsidP="00C36379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</w:t>
      </w:r>
      <w:r w:rsidRPr="00FA5439">
        <w:rPr>
          <w:rFonts w:ascii="Calibri" w:hAnsi="Calibri" w:cs="Calibri"/>
          <w:b/>
          <w:bCs/>
          <w:sz w:val="24"/>
          <w:szCs w:val="24"/>
        </w:rPr>
        <w:tab/>
      </w:r>
      <w:r w:rsidR="00D95413" w:rsidRPr="00FA5439">
        <w:rPr>
          <w:rFonts w:ascii="Calibri" w:hAnsi="Calibri" w:cs="Calibri"/>
          <w:i/>
          <w:iCs/>
          <w:sz w:val="24"/>
          <w:szCs w:val="24"/>
        </w:rPr>
        <w:t>T.J.</w:t>
      </w:r>
    </w:p>
    <w:p w14:paraId="66243DF6" w14:textId="06F6B7D8" w:rsidR="00121D9C" w:rsidRDefault="00354BE1" w:rsidP="00C62976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354BE1">
        <w:rPr>
          <w:rFonts w:ascii="Calibri" w:hAnsi="Calibri" w:cs="Calibri"/>
          <w:sz w:val="24"/>
          <w:szCs w:val="24"/>
        </w:rPr>
        <w:t>JTC NACM Members</w:t>
      </w:r>
    </w:p>
    <w:p w14:paraId="41F79809" w14:textId="6B002D19" w:rsidR="00552969" w:rsidRPr="00354BE1" w:rsidRDefault="00552969" w:rsidP="00C62976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Collaboration with Urban Institute on NIJ project</w:t>
      </w:r>
    </w:p>
    <w:p w14:paraId="3238A549" w14:textId="182124B7" w:rsidR="00E850DE" w:rsidRPr="00FA050D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President-elect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Kathy</w:t>
      </w:r>
    </w:p>
    <w:p w14:paraId="4A8A5154" w14:textId="59956F8A" w:rsidR="00FA050D" w:rsidRPr="00FA050D" w:rsidRDefault="007B1B74" w:rsidP="00FA050D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Conference Update</w:t>
      </w:r>
    </w:p>
    <w:p w14:paraId="0A09ABBA" w14:textId="67C50C56" w:rsidR="00F408E0" w:rsidRPr="000A55D3" w:rsidRDefault="007E261C" w:rsidP="000A55D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Vice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Jeffrey</w:t>
      </w:r>
    </w:p>
    <w:p w14:paraId="5403013E" w14:textId="00CF0D80" w:rsidR="00E850DE" w:rsidRPr="00552969" w:rsidRDefault="007E261C" w:rsidP="00033413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Secretary/Treasurer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Rick</w:t>
      </w:r>
    </w:p>
    <w:p w14:paraId="22458CE4" w14:textId="2A938B5D" w:rsidR="00552969" w:rsidRPr="00552969" w:rsidRDefault="00552969" w:rsidP="00552969">
      <w:pPr>
        <w:pStyle w:val="ListParagraph"/>
        <w:numPr>
          <w:ilvl w:val="1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sz w:val="24"/>
          <w:szCs w:val="24"/>
        </w:rPr>
      </w:pPr>
      <w:r w:rsidRPr="00552969">
        <w:rPr>
          <w:rFonts w:ascii="Calibri" w:hAnsi="Calibri" w:cs="Calibri"/>
          <w:sz w:val="24"/>
          <w:szCs w:val="24"/>
        </w:rPr>
        <w:t>Budget</w:t>
      </w:r>
      <w:r w:rsidR="00C626F9">
        <w:rPr>
          <w:rFonts w:ascii="Calibri" w:hAnsi="Calibri" w:cs="Calibri"/>
          <w:sz w:val="24"/>
          <w:szCs w:val="24"/>
        </w:rPr>
        <w:t xml:space="preserve"> Revision</w:t>
      </w:r>
    </w:p>
    <w:p w14:paraId="35C35701" w14:textId="616B97A2" w:rsidR="00031DEF" w:rsidRPr="00A3601B" w:rsidRDefault="007E261C" w:rsidP="00C36379">
      <w:pPr>
        <w:pStyle w:val="ListParagraph"/>
        <w:numPr>
          <w:ilvl w:val="0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Immediate Past President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="00D95413">
        <w:rPr>
          <w:rFonts w:ascii="Calibri" w:hAnsi="Calibri" w:cs="Calibri"/>
          <w:i/>
          <w:iCs/>
          <w:sz w:val="24"/>
          <w:szCs w:val="24"/>
        </w:rPr>
        <w:t>Will</w:t>
      </w:r>
    </w:p>
    <w:p w14:paraId="77A50ECB" w14:textId="2176C8CD" w:rsidR="00A3601B" w:rsidRPr="00A3601B" w:rsidRDefault="00A3601B" w:rsidP="00A3601B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A3601B">
        <w:rPr>
          <w:rFonts w:ascii="Calibri" w:hAnsi="Calibri" w:cs="Calibri"/>
          <w:sz w:val="24"/>
          <w:szCs w:val="24"/>
        </w:rPr>
        <w:t>Past Presidents</w:t>
      </w:r>
    </w:p>
    <w:p w14:paraId="64A5F5DB" w14:textId="1F9B3CC3" w:rsidR="00A3601B" w:rsidRPr="00A3601B" w:rsidRDefault="00A3601B" w:rsidP="00A3601B">
      <w:pPr>
        <w:pStyle w:val="ListParagraph"/>
        <w:numPr>
          <w:ilvl w:val="1"/>
          <w:numId w:val="1"/>
        </w:numPr>
        <w:tabs>
          <w:tab w:val="left" w:pos="9360"/>
        </w:tabs>
        <w:spacing w:after="0" w:line="240" w:lineRule="auto"/>
        <w:rPr>
          <w:rFonts w:ascii="Calibri" w:hAnsi="Calibri" w:cs="Calibri"/>
          <w:sz w:val="24"/>
          <w:szCs w:val="24"/>
        </w:rPr>
      </w:pPr>
      <w:r w:rsidRPr="00A3601B">
        <w:rPr>
          <w:rFonts w:ascii="Calibri" w:hAnsi="Calibri" w:cs="Calibri"/>
          <w:sz w:val="24"/>
          <w:szCs w:val="24"/>
        </w:rPr>
        <w:t>DEI</w:t>
      </w:r>
    </w:p>
    <w:p w14:paraId="5F909AF0" w14:textId="04C792AA" w:rsidR="00121D9C" w:rsidRPr="00C62976" w:rsidRDefault="00033413" w:rsidP="00C62976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NCSC Report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DA0A12">
        <w:rPr>
          <w:rFonts w:ascii="Calibri" w:hAnsi="Calibri" w:cs="Calibri"/>
          <w:i/>
          <w:iCs/>
          <w:sz w:val="24"/>
          <w:szCs w:val="24"/>
        </w:rPr>
        <w:t>Jesse</w:t>
      </w:r>
    </w:p>
    <w:p w14:paraId="3EC3ADAB" w14:textId="3CA5A6DF" w:rsidR="00121D9C" w:rsidRPr="00C62976" w:rsidRDefault="007E261C" w:rsidP="00C62976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Other Business</w:t>
      </w:r>
      <w:r>
        <w:rPr>
          <w:rFonts w:ascii="Calibri" w:hAnsi="Calibri" w:cs="Calibri"/>
          <w:b/>
          <w:bCs/>
          <w:sz w:val="24"/>
          <w:szCs w:val="24"/>
        </w:rPr>
        <w:tab/>
      </w:r>
      <w:r w:rsidRPr="007E261C">
        <w:rPr>
          <w:rFonts w:ascii="Calibri" w:hAnsi="Calibri" w:cs="Calibri"/>
          <w:i/>
          <w:iCs/>
          <w:sz w:val="24"/>
          <w:szCs w:val="24"/>
        </w:rPr>
        <w:t>Al</w:t>
      </w:r>
      <w:r w:rsidR="00C62976">
        <w:rPr>
          <w:rFonts w:ascii="Calibri" w:hAnsi="Calibri" w:cs="Calibri"/>
          <w:i/>
          <w:iCs/>
          <w:sz w:val="24"/>
          <w:szCs w:val="24"/>
        </w:rPr>
        <w:t>l</w:t>
      </w:r>
    </w:p>
    <w:p w14:paraId="6F8C7093" w14:textId="16A086E0" w:rsidR="00121D9C" w:rsidRPr="00C62976" w:rsidRDefault="007E261C" w:rsidP="00C62976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Executive Session</w:t>
      </w:r>
    </w:p>
    <w:p w14:paraId="6F09B407" w14:textId="7EEF29D7" w:rsidR="007E261C" w:rsidRPr="009D3441" w:rsidRDefault="007E261C" w:rsidP="00FC5BBC">
      <w:pPr>
        <w:pStyle w:val="ListParagraph"/>
        <w:numPr>
          <w:ilvl w:val="0"/>
          <w:numId w:val="1"/>
        </w:numPr>
        <w:tabs>
          <w:tab w:val="left" w:pos="9360"/>
        </w:tabs>
        <w:spacing w:after="12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Adjourn</w:t>
      </w:r>
    </w:p>
    <w:sectPr w:rsidR="007E261C" w:rsidRPr="009D3441" w:rsidSect="007E261C">
      <w:headerReference w:type="default" r:id="rId10"/>
      <w:footerReference w:type="default" r:id="rId11"/>
      <w:pgSz w:w="12240" w:h="15840"/>
      <w:pgMar w:top="43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54CD16" w14:textId="77777777" w:rsidR="00312B47" w:rsidRDefault="00312B47" w:rsidP="007E261C">
      <w:pPr>
        <w:spacing w:after="0" w:line="240" w:lineRule="auto"/>
      </w:pPr>
      <w:r>
        <w:separator/>
      </w:r>
    </w:p>
  </w:endnote>
  <w:endnote w:type="continuationSeparator" w:id="0">
    <w:p w14:paraId="421CDB8D" w14:textId="77777777" w:rsidR="00312B47" w:rsidRDefault="00312B47" w:rsidP="007E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NKDI M+ Times">
    <w:altName w:val="Yu Gothic UI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61B22" w14:textId="77777777" w:rsidR="007E261C" w:rsidRDefault="00312B47" w:rsidP="007E261C">
    <w:pPr>
      <w:tabs>
        <w:tab w:val="left" w:pos="9360"/>
      </w:tabs>
      <w:jc w:val="center"/>
      <w:rPr>
        <w:w w:val="105"/>
        <w:sz w:val="21"/>
      </w:rPr>
    </w:pPr>
    <w:r>
      <w:rPr>
        <w:w w:val="105"/>
        <w:sz w:val="21"/>
      </w:rPr>
      <w:pict w14:anchorId="3FC5038D">
        <v:rect id="_x0000_i1025" style="width:540pt;height:1pt" o:hralign="center" o:hrstd="t" o:hrnoshade="t" o:hr="t" fillcolor="#4472c4 [3204]" stroked="f"/>
      </w:pict>
    </w:r>
  </w:p>
  <w:p w14:paraId="44EB91D6" w14:textId="77777777" w:rsidR="007E261C" w:rsidRPr="007E261C" w:rsidRDefault="007E261C" w:rsidP="007E261C">
    <w:pPr>
      <w:tabs>
        <w:tab w:val="left" w:pos="7920"/>
      </w:tabs>
      <w:jc w:val="center"/>
      <w:rPr>
        <w:rFonts w:ascii="Calibri" w:hAnsi="Calibri" w:cs="Calibri"/>
        <w:b/>
        <w:bCs/>
        <w:sz w:val="24"/>
        <w:szCs w:val="24"/>
      </w:rPr>
    </w:pPr>
    <w:r>
      <w:rPr>
        <w:w w:val="105"/>
        <w:sz w:val="21"/>
      </w:rPr>
      <w:t xml:space="preserve">National Association for Court Management </w:t>
    </w:r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300 Newport Avenue, Williamsburg Virginia 23185-4147 </w:t>
    </w:r>
    <w:hyperlink r:id="rId1">
      <w:r>
        <w:rPr>
          <w:color w:val="0563C1"/>
          <w:w w:val="105"/>
          <w:sz w:val="21"/>
          <w:u w:val="single" w:color="0563C1"/>
        </w:rPr>
        <w:t xml:space="preserve">www.nacmnet.org </w:t>
      </w:r>
    </w:hyperlink>
    <w:r>
      <w:rPr>
        <w:rFonts w:ascii="Rockwell"/>
        <w:w w:val="105"/>
        <w:sz w:val="21"/>
      </w:rPr>
      <w:t xml:space="preserve">* </w:t>
    </w:r>
    <w:r>
      <w:rPr>
        <w:w w:val="105"/>
        <w:sz w:val="21"/>
      </w:rPr>
      <w:t xml:space="preserve">757.259.1532 </w:t>
    </w:r>
    <w:r>
      <w:rPr>
        <w:rFonts w:ascii="Rockwell"/>
        <w:w w:val="105"/>
        <w:sz w:val="21"/>
      </w:rPr>
      <w:t xml:space="preserve">* </w:t>
    </w:r>
    <w:hyperlink r:id="rId2">
      <w:r>
        <w:rPr>
          <w:w w:val="105"/>
          <w:sz w:val="21"/>
        </w:rPr>
        <w:t>nacm@ncsc.org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27C10" w14:textId="77777777" w:rsidR="00312B47" w:rsidRDefault="00312B47" w:rsidP="007E261C">
      <w:pPr>
        <w:spacing w:after="0" w:line="240" w:lineRule="auto"/>
      </w:pPr>
      <w:r>
        <w:separator/>
      </w:r>
    </w:p>
  </w:footnote>
  <w:footnote w:type="continuationSeparator" w:id="0">
    <w:p w14:paraId="4720D4E6" w14:textId="77777777" w:rsidR="00312B47" w:rsidRDefault="00312B47" w:rsidP="007E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24C04" w14:textId="75040715" w:rsidR="007E261C" w:rsidRDefault="007E261C">
    <w:pPr>
      <w:pStyle w:val="Header"/>
    </w:pPr>
    <w:r>
      <w:rPr>
        <w:rFonts w:ascii="Times New Roman"/>
        <w:b/>
        <w:noProof/>
        <w:sz w:val="20"/>
      </w:rPr>
      <mc:AlternateContent>
        <mc:Choice Requires="wpg">
          <w:drawing>
            <wp:inline distT="0" distB="0" distL="0" distR="0" wp14:anchorId="3690AD16" wp14:editId="674CF397">
              <wp:extent cx="6819900" cy="952500"/>
              <wp:effectExtent l="0" t="0" r="38100" b="19050"/>
              <wp:docPr id="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19900" cy="952500"/>
                        <a:chOff x="0" y="0"/>
                        <a:chExt cx="11249" cy="1409"/>
                      </a:xfrm>
                    </wpg:grpSpPr>
                    <pic:pic xmlns:pic="http://schemas.openxmlformats.org/drawingml/2006/picture">
                      <pic:nvPicPr>
                        <pic:cNvPr id="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2" cy="136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144" y="1404"/>
                          <a:ext cx="11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5488C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A6D75C4" id="Group 3" o:spid="_x0000_s1026" style="width:537pt;height:75pt;mso-position-horizontal-relative:char;mso-position-vertical-relative:line" coordsize="11249,14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width:11232;height:1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">
                <v:imagedata r:id="rId2" o:title=""/>
              </v:shape>
              <v:line id="Line 4" o:spid="_x0000_s1028" style="position:absolute;visibility:visible;mso-wrap-style:square" from="144,1404" to="11244,1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" strokecolor="#5488cf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C868EB"/>
    <w:multiLevelType w:val="hybridMultilevel"/>
    <w:tmpl w:val="E59E8398"/>
    <w:lvl w:ilvl="0" w:tplc="CE58B34C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79BCA10A">
      <w:start w:val="1"/>
      <w:numFmt w:val="lowerLetter"/>
      <w:lvlText w:val="%2."/>
      <w:lvlJc w:val="left"/>
      <w:pPr>
        <w:ind w:left="1440" w:hanging="360"/>
      </w:pPr>
      <w:rPr>
        <w:i w:val="0"/>
        <w:color w:val="auto"/>
      </w:rPr>
    </w:lvl>
    <w:lvl w:ilvl="2" w:tplc="E668C274">
      <w:start w:val="1"/>
      <w:numFmt w:val="lowerRoman"/>
      <w:lvlText w:val="%3."/>
      <w:lvlJc w:val="right"/>
      <w:pPr>
        <w:ind w:left="2160" w:hanging="180"/>
      </w:pPr>
      <w:rPr>
        <w:i w:val="0"/>
        <w:i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965F3A"/>
    <w:multiLevelType w:val="hybridMultilevel"/>
    <w:tmpl w:val="0516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C444F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61C"/>
    <w:rsid w:val="00031DEF"/>
    <w:rsid w:val="00033413"/>
    <w:rsid w:val="0009740C"/>
    <w:rsid w:val="000A55D3"/>
    <w:rsid w:val="000A581D"/>
    <w:rsid w:val="000B2548"/>
    <w:rsid w:val="000C037B"/>
    <w:rsid w:val="000D6C6E"/>
    <w:rsid w:val="000F6ECD"/>
    <w:rsid w:val="00106BCC"/>
    <w:rsid w:val="00121D9C"/>
    <w:rsid w:val="00142DC7"/>
    <w:rsid w:val="00146F9D"/>
    <w:rsid w:val="00150586"/>
    <w:rsid w:val="00157246"/>
    <w:rsid w:val="00171155"/>
    <w:rsid w:val="0018787F"/>
    <w:rsid w:val="001C227C"/>
    <w:rsid w:val="001D7CE7"/>
    <w:rsid w:val="00240192"/>
    <w:rsid w:val="0026711D"/>
    <w:rsid w:val="002861DD"/>
    <w:rsid w:val="002930C4"/>
    <w:rsid w:val="002A76EA"/>
    <w:rsid w:val="002B650A"/>
    <w:rsid w:val="002E0E3D"/>
    <w:rsid w:val="002E3AFF"/>
    <w:rsid w:val="00307ED4"/>
    <w:rsid w:val="00312B47"/>
    <w:rsid w:val="00325BF1"/>
    <w:rsid w:val="00332CCD"/>
    <w:rsid w:val="00354BE1"/>
    <w:rsid w:val="00380965"/>
    <w:rsid w:val="003929F2"/>
    <w:rsid w:val="003C0932"/>
    <w:rsid w:val="003C5EF5"/>
    <w:rsid w:val="003F74F0"/>
    <w:rsid w:val="004471B5"/>
    <w:rsid w:val="00482413"/>
    <w:rsid w:val="004A2469"/>
    <w:rsid w:val="004A317C"/>
    <w:rsid w:val="004F568F"/>
    <w:rsid w:val="005124CE"/>
    <w:rsid w:val="0054029D"/>
    <w:rsid w:val="00552969"/>
    <w:rsid w:val="00590FB6"/>
    <w:rsid w:val="00606274"/>
    <w:rsid w:val="006116EB"/>
    <w:rsid w:val="00671A62"/>
    <w:rsid w:val="0069360F"/>
    <w:rsid w:val="006A0159"/>
    <w:rsid w:val="006A1637"/>
    <w:rsid w:val="006B44C2"/>
    <w:rsid w:val="007B053A"/>
    <w:rsid w:val="007B1B74"/>
    <w:rsid w:val="007E261C"/>
    <w:rsid w:val="00813E12"/>
    <w:rsid w:val="00830B10"/>
    <w:rsid w:val="00843011"/>
    <w:rsid w:val="00850DA4"/>
    <w:rsid w:val="00866F73"/>
    <w:rsid w:val="00880FDD"/>
    <w:rsid w:val="00894A9E"/>
    <w:rsid w:val="008C16E1"/>
    <w:rsid w:val="009153D1"/>
    <w:rsid w:val="009242A4"/>
    <w:rsid w:val="00926A69"/>
    <w:rsid w:val="00933367"/>
    <w:rsid w:val="00942238"/>
    <w:rsid w:val="00960BA7"/>
    <w:rsid w:val="009753EF"/>
    <w:rsid w:val="00986CEA"/>
    <w:rsid w:val="009B412A"/>
    <w:rsid w:val="009D3441"/>
    <w:rsid w:val="009D3CB5"/>
    <w:rsid w:val="009D45A7"/>
    <w:rsid w:val="00A30C98"/>
    <w:rsid w:val="00A3601B"/>
    <w:rsid w:val="00A431D7"/>
    <w:rsid w:val="00A4735B"/>
    <w:rsid w:val="00A73366"/>
    <w:rsid w:val="00B5299E"/>
    <w:rsid w:val="00B52E50"/>
    <w:rsid w:val="00B55A03"/>
    <w:rsid w:val="00B60641"/>
    <w:rsid w:val="00B968D0"/>
    <w:rsid w:val="00C02697"/>
    <w:rsid w:val="00C12723"/>
    <w:rsid w:val="00C3516E"/>
    <w:rsid w:val="00C36379"/>
    <w:rsid w:val="00C626F9"/>
    <w:rsid w:val="00C62976"/>
    <w:rsid w:val="00C86B8F"/>
    <w:rsid w:val="00CE78E2"/>
    <w:rsid w:val="00D95413"/>
    <w:rsid w:val="00DA0A12"/>
    <w:rsid w:val="00DC0230"/>
    <w:rsid w:val="00E224E6"/>
    <w:rsid w:val="00E41969"/>
    <w:rsid w:val="00E850DE"/>
    <w:rsid w:val="00E87394"/>
    <w:rsid w:val="00EB69DA"/>
    <w:rsid w:val="00EE21EC"/>
    <w:rsid w:val="00EF7D74"/>
    <w:rsid w:val="00F24FC0"/>
    <w:rsid w:val="00F26D28"/>
    <w:rsid w:val="00F32E64"/>
    <w:rsid w:val="00F408E0"/>
    <w:rsid w:val="00F45F00"/>
    <w:rsid w:val="00F67FF9"/>
    <w:rsid w:val="00F84932"/>
    <w:rsid w:val="00F90461"/>
    <w:rsid w:val="00FA050D"/>
    <w:rsid w:val="00FA5439"/>
    <w:rsid w:val="00FC5BBC"/>
    <w:rsid w:val="00FD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CBBF5"/>
  <w15:chartTrackingRefBased/>
  <w15:docId w15:val="{E4615F6A-4AD6-4925-929D-18EB4792D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261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261C"/>
    <w:rPr>
      <w:rFonts w:ascii="Calibri" w:eastAsia="Calibri" w:hAnsi="Calibri" w:cs="Calibri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26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6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E26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261C"/>
  </w:style>
  <w:style w:type="paragraph" w:styleId="Footer">
    <w:name w:val="footer"/>
    <w:basedOn w:val="Normal"/>
    <w:link w:val="FooterChar"/>
    <w:uiPriority w:val="99"/>
    <w:unhideWhenUsed/>
    <w:rsid w:val="007E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61C"/>
  </w:style>
  <w:style w:type="character" w:styleId="FollowedHyperlink">
    <w:name w:val="FollowedHyperlink"/>
    <w:basedOn w:val="DefaultParagraphFont"/>
    <w:uiPriority w:val="99"/>
    <w:semiHidden/>
    <w:unhideWhenUsed/>
    <w:rsid w:val="00926A69"/>
    <w:rPr>
      <w:color w:val="954F72" w:themeColor="followedHyperlink"/>
      <w:u w:val="single"/>
    </w:rPr>
  </w:style>
  <w:style w:type="paragraph" w:customStyle="1" w:styleId="Default">
    <w:name w:val="Default"/>
    <w:rsid w:val="00C36379"/>
    <w:pPr>
      <w:widowControl w:val="0"/>
      <w:autoSpaceDE w:val="0"/>
      <w:autoSpaceDN w:val="0"/>
      <w:adjustRightInd w:val="0"/>
      <w:spacing w:after="0" w:line="240" w:lineRule="auto"/>
    </w:pPr>
    <w:rPr>
      <w:rFonts w:ascii="BNKDI M+ Times" w:eastAsia="Times New Roman" w:hAnsi="BNKDI M+ Times" w:cs="BNKDI M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rsid w:val="00C36379"/>
    <w:pPr>
      <w:spacing w:line="136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7103875466?pwd=RUplcUdyT0IreEdKalhCNWFiQTgwdz0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zoom.us/u/abXwZZFE6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acm@ncsc.org" TargetMode="External"/><Relationship Id="rId1" Type="http://schemas.openxmlformats.org/officeDocument/2006/relationships/hyperlink" Target="http://www.nacmnet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BD8D3-A220-4276-98F9-8CADFF67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Carr, Erin</dc:creator>
  <cp:keywords/>
  <dc:description/>
  <cp:lastModifiedBy>Carr, Erin</cp:lastModifiedBy>
  <cp:revision>9</cp:revision>
  <cp:lastPrinted>2020-03-23T15:33:00Z</cp:lastPrinted>
  <dcterms:created xsi:type="dcterms:W3CDTF">2021-02-26T16:09:00Z</dcterms:created>
  <dcterms:modified xsi:type="dcterms:W3CDTF">2021-03-04T19:01:00Z</dcterms:modified>
</cp:coreProperties>
</file>