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3 -->
  <w:body>
    <w:p w:rsidR="00C54017" w14:paraId="5DAF6DB7" w14:textId="564D4F38">
      <w:r w:rsidRPr="00B2391A">
        <w:rPr>
          <w:noProof/>
        </w:rPr>
        <w:drawing>
          <wp:inline distT="0" distB="0" distL="0" distR="0">
            <wp:extent cx="5943600" cy="650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95597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159" w14:paraId="6EE4EF15" w14:textId="5FB4ED5E"/>
    <w:p w:rsidR="00242159" w:rsidRPr="00242159" w:rsidP="00242159" w14:paraId="3B0308FD" w14:textId="0128F440">
      <w:pPr>
        <w:jc w:val="center"/>
        <w:rPr>
          <w:b/>
          <w:bCs/>
          <w:sz w:val="32"/>
          <w:szCs w:val="32"/>
        </w:rPr>
      </w:pPr>
      <w:r w:rsidRPr="00242159">
        <w:rPr>
          <w:b/>
          <w:bCs/>
          <w:sz w:val="32"/>
          <w:szCs w:val="32"/>
        </w:rPr>
        <w:t>STATE ASSOCIATION LEADERS MEETING</w:t>
      </w:r>
    </w:p>
    <w:p w:rsidR="00242159" w:rsidRPr="00242159" w:rsidP="00242159" w14:paraId="1B2EFD90" w14:textId="0AF24702">
      <w:pPr>
        <w:jc w:val="center"/>
        <w:rPr>
          <w:b/>
          <w:bCs/>
          <w:sz w:val="32"/>
          <w:szCs w:val="32"/>
        </w:rPr>
      </w:pPr>
      <w:r w:rsidRPr="00242159">
        <w:rPr>
          <w:b/>
          <w:bCs/>
          <w:sz w:val="32"/>
          <w:szCs w:val="32"/>
        </w:rPr>
        <w:t>THURSDAY DECEMBER 16, 2021 2 P.M. ET.</w:t>
      </w:r>
    </w:p>
    <w:p w:rsidR="00242159" w:rsidRPr="00242159" w:rsidP="00242159" w14:paraId="0B9ADCE4" w14:textId="713C4AF4">
      <w:pPr>
        <w:jc w:val="center"/>
        <w:rPr>
          <w:sz w:val="32"/>
          <w:szCs w:val="32"/>
          <w:u w:val="single"/>
        </w:rPr>
      </w:pPr>
      <w:r w:rsidRPr="00242159">
        <w:rPr>
          <w:sz w:val="32"/>
          <w:szCs w:val="32"/>
          <w:u w:val="single"/>
        </w:rPr>
        <w:t>AGENDA</w:t>
      </w:r>
    </w:p>
    <w:p w:rsidR="00242159" w:rsidP="00242159" w14:paraId="311476AA" w14:textId="4778FDF1">
      <w:pPr>
        <w:jc w:val="center"/>
        <w:rPr>
          <w:b/>
          <w:bCs/>
          <w:sz w:val="32"/>
          <w:szCs w:val="32"/>
          <w:u w:val="single"/>
        </w:rPr>
      </w:pPr>
      <w:hyperlink r:id="rId5" w:history="1">
        <w:r w:rsidR="00AD62ED">
          <w:rPr>
            <w:rStyle w:val="Hyperlink"/>
            <w:rFonts w:ascii="open-sans" w:hAnsi="open-sans"/>
            <w:b/>
            <w:bCs/>
            <w:color w:val="635D5C"/>
            <w:bdr w:val="none" w:sz="0" w:space="0" w:color="auto" w:frame="1"/>
            <w:shd w:val="clear" w:color="auto" w:fill="F3F2F2"/>
          </w:rPr>
          <w:t>Zoom State Associations Subcommittee Meeting</w:t>
        </w:r>
      </w:hyperlink>
      <w:r w:rsidR="00AD62ED">
        <w:rPr>
          <w:rFonts w:ascii="open-sans" w:hAnsi="open-sans"/>
          <w:b/>
          <w:bCs/>
          <w:color w:val="635D5C"/>
          <w:bdr w:val="none" w:sz="0" w:space="0" w:color="auto" w:frame="1"/>
          <w:shd w:val="clear" w:color="auto" w:fill="F3F2F2"/>
        </w:rPr>
        <w:br/>
        <w:t>Meeting ID: 710 387 5466</w:t>
      </w:r>
      <w:r w:rsidR="00AD62ED">
        <w:rPr>
          <w:rFonts w:ascii="open-sans" w:hAnsi="open-sans"/>
          <w:b/>
          <w:bCs/>
          <w:color w:val="635D5C"/>
          <w:bdr w:val="none" w:sz="0" w:space="0" w:color="auto" w:frame="1"/>
          <w:shd w:val="clear" w:color="auto" w:fill="F3F2F2"/>
        </w:rPr>
        <w:br/>
        <w:t>Passcode: 021675</w:t>
      </w:r>
    </w:p>
    <w:p w:rsidR="00242159" w:rsidP="00242159" w14:paraId="56E108A2" w14:textId="5F6B034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Introductions</w:t>
      </w:r>
    </w:p>
    <w:p w:rsidR="00242159" w:rsidP="00242159" w14:paraId="4997CB9C" w14:textId="7AB14B1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State Association experiences</w:t>
      </w:r>
    </w:p>
    <w:p w:rsidR="00242159" w:rsidP="00242159" w14:paraId="28E66A17" w14:textId="08B4E9B0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Conference previews/reviews</w:t>
      </w:r>
    </w:p>
    <w:p w:rsidR="00242159" w:rsidP="00242159" w14:paraId="1F75C11B" w14:textId="7E9BD7F3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Planning and goals</w:t>
      </w:r>
    </w:p>
    <w:p w:rsidR="00242159" w:rsidP="00242159" w14:paraId="3BB87080" w14:textId="4682FD5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Working in concert with NACM</w:t>
      </w:r>
    </w:p>
    <w:p w:rsidR="00242159" w:rsidP="00242159" w14:paraId="2A3EFC5B" w14:textId="5A3321C1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NACM Strategic Priorities</w:t>
      </w:r>
    </w:p>
    <w:p w:rsidR="00242159" w:rsidP="00242159" w14:paraId="76A2C319" w14:textId="713EC65E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Shared Interest Group session at conferences</w:t>
      </w:r>
    </w:p>
    <w:p w:rsidR="00290E3A" w:rsidP="00242159" w14:paraId="3EAD7BA2" w14:textId="77777777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NACM Landing page for state association information</w:t>
      </w:r>
    </w:p>
    <w:p w:rsidR="00AD62ED" w:rsidP="00290E3A" w14:paraId="016E2C0F" w14:textId="7777777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NACM Committee updates</w:t>
      </w:r>
    </w:p>
    <w:p w:rsidR="00290E3A" w:rsidP="00290E3A" w14:paraId="64D8B5ED" w14:textId="621CAEE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Future endeavors</w:t>
      </w:r>
    </w:p>
    <w:p w:rsidR="00242159" w:rsidRPr="00290E3A" w:rsidP="00290E3A" w14:paraId="104D052E" w14:textId="5734AE6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Next meeting </w:t>
      </w:r>
      <w:r>
        <w:rPr>
          <w:b/>
          <w:bCs/>
          <w:sz w:val="32"/>
          <w:szCs w:val="32"/>
        </w:rPr>
        <w:t>Thursday January 27, 2022 2 p.m. ET</w:t>
      </w:r>
      <w:r w:rsidRPr="00290E3A">
        <w:rPr>
          <w:sz w:val="32"/>
          <w:szCs w:val="32"/>
        </w:rPr>
        <w:t xml:space="preserve"> 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383F" w14:paraId="3C3223F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383F" w14:paraId="43F27CD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383F" w14:paraId="32F79EC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383F" w14:paraId="2A849F9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383F" w14:paraId="0C6A413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383F" w14:paraId="2EA9C6A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3E37AF"/>
    <w:multiLevelType w:val="hybridMultilevel"/>
    <w:tmpl w:val="302084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82352"/>
    <w:multiLevelType w:val="hybridMultilevel"/>
    <w:tmpl w:val="FACC01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59"/>
    <w:rsid w:val="000B7067"/>
    <w:rsid w:val="000F1C08"/>
    <w:rsid w:val="00121A8A"/>
    <w:rsid w:val="00242159"/>
    <w:rsid w:val="00290E3A"/>
    <w:rsid w:val="0053674F"/>
    <w:rsid w:val="00AD62ED"/>
    <w:rsid w:val="00B03FFB"/>
    <w:rsid w:val="00C54017"/>
    <w:rsid w:val="00DC38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15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62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3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83F"/>
  </w:style>
  <w:style w:type="paragraph" w:styleId="Footer">
    <w:name w:val="footer"/>
    <w:basedOn w:val="Normal"/>
    <w:link w:val="FooterChar"/>
    <w:uiPriority w:val="99"/>
    <w:unhideWhenUsed/>
    <w:rsid w:val="00DC3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yperlink" Target="https://zoom.us/j/7103875466?pwd=RUplcUdyT0IreEdKalhCNWFiQTgwdz09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2022-01-21T21:46:08Z</dcterms:created>
  <dcterms:modified xsi:type="dcterms:W3CDTF">2022-01-21T21:46:08Z</dcterms:modified>
</cp:coreProperties>
</file>