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1C23" w14:textId="1FAA50D5" w:rsidR="004B3C77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Membership Committee</w:t>
      </w:r>
    </w:p>
    <w:p w14:paraId="63EBCE53" w14:textId="52D495F1" w:rsidR="00073815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 xml:space="preserve">Wednesday, </w:t>
      </w:r>
      <w:r w:rsidR="00A03059">
        <w:rPr>
          <w:b/>
          <w:bCs/>
          <w:sz w:val="24"/>
          <w:szCs w:val="24"/>
        </w:rPr>
        <w:t>September</w:t>
      </w:r>
      <w:r w:rsidRPr="00073815">
        <w:rPr>
          <w:b/>
          <w:bCs/>
          <w:sz w:val="24"/>
          <w:szCs w:val="24"/>
        </w:rPr>
        <w:t xml:space="preserve"> 1</w:t>
      </w:r>
      <w:r w:rsidR="00A03059">
        <w:rPr>
          <w:b/>
          <w:bCs/>
          <w:sz w:val="24"/>
          <w:szCs w:val="24"/>
        </w:rPr>
        <w:t>4</w:t>
      </w:r>
      <w:r w:rsidRPr="00073815">
        <w:rPr>
          <w:b/>
          <w:bCs/>
          <w:sz w:val="24"/>
          <w:szCs w:val="24"/>
          <w:vertAlign w:val="superscript"/>
        </w:rPr>
        <w:t>th</w:t>
      </w:r>
      <w:r w:rsidRPr="00073815">
        <w:rPr>
          <w:b/>
          <w:bCs/>
          <w:sz w:val="24"/>
          <w:szCs w:val="24"/>
        </w:rPr>
        <w:t>, 2022</w:t>
      </w:r>
    </w:p>
    <w:p w14:paraId="4354B395" w14:textId="483762CB" w:rsidR="00073815" w:rsidRPr="00073815" w:rsidRDefault="00073815" w:rsidP="00073815">
      <w:pPr>
        <w:jc w:val="center"/>
        <w:rPr>
          <w:b/>
          <w:bCs/>
          <w:sz w:val="24"/>
          <w:szCs w:val="24"/>
        </w:rPr>
      </w:pPr>
      <w:r w:rsidRPr="00073815">
        <w:rPr>
          <w:b/>
          <w:bCs/>
          <w:sz w:val="24"/>
          <w:szCs w:val="24"/>
        </w:rPr>
        <w:t>2:00 pm ET</w:t>
      </w:r>
    </w:p>
    <w:p w14:paraId="5E086E0F" w14:textId="77777777" w:rsidR="00073815" w:rsidRDefault="00073815" w:rsidP="00073815">
      <w:pPr>
        <w:spacing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7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https://us06web.zoom.us/j/83742839678?pwd=SkRWcUlPTFpiakNCdXRLQjVKU0RiZz09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1FB622E" w14:textId="16372EBB" w:rsidR="00073815" w:rsidRDefault="00073815" w:rsidP="00073815">
      <w:pPr>
        <w:spacing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837 4283 </w:t>
      </w:r>
      <w:proofErr w:type="gramStart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9678 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ab/>
      </w:r>
      <w:proofErr w:type="gramEnd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237674 </w:t>
      </w:r>
    </w:p>
    <w:p w14:paraId="0FD5E236" w14:textId="478ECD00" w:rsidR="00073815" w:rsidRDefault="00073815" w:rsidP="00073815">
      <w:pPr>
        <w:spacing w:line="240" w:lineRule="auto"/>
        <w:jc w:val="center"/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8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https://us06web.zoom.us/u/keeA2NNT9p</w:t>
        </w:r>
      </w:hyperlink>
    </w:p>
    <w:p w14:paraId="19ADFCCA" w14:textId="27D699B4" w:rsidR="00073815" w:rsidRDefault="00073815" w:rsidP="0007381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073815">
        <w:rPr>
          <w:b/>
          <w:bCs/>
          <w:sz w:val="24"/>
          <w:szCs w:val="24"/>
          <w:u w:val="single"/>
        </w:rPr>
        <w:t>AGENDA</w:t>
      </w:r>
    </w:p>
    <w:p w14:paraId="7E623CD7" w14:textId="40891D56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73815">
        <w:rPr>
          <w:sz w:val="24"/>
          <w:szCs w:val="24"/>
        </w:rPr>
        <w:t>Welcome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  <w:r w:rsidR="004822C3">
        <w:rPr>
          <w:sz w:val="24"/>
          <w:szCs w:val="24"/>
        </w:rPr>
        <w:t xml:space="preserve"> </w:t>
      </w:r>
    </w:p>
    <w:p w14:paraId="77186D2A" w14:textId="3D1F5F4A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Review of Minutes</w:t>
      </w:r>
    </w:p>
    <w:p w14:paraId="0F176C97" w14:textId="4063062D" w:rsidR="00DD1080" w:rsidRDefault="00A03059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07381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073815" w:rsidRPr="00073815">
        <w:rPr>
          <w:sz w:val="24"/>
          <w:szCs w:val="24"/>
          <w:vertAlign w:val="superscript"/>
        </w:rPr>
        <w:t>th</w:t>
      </w:r>
      <w:r w:rsidR="00073815">
        <w:rPr>
          <w:sz w:val="24"/>
          <w:szCs w:val="24"/>
        </w:rPr>
        <w:t>, 2022, meeting minutes</w:t>
      </w:r>
    </w:p>
    <w:p w14:paraId="5BE46E1D" w14:textId="4C104292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Subcommittee Reports</w:t>
      </w:r>
    </w:p>
    <w:p w14:paraId="0DA3F618" w14:textId="0EC828E8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Early Career Professionals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Stacy Worby</w:t>
      </w:r>
    </w:p>
    <w:p w14:paraId="27321F10" w14:textId="17E98964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International</w:t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</w:r>
      <w:r w:rsidRPr="009F5FD1">
        <w:rPr>
          <w:sz w:val="24"/>
          <w:szCs w:val="24"/>
        </w:rPr>
        <w:tab/>
        <w:t>Samantha Walls</w:t>
      </w:r>
    </w:p>
    <w:p w14:paraId="4397EAC1" w14:textId="32F28B7F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State of Associations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Tina Mattison</w:t>
      </w:r>
    </w:p>
    <w:p w14:paraId="665AEEAB" w14:textId="7730AE38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Regular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37F1627C" w14:textId="5B00FD0F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Mentorship Program</w:t>
      </w:r>
      <w:r w:rsidR="00C851B8">
        <w:rPr>
          <w:sz w:val="24"/>
          <w:szCs w:val="24"/>
        </w:rPr>
        <w:tab/>
      </w:r>
      <w:r w:rsidR="00C3464E">
        <w:rPr>
          <w:sz w:val="24"/>
          <w:szCs w:val="24"/>
        </w:rPr>
        <w:t xml:space="preserve"> </w:t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  <w:t xml:space="preserve">Nathan Jensen </w:t>
      </w:r>
    </w:p>
    <w:p w14:paraId="42F37164" w14:textId="25ACD76C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Swag</w:t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  <w:t>Opportunity Available</w:t>
      </w:r>
    </w:p>
    <w:p w14:paraId="6A3DAD1D" w14:textId="2C956634" w:rsidR="00ED638E" w:rsidRDefault="00ED638E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Ambassador Program</w:t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  <w:t>Zenell Brown</w:t>
      </w:r>
    </w:p>
    <w:p w14:paraId="4DA46A79" w14:textId="1132EDDC" w:rsidR="00ED638E" w:rsidRDefault="00ED638E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Awards Committee</w:t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 w:rsidR="00A03059">
        <w:rPr>
          <w:sz w:val="24"/>
          <w:szCs w:val="24"/>
        </w:rPr>
        <w:tab/>
      </w:r>
      <w:r>
        <w:rPr>
          <w:sz w:val="24"/>
          <w:szCs w:val="24"/>
        </w:rPr>
        <w:t>Michelle Oken</w:t>
      </w:r>
    </w:p>
    <w:p w14:paraId="1309F142" w14:textId="704D8575" w:rsidR="00073815" w:rsidRDefault="00073815" w:rsidP="00FF06B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Stone</w:t>
      </w:r>
    </w:p>
    <w:p w14:paraId="412C62D1" w14:textId="45D5071A" w:rsidR="00073815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Membership Campaign</w:t>
      </w:r>
      <w:r w:rsidR="009154B8">
        <w:rPr>
          <w:sz w:val="24"/>
          <w:szCs w:val="24"/>
        </w:rPr>
        <w:tab/>
      </w:r>
      <w:r w:rsidR="009154B8">
        <w:rPr>
          <w:sz w:val="24"/>
          <w:szCs w:val="24"/>
        </w:rPr>
        <w:tab/>
      </w:r>
      <w:r w:rsidR="009154B8">
        <w:rPr>
          <w:sz w:val="24"/>
          <w:szCs w:val="24"/>
        </w:rPr>
        <w:tab/>
      </w:r>
      <w:r w:rsidR="009154B8">
        <w:rPr>
          <w:sz w:val="24"/>
          <w:szCs w:val="24"/>
        </w:rPr>
        <w:tab/>
      </w:r>
      <w:r w:rsidR="009154B8">
        <w:rPr>
          <w:sz w:val="24"/>
          <w:szCs w:val="24"/>
        </w:rPr>
        <w:tab/>
      </w:r>
      <w:r w:rsidR="009154B8">
        <w:rPr>
          <w:sz w:val="24"/>
          <w:szCs w:val="24"/>
        </w:rPr>
        <w:tab/>
      </w:r>
      <w:r w:rsidR="009154B8">
        <w:rPr>
          <w:sz w:val="24"/>
          <w:szCs w:val="24"/>
        </w:rPr>
        <w:tab/>
        <w:t>Cheryl Stone</w:t>
      </w:r>
    </w:p>
    <w:p w14:paraId="31B39014" w14:textId="0B0F58D1" w:rsidR="00A03059" w:rsidRPr="005827FC" w:rsidRDefault="00A03059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Group Membership Discount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780F">
        <w:rPr>
          <w:sz w:val="24"/>
          <w:szCs w:val="24"/>
        </w:rPr>
        <w:t>Cheryl Stone</w:t>
      </w:r>
      <w:r>
        <w:rPr>
          <w:sz w:val="24"/>
          <w:szCs w:val="24"/>
        </w:rPr>
        <w:t xml:space="preserve"> </w:t>
      </w:r>
    </w:p>
    <w:p w14:paraId="4A49AC38" w14:textId="77777777" w:rsidR="005827FC" w:rsidRDefault="00073815" w:rsidP="00FF06B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Membership </w:t>
      </w:r>
      <w:r w:rsidR="005827FC">
        <w:rPr>
          <w:sz w:val="24"/>
          <w:szCs w:val="24"/>
        </w:rPr>
        <w:t>S</w:t>
      </w:r>
      <w:r>
        <w:rPr>
          <w:sz w:val="24"/>
          <w:szCs w:val="24"/>
        </w:rPr>
        <w:t>trategic</w:t>
      </w:r>
      <w:r w:rsidR="005827FC">
        <w:rPr>
          <w:sz w:val="24"/>
          <w:szCs w:val="24"/>
        </w:rPr>
        <w:t xml:space="preserve"> Focus Area</w:t>
      </w:r>
    </w:p>
    <w:p w14:paraId="76E01ED5" w14:textId="237FC83F" w:rsidR="005827FC" w:rsidRDefault="005827FC" w:rsidP="00FF06B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5827FC">
        <w:rPr>
          <w:sz w:val="24"/>
          <w:szCs w:val="24"/>
        </w:rPr>
        <w:t>Goal 1: Actively recruit and strive for a diverse and inclusive membership</w:t>
      </w:r>
    </w:p>
    <w:p w14:paraId="7831CC96" w14:textId="23471D3F" w:rsidR="009154B8" w:rsidRDefault="009154B8" w:rsidP="00872618">
      <w:pPr>
        <w:pStyle w:val="NoSpacing"/>
        <w:numPr>
          <w:ilvl w:val="4"/>
          <w:numId w:val="2"/>
        </w:numPr>
      </w:pPr>
      <w:r>
        <w:t>Membership data analysis</w:t>
      </w:r>
      <w:r>
        <w:tab/>
      </w:r>
      <w:r>
        <w:tab/>
      </w:r>
      <w:r>
        <w:tab/>
      </w:r>
      <w:r>
        <w:tab/>
      </w:r>
      <w:r>
        <w:tab/>
        <w:t>Amanda</w:t>
      </w:r>
    </w:p>
    <w:p w14:paraId="7A39C509" w14:textId="1B2DDAC2" w:rsidR="009154B8" w:rsidRDefault="009154B8" w:rsidP="00872618">
      <w:pPr>
        <w:pStyle w:val="NoSpacing"/>
        <w:ind w:left="8640" w:firstLine="720"/>
      </w:pPr>
      <w:r>
        <w:t>Darrell</w:t>
      </w:r>
    </w:p>
    <w:p w14:paraId="492DF2E5" w14:textId="71CD8E91" w:rsidR="009154B8" w:rsidRPr="009154B8" w:rsidRDefault="009154B8" w:rsidP="00872618">
      <w:pPr>
        <w:pStyle w:val="NoSpacing"/>
        <w:numPr>
          <w:ilvl w:val="4"/>
          <w:numId w:val="2"/>
        </w:numPr>
      </w:pPr>
      <w:r>
        <w:t>Discussion</w:t>
      </w:r>
    </w:p>
    <w:p w14:paraId="1B009BA7" w14:textId="31F55A94" w:rsidR="00073815" w:rsidRDefault="005827FC" w:rsidP="00FF06B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5827FC">
        <w:rPr>
          <w:sz w:val="24"/>
          <w:szCs w:val="24"/>
        </w:rPr>
        <w:t>Goal 2: Increase opportunities for all members to engage in the organization</w:t>
      </w:r>
      <w:r w:rsidR="00073815">
        <w:rPr>
          <w:sz w:val="24"/>
          <w:szCs w:val="24"/>
        </w:rPr>
        <w:t xml:space="preserve"> </w:t>
      </w:r>
    </w:p>
    <w:p w14:paraId="2CA09FC2" w14:textId="7BA8F9CE" w:rsidR="00872618" w:rsidRDefault="00872618" w:rsidP="00872618">
      <w:pPr>
        <w:pStyle w:val="ListParagraph"/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Shared interest group ideas</w:t>
      </w:r>
    </w:p>
    <w:p w14:paraId="1DAD7C21" w14:textId="77777777" w:rsidR="009154B8" w:rsidRDefault="009154B8" w:rsidP="009154B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56B2BD7" w14:textId="64D5DB75" w:rsidR="00073815" w:rsidRDefault="00073815" w:rsidP="00FF06BF">
      <w:pPr>
        <w:spacing w:line="276" w:lineRule="auto"/>
        <w:rPr>
          <w:sz w:val="24"/>
          <w:szCs w:val="24"/>
        </w:rPr>
      </w:pPr>
    </w:p>
    <w:p w14:paraId="7B511694" w14:textId="77777777" w:rsidR="00BD06EA" w:rsidRDefault="00BD06EA" w:rsidP="00FF06BF">
      <w:pPr>
        <w:spacing w:line="276" w:lineRule="auto"/>
        <w:rPr>
          <w:sz w:val="24"/>
          <w:szCs w:val="24"/>
        </w:rPr>
      </w:pPr>
    </w:p>
    <w:p w14:paraId="74EC81B0" w14:textId="66CF1334" w:rsidR="00073815" w:rsidRDefault="00073815" w:rsidP="009154B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Upcoming Events</w:t>
      </w:r>
      <w:r w:rsidR="00FF06BF">
        <w:rPr>
          <w:sz w:val="24"/>
          <w:szCs w:val="24"/>
        </w:rPr>
        <w:t>:</w:t>
      </w:r>
    </w:p>
    <w:p w14:paraId="3120A475" w14:textId="0CD513F4" w:rsidR="0019780F" w:rsidRDefault="0019780F" w:rsidP="009154B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Fall Board Meeting – Strategic Planning, September30-October2</w:t>
      </w:r>
    </w:p>
    <w:p w14:paraId="656B3E72" w14:textId="79BAEAF5" w:rsidR="0019780F" w:rsidRDefault="0019780F" w:rsidP="009154B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State Association Meeting</w:t>
      </w:r>
    </w:p>
    <w:p w14:paraId="12D4B7B6" w14:textId="542A8A36" w:rsidR="0019780F" w:rsidRDefault="0019780F" w:rsidP="009154B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Early Career Professionals Meeting </w:t>
      </w:r>
      <w:r w:rsidR="00984D6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84D63">
        <w:rPr>
          <w:sz w:val="24"/>
          <w:szCs w:val="24"/>
        </w:rPr>
        <w:t>September 28th</w:t>
      </w:r>
    </w:p>
    <w:p w14:paraId="1762F8F3" w14:textId="4DAC8082" w:rsidR="0019780F" w:rsidRPr="00073815" w:rsidRDefault="0019780F" w:rsidP="009154B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International Meeting</w:t>
      </w:r>
      <w:r w:rsidR="001C58E5">
        <w:rPr>
          <w:sz w:val="24"/>
          <w:szCs w:val="24"/>
        </w:rPr>
        <w:t xml:space="preserve"> – October 13</w:t>
      </w:r>
      <w:r w:rsidR="001C58E5" w:rsidRPr="001C58E5">
        <w:rPr>
          <w:sz w:val="24"/>
          <w:szCs w:val="24"/>
          <w:vertAlign w:val="superscript"/>
        </w:rPr>
        <w:t>th</w:t>
      </w:r>
      <w:r w:rsidR="001C58E5">
        <w:rPr>
          <w:sz w:val="24"/>
          <w:szCs w:val="24"/>
        </w:rPr>
        <w:t xml:space="preserve"> at 3 PM EST</w:t>
      </w:r>
    </w:p>
    <w:p w14:paraId="4EA45CA1" w14:textId="2E4697D2" w:rsidR="00073815" w:rsidRPr="00073815" w:rsidRDefault="00073815" w:rsidP="00073815">
      <w:pPr>
        <w:spacing w:line="240" w:lineRule="auto"/>
        <w:rPr>
          <w:b/>
          <w:bCs/>
        </w:rPr>
      </w:pPr>
    </w:p>
    <w:sectPr w:rsidR="00073815" w:rsidRPr="00073815" w:rsidSect="00C71A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FF29" w14:textId="77777777" w:rsidR="00D06CDC" w:rsidRDefault="00D06CDC" w:rsidP="00C71A74">
      <w:pPr>
        <w:spacing w:after="0" w:line="240" w:lineRule="auto"/>
      </w:pPr>
      <w:r>
        <w:separator/>
      </w:r>
    </w:p>
  </w:endnote>
  <w:endnote w:type="continuationSeparator" w:id="0">
    <w:p w14:paraId="48198024" w14:textId="77777777" w:rsidR="00D06CDC" w:rsidRDefault="00D06CDC" w:rsidP="00C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0DE0" w14:textId="77777777"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34F2F" wp14:editId="5B61B1BA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3A38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14:paraId="5B531D3F" w14:textId="77777777"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14:paraId="1E95CFAF" w14:textId="77777777" w:rsidR="00C71A74" w:rsidRPr="00C71A74" w:rsidRDefault="00BD06EA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8D15" w14:textId="77777777" w:rsidR="00D06CDC" w:rsidRDefault="00D06CDC" w:rsidP="00C71A74">
      <w:pPr>
        <w:spacing w:after="0" w:line="240" w:lineRule="auto"/>
      </w:pPr>
      <w:r>
        <w:separator/>
      </w:r>
    </w:p>
  </w:footnote>
  <w:footnote w:type="continuationSeparator" w:id="0">
    <w:p w14:paraId="50DDDC9E" w14:textId="77777777" w:rsidR="00D06CDC" w:rsidRDefault="00D06CDC" w:rsidP="00C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2E11" w14:textId="77777777"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8C35D" wp14:editId="3F2B717F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DDF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DDD26" wp14:editId="29099D46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23BA3" w14:textId="77777777"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1827"/>
    <w:multiLevelType w:val="hybridMultilevel"/>
    <w:tmpl w:val="93E2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6303F"/>
    <w:multiLevelType w:val="hybridMultilevel"/>
    <w:tmpl w:val="41B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4"/>
    <w:rsid w:val="00073815"/>
    <w:rsid w:val="0019780F"/>
    <w:rsid w:val="001C58E5"/>
    <w:rsid w:val="003F6D83"/>
    <w:rsid w:val="00467AE9"/>
    <w:rsid w:val="004822C3"/>
    <w:rsid w:val="004E2D1F"/>
    <w:rsid w:val="00542A9F"/>
    <w:rsid w:val="005827FC"/>
    <w:rsid w:val="00711643"/>
    <w:rsid w:val="007A78D9"/>
    <w:rsid w:val="00871D6A"/>
    <w:rsid w:val="00872618"/>
    <w:rsid w:val="009154B8"/>
    <w:rsid w:val="009640FD"/>
    <w:rsid w:val="00984D63"/>
    <w:rsid w:val="009F200F"/>
    <w:rsid w:val="009F5FD1"/>
    <w:rsid w:val="00A03059"/>
    <w:rsid w:val="00AA756B"/>
    <w:rsid w:val="00B02578"/>
    <w:rsid w:val="00BD06EA"/>
    <w:rsid w:val="00C3464E"/>
    <w:rsid w:val="00C45208"/>
    <w:rsid w:val="00C46032"/>
    <w:rsid w:val="00C71A74"/>
    <w:rsid w:val="00C851B8"/>
    <w:rsid w:val="00C85F9D"/>
    <w:rsid w:val="00D06CDC"/>
    <w:rsid w:val="00D30DAC"/>
    <w:rsid w:val="00DD1080"/>
    <w:rsid w:val="00EB497B"/>
    <w:rsid w:val="00ED638E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584DE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815"/>
    <w:pPr>
      <w:ind w:left="720"/>
      <w:contextualSpacing/>
    </w:pPr>
  </w:style>
  <w:style w:type="paragraph" w:styleId="NoSpacing">
    <w:name w:val="No Spacing"/>
    <w:uiPriority w:val="1"/>
    <w:qFormat/>
    <w:rsid w:val="00915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google.com%2Furl%3Fq%3Dhttps%3A%2F%2Fus06web.zoom.us%2Fu%2FkeeA2NNT9p%26sa%3DD%26source%3Dcalendar%26ust%3D1658957917769921%26usg%3DAOvVaw3GPMXYZSKl8c_zcKBRgFOX&amp;data=05%7C01%7CBrandon.M.Kimura%40courts.hawaii.gov%7Ce38601f9c05740f5c2a508da6c2b5258%7C3f369bd64c534c1596eefc84b0851f6f%7C0%7C0%7C637941230575449685%7CUnknown%7CTWFpbGZsb3d8eyJWIjoiMC4wLjAwMDAiLCJQIjoiV2luMzIiLCJBTiI6Ik1haWwiLCJXVCI6Mn0%3D%7C3000%7C%7C%7C&amp;sdata=GFtX17cZafxoLsPfS34zXXQZlPrR0Yqy3K4KlOnIEac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google.com%2Furl%3Fq%3Dhttps%3A%2F%2Fus06web.zoom.us%2Fj%2F83742839678%3Fpwd%253DSkRWcUlPTFpiakNCdXRLQjVKU0RiZz09%26sa%3DD%26source%3Dcalendar%26ust%3D1658957917769921%26usg%3DAOvVaw2trkIzeuaSDJYKH3L5-FL8&amp;data=05%7C01%7CBrandon.M.Kimura%40courts.hawaii.gov%7Ce38601f9c05740f5c2a508da6c2b5258%7C3f369bd64c534c1596eefc84b0851f6f%7C0%7C0%7C637941230575449685%7CUnknown%7CTWFpbGZsb3d8eyJWIjoiMC4wLjAwMDAiLCJQIjoiV2luMzIiLCJBTiI6Ik1haWwiLCJXVCI6Mn0%3D%7C3000%7C%7C%7C&amp;sdata=Z7bIAarlkM0iB8%2BxY%2FT6%2F%2Bf%2BTGAUs0Gg%2B97aUXhAGJM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Cheryl Stone</cp:lastModifiedBy>
  <cp:revision>6</cp:revision>
  <cp:lastPrinted>2022-08-10T17:54:00Z</cp:lastPrinted>
  <dcterms:created xsi:type="dcterms:W3CDTF">2022-08-11T21:10:00Z</dcterms:created>
  <dcterms:modified xsi:type="dcterms:W3CDTF">2022-09-09T20:39:00Z</dcterms:modified>
</cp:coreProperties>
</file>