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4048"/>
        <w:gridCol w:w="3015"/>
      </w:tblGrid>
      <w:tr w:rsidR="009D44F6" w:rsidRPr="00053972" w14:paraId="540B74F5" w14:textId="77777777" w:rsidTr="00053972">
        <w:trPr>
          <w:cantSplit/>
          <w:trHeight w:val="20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DC0" w14:textId="7C814CF1" w:rsidR="009D44F6" w:rsidRPr="00053972" w:rsidRDefault="00281D37" w:rsidP="00A830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PROPOSED </w:t>
            </w:r>
            <w:r w:rsidR="00A830C2" w:rsidRPr="00053972">
              <w:rPr>
                <w:rFonts w:ascii="Tahoma" w:hAnsi="Tahoma" w:cs="Tahoma"/>
                <w:b/>
                <w:sz w:val="20"/>
                <w:szCs w:val="20"/>
              </w:rPr>
              <w:t xml:space="preserve">TEMPLATE </w:t>
            </w:r>
            <w:r w:rsidR="009D44F6" w:rsidRPr="00053972">
              <w:rPr>
                <w:rFonts w:ascii="Tahoma" w:hAnsi="Tahoma" w:cs="Tahoma"/>
                <w:b/>
                <w:sz w:val="20"/>
                <w:szCs w:val="20"/>
              </w:rPr>
              <w:t>SCHEDULE OF EVENTS</w:t>
            </w:r>
            <w:r w:rsidR="00A830C2" w:rsidRPr="00053972">
              <w:rPr>
                <w:rFonts w:ascii="Tahoma" w:hAnsi="Tahoma" w:cs="Tahoma"/>
                <w:b/>
                <w:sz w:val="20"/>
                <w:szCs w:val="20"/>
              </w:rPr>
              <w:t xml:space="preserve"> ANNUAL</w:t>
            </w:r>
            <w:r w:rsidR="009D44F6" w:rsidRPr="0005397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D44F6" w:rsidRPr="00053972" w14:paraId="0113DD79" w14:textId="77777777" w:rsidTr="00053972">
        <w:trPr>
          <w:cantSplit/>
          <w:trHeight w:hRule="exact" w:val="288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EBA" w14:textId="20AED09F" w:rsidR="009D44F6" w:rsidRPr="00053972" w:rsidRDefault="009D44F6" w:rsidP="00505C63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A7D7C" w:rsidRPr="00053972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9D44F6" w:rsidRPr="00053972" w14:paraId="4E28A46C" w14:textId="77777777" w:rsidTr="00053972">
        <w:trPr>
          <w:cantSplit/>
          <w:trHeight w:hRule="exact"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40B66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24 Hours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3AD8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Staff Office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6057" w14:textId="4282065D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521BBC24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vAlign w:val="bottom"/>
          </w:tcPr>
          <w:p w14:paraId="62315D01" w14:textId="77777777" w:rsidR="009D44F6" w:rsidRPr="00053972" w:rsidRDefault="009D44F6" w:rsidP="00355B9B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8:00 AM - 4:00 PM </w:t>
            </w:r>
          </w:p>
        </w:tc>
        <w:tc>
          <w:tcPr>
            <w:tcW w:w="4048" w:type="dxa"/>
            <w:vAlign w:val="bottom"/>
          </w:tcPr>
          <w:p w14:paraId="1AC9CDB3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Nominations</w:t>
            </w:r>
          </w:p>
        </w:tc>
        <w:tc>
          <w:tcPr>
            <w:tcW w:w="3015" w:type="dxa"/>
            <w:vAlign w:val="bottom"/>
          </w:tcPr>
          <w:p w14:paraId="4AE519CD" w14:textId="113AFDB2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364C09AF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420E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8:30 AM - 4:30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09FE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ICM Fellows Leadership Seminar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C5F98" w14:textId="1F235C53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6B37A60E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52A5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1:00 PM - 7:00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5623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Registration and Conference Information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6085" w14:textId="2A999AA5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D28" w:rsidRPr="00053972" w14:paraId="5B62B166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754E" w14:textId="6603DD8F" w:rsidR="00764D28" w:rsidRPr="00053972" w:rsidRDefault="00764D2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1:00 PM – 4:00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1810" w14:textId="183CF1ED" w:rsidR="00764D28" w:rsidRPr="00053972" w:rsidRDefault="00764D2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Association </w:t>
            </w:r>
            <w:r w:rsidR="00075D7B" w:rsidRPr="00053972">
              <w:rPr>
                <w:rFonts w:ascii="Tahoma" w:hAnsi="Tahoma" w:cs="Tahoma"/>
                <w:sz w:val="20"/>
                <w:szCs w:val="20"/>
              </w:rPr>
              <w:t xml:space="preserve">Leadership </w:t>
            </w:r>
            <w:r w:rsidR="00355B9B" w:rsidRPr="00053972">
              <w:rPr>
                <w:rFonts w:ascii="Tahoma" w:hAnsi="Tahoma" w:cs="Tahoma"/>
                <w:sz w:val="20"/>
                <w:szCs w:val="20"/>
              </w:rPr>
              <w:t>Meeting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F8C6" w14:textId="61CE7226" w:rsidR="00764D28" w:rsidRPr="00053972" w:rsidRDefault="00764D2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0C035765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2CBD" w14:textId="4DABA04E" w:rsidR="009D44F6" w:rsidRPr="00053972" w:rsidRDefault="00075D7B" w:rsidP="00075D7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4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0 PM - </w:t>
            </w:r>
            <w:r w:rsidRPr="00053972">
              <w:rPr>
                <w:rFonts w:ascii="Tahoma" w:hAnsi="Tahoma" w:cs="Tahoma"/>
                <w:sz w:val="20"/>
                <w:szCs w:val="20"/>
              </w:rPr>
              <w:t>4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4AAC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Host &amp; Reporter Orientation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4D47" w14:textId="47FDFD36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51AB9434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6374" w14:textId="299EF2C0" w:rsidR="009D44F6" w:rsidRPr="00053972" w:rsidRDefault="00075D7B" w:rsidP="00075D7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4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 PM – 5: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47F5" w14:textId="77777777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ECP Welcome Session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74B9" w14:textId="75E7DF8C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618360E9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752B" w14:textId="1EC46ED1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5: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Pr="00053972">
              <w:rPr>
                <w:rFonts w:ascii="Tahoma" w:hAnsi="Tahoma" w:cs="Tahoma"/>
                <w:sz w:val="20"/>
                <w:szCs w:val="20"/>
              </w:rPr>
              <w:t>0 PM - 6: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CA23" w14:textId="7CA6CBCA" w:rsidR="009D44F6" w:rsidRPr="00053972" w:rsidRDefault="009D44F6" w:rsidP="00281D37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First</w:t>
            </w:r>
            <w:r w:rsidR="00281D37">
              <w:rPr>
                <w:rFonts w:ascii="Tahoma" w:hAnsi="Tahoma" w:cs="Tahoma"/>
                <w:sz w:val="20"/>
                <w:szCs w:val="20"/>
              </w:rPr>
              <w:t>-t</w:t>
            </w:r>
            <w:r w:rsidRPr="00053972">
              <w:rPr>
                <w:rFonts w:ascii="Tahoma" w:hAnsi="Tahoma" w:cs="Tahoma"/>
                <w:sz w:val="20"/>
                <w:szCs w:val="20"/>
              </w:rPr>
              <w:t>ime Attendee</w:t>
            </w:r>
            <w:r w:rsidR="00281D37">
              <w:rPr>
                <w:rFonts w:ascii="Tahoma" w:hAnsi="Tahoma" w:cs="Tahoma"/>
                <w:sz w:val="20"/>
                <w:szCs w:val="20"/>
              </w:rPr>
              <w:t>s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Reception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808D" w14:textId="5B780361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03E99AFC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9B39F" w14:textId="1704E160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6:</w:t>
            </w:r>
            <w:r w:rsidR="00764D28"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Pr="00053972">
              <w:rPr>
                <w:rFonts w:ascii="Tahoma" w:hAnsi="Tahoma" w:cs="Tahoma"/>
                <w:sz w:val="20"/>
                <w:szCs w:val="20"/>
              </w:rPr>
              <w:t>0 PM - 7:</w:t>
            </w:r>
            <w:r w:rsidR="00707EA8"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CA098" w14:textId="2958341E" w:rsidR="009D44F6" w:rsidRPr="00053972" w:rsidRDefault="00764D28" w:rsidP="009A7D7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Welcome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 Reception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CC26" w14:textId="26269474" w:rsidR="009D44F6" w:rsidRPr="00053972" w:rsidRDefault="009D44F6" w:rsidP="00355B9B">
            <w:pPr>
              <w:spacing w:line="25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12173" w:rsidRPr="00053972" w14:paraId="6E658899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8610" w14:textId="59329052" w:rsidR="00A12173" w:rsidRPr="00053972" w:rsidRDefault="00355B9B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TBD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D080" w14:textId="7A8C5DE5" w:rsidR="00A12173" w:rsidRPr="00053972" w:rsidRDefault="00A12173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General Session Move In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C3A6" w14:textId="3119F56A" w:rsidR="00A12173" w:rsidRPr="00053972" w:rsidRDefault="00A12173" w:rsidP="00355B9B">
            <w:pPr>
              <w:spacing w:line="25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14:paraId="7576B45B" w14:textId="77777777" w:rsidR="006F4031" w:rsidRDefault="006F4031" w:rsidP="006F4031">
      <w:pPr>
        <w:spacing w:after="0" w:line="240" w:lineRule="auto"/>
      </w:pPr>
    </w:p>
    <w:tbl>
      <w:tblPr>
        <w:tblStyle w:val="TableGrid"/>
        <w:tblW w:w="9348" w:type="dxa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4048"/>
        <w:gridCol w:w="3015"/>
      </w:tblGrid>
      <w:tr w:rsidR="009D44F6" w:rsidRPr="00053972" w14:paraId="3779B75D" w14:textId="77777777" w:rsidTr="00053972">
        <w:trPr>
          <w:cantSplit/>
          <w:trHeight w:hRule="exact" w:val="288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B0EF" w14:textId="599ACB52" w:rsidR="009D44F6" w:rsidRPr="00053972" w:rsidRDefault="0048139A" w:rsidP="009A7D7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D44F6" w:rsidRPr="00053972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</w:tr>
      <w:tr w:rsidR="009D44F6" w:rsidRPr="00053972" w14:paraId="6350D037" w14:textId="77777777" w:rsidTr="00053972">
        <w:trPr>
          <w:cantSplit/>
          <w:trHeight w:hRule="exact" w:val="2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C0C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24 Hours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A37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Staff Office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25D" w14:textId="3EB9B9E5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50399FD4" w14:textId="77777777" w:rsidTr="00053972">
        <w:trPr>
          <w:cantSplit/>
          <w:trHeight w:hRule="exact" w:val="2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C44B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7:30 AM – 5:00 PM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3D1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Registration and Conference Information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8936" w14:textId="761D52C4" w:rsidR="009D44F6" w:rsidRPr="00053972" w:rsidRDefault="009D44F6" w:rsidP="00573084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073D45C9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F3B" w14:textId="77777777" w:rsidR="009D44F6" w:rsidRPr="00053972" w:rsidRDefault="009D44F6" w:rsidP="0008653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8:00 AM - 5:00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4C2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Dr Is In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96A6" w14:textId="5DFD26EE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4D91" w:rsidRPr="00053972" w14:paraId="659293F5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14:paraId="37BF70F3" w14:textId="77777777" w:rsidR="00684D91" w:rsidRPr="00053972" w:rsidRDefault="00684D91" w:rsidP="00764D2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8:00 AM – 5:00 PM 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bottom"/>
          </w:tcPr>
          <w:p w14:paraId="465CF311" w14:textId="77777777" w:rsidR="00684D91" w:rsidRPr="00053972" w:rsidRDefault="00684D91" w:rsidP="00764D2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Extra Meeting Room 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76E5B661" w14:textId="53CB70DF" w:rsidR="00684D91" w:rsidRPr="00053972" w:rsidRDefault="00684D91" w:rsidP="00764D2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2E05C379" w14:textId="77777777" w:rsidTr="00053972">
        <w:trPr>
          <w:cantSplit/>
          <w:trHeight w:val="4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DA6" w14:textId="1FFFFA96" w:rsidR="009D44F6" w:rsidRPr="00053972" w:rsidRDefault="00007CD8" w:rsidP="00684D91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</w:t>
            </w:r>
            <w:r w:rsidR="00684D91" w:rsidRPr="00053972">
              <w:rPr>
                <w:rFonts w:ascii="Tahoma" w:hAnsi="Tahoma" w:cs="Tahoma"/>
                <w:sz w:val="20"/>
                <w:szCs w:val="20"/>
              </w:rPr>
              <w:t>15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 AM - </w:t>
            </w:r>
            <w:r w:rsidRPr="00053972">
              <w:rPr>
                <w:rFonts w:ascii="Tahoma" w:hAnsi="Tahoma" w:cs="Tahoma"/>
                <w:sz w:val="20"/>
                <w:szCs w:val="20"/>
              </w:rPr>
              <w:t>8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="00684D91" w:rsidRPr="00053972">
              <w:rPr>
                <w:rFonts w:ascii="Tahoma" w:hAnsi="Tahoma" w:cs="Tahoma"/>
                <w:sz w:val="20"/>
                <w:szCs w:val="20"/>
              </w:rPr>
              <w:t xml:space="preserve">45 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AE6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Conference Welcome – </w:t>
            </w:r>
          </w:p>
          <w:p w14:paraId="1742AB1F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Presentation of Colors</w:t>
            </w:r>
          </w:p>
          <w:p w14:paraId="73AB7543" w14:textId="29FCFCD6" w:rsidR="003245EC" w:rsidRPr="00053972" w:rsidRDefault="009D44F6" w:rsidP="003245E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NA</w:t>
            </w:r>
            <w:r w:rsidR="00075D7B" w:rsidRPr="00053972">
              <w:rPr>
                <w:rFonts w:ascii="Tahoma" w:hAnsi="Tahoma" w:cs="Tahoma"/>
                <w:sz w:val="20"/>
                <w:szCs w:val="20"/>
              </w:rPr>
              <w:t xml:space="preserve">CM Award of Merit Presentation </w:t>
            </w:r>
          </w:p>
          <w:p w14:paraId="31B4D693" w14:textId="5A4E6A39" w:rsidR="00C06381" w:rsidRPr="00053972" w:rsidRDefault="00C06381" w:rsidP="003245E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IACA Award Presentation </w:t>
            </w:r>
          </w:p>
          <w:p w14:paraId="13BE839A" w14:textId="1B622FD3" w:rsidR="009D44F6" w:rsidRPr="00053972" w:rsidRDefault="009D44F6" w:rsidP="003245E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Conference Theme and Keynote </w:t>
            </w:r>
            <w:r w:rsidR="00355B9B" w:rsidRPr="00053972">
              <w:rPr>
                <w:rFonts w:ascii="Tahoma" w:hAnsi="Tahoma" w:cs="Tahoma"/>
                <w:sz w:val="20"/>
                <w:szCs w:val="20"/>
              </w:rPr>
              <w:t xml:space="preserve">Panel </w:t>
            </w:r>
            <w:r w:rsidR="00075D7B" w:rsidRPr="00053972">
              <w:rPr>
                <w:rFonts w:ascii="Tahoma" w:hAnsi="Tahoma" w:cs="Tahoma"/>
                <w:sz w:val="20"/>
                <w:szCs w:val="20"/>
              </w:rPr>
              <w:t xml:space="preserve">Intro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2F4" w14:textId="3EB5F0E1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34BB8AFC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14:paraId="2E28C1B7" w14:textId="5D0BC7E6" w:rsidR="009D44F6" w:rsidRPr="00053972" w:rsidRDefault="00007CD8" w:rsidP="00684D91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="00684D91" w:rsidRPr="00053972">
              <w:rPr>
                <w:rFonts w:ascii="Tahoma" w:hAnsi="Tahoma" w:cs="Tahoma"/>
                <w:sz w:val="20"/>
                <w:szCs w:val="20"/>
              </w:rPr>
              <w:t>45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 AM - 10:</w:t>
            </w:r>
            <w:r w:rsidR="00684D91" w:rsidRPr="00053972">
              <w:rPr>
                <w:rFonts w:ascii="Tahoma" w:hAnsi="Tahoma" w:cs="Tahoma"/>
                <w:sz w:val="20"/>
                <w:szCs w:val="20"/>
              </w:rPr>
              <w:t>15</w:t>
            </w:r>
            <w:r w:rsidR="009D44F6" w:rsidRPr="00053972">
              <w:rPr>
                <w:rFonts w:ascii="Tahoma" w:hAnsi="Tahoma" w:cs="Tahoma"/>
                <w:sz w:val="20"/>
                <w:szCs w:val="20"/>
              </w:rPr>
              <w:t xml:space="preserve"> AM 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bottom"/>
          </w:tcPr>
          <w:p w14:paraId="43005BFA" w14:textId="507EA8B1" w:rsidR="009D44F6" w:rsidRPr="00053972" w:rsidRDefault="00355B9B" w:rsidP="001A5186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Keynote Panel Presentation</w:t>
            </w:r>
            <w:r w:rsidR="00075D7B" w:rsidRPr="000539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7FD54B6D" w14:textId="64E6C7B8" w:rsidR="009D44F6" w:rsidRPr="00053972" w:rsidRDefault="009D44F6" w:rsidP="001A5186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7A290FB8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F17" w14:textId="43816C8B" w:rsidR="009D44F6" w:rsidRPr="00053972" w:rsidRDefault="009D44F6" w:rsidP="00684D91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684D91" w:rsidRPr="00053972">
              <w:rPr>
                <w:rFonts w:ascii="Tahoma" w:hAnsi="Tahoma" w:cs="Tahoma"/>
                <w:sz w:val="20"/>
                <w:szCs w:val="20"/>
              </w:rPr>
              <w:t>15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- 10:</w:t>
            </w:r>
            <w:r w:rsidR="00684D91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B27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10A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629223B9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060D" w14:textId="2F596647" w:rsidR="003D7C68" w:rsidRPr="00053972" w:rsidRDefault="003D7C6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- 11: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C1B" w14:textId="50531261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082A" w14:textId="0488D1D6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3634208C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2B3" w14:textId="7BB64E64" w:rsidR="003D7C68" w:rsidRPr="00053972" w:rsidRDefault="003D7C6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- 11: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57B" w14:textId="1DF4F28D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253" w14:textId="0FE6B91D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793A3017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5EE6" w14:textId="0C6C405B" w:rsidR="003D7C68" w:rsidRPr="00053972" w:rsidRDefault="003D7C6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- 11:30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E55" w14:textId="5909C07F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63D" w14:textId="2158541F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67D06C77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975" w14:textId="65A6DABF" w:rsidR="003D7C68" w:rsidRPr="00053972" w:rsidRDefault="003D7C6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- 11:30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4F2" w14:textId="662AA798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0C8" w14:textId="549FE0C8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20B89B0C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9D5" w14:textId="24586D28" w:rsidR="003D7C68" w:rsidRPr="00053972" w:rsidRDefault="003D7C6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- 11:30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9BB" w14:textId="0D6C5BCC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477" w14:textId="147F495A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7B4D14AC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1E6" w14:textId="6D4DA00E" w:rsidR="003D7C68" w:rsidRPr="00053972" w:rsidRDefault="003D7C6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AM - 11:30 AM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CE4" w14:textId="79811CE0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5BB" w14:textId="722DBC5D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D28" w:rsidRPr="00053972" w14:paraId="18FCF1DF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0AA" w14:textId="22227834" w:rsidR="00764D28" w:rsidRPr="00053972" w:rsidRDefault="00764D2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12:00 PM – 1:00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FD1" w14:textId="37D167A7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NACM Business Meeting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866" w14:textId="5FA01E3D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D28" w:rsidRPr="00053972" w14:paraId="5F257CCF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135" w14:textId="46B8A207" w:rsidR="00764D28" w:rsidRPr="00053972" w:rsidRDefault="00764D28" w:rsidP="00007CD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1:00 PM – 1:15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758" w14:textId="78130400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3AF" w14:textId="77777777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3D7C68" w:rsidRPr="00053972" w14:paraId="38436A7E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C00" w14:textId="77777777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1:15 PM - 2:15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28A" w14:textId="5CDEC942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078" w14:textId="1CB4FE14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394C0372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7E2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1:15 PM - 2:15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FFE" w14:textId="2F71763A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12A" w14:textId="6683F8AA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1B2938C1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86D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1:15 PM - 2:15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989" w14:textId="31EC2D3E" w:rsidR="003D7C68" w:rsidRPr="00053972" w:rsidRDefault="003D7C68" w:rsidP="003D7C6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1BC" w14:textId="6FE782D2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1422A6B7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68B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1:15 PM - 2:15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F57" w14:textId="5AB3B229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2F7" w14:textId="1F92B62A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206AA0DF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AD0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1:15 PM - 2:15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71C" w14:textId="7213282A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3D5" w14:textId="5A63371B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78DF6EBB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138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1:15 PM - 2:15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2C0" w14:textId="00D26630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EAF" w14:textId="2B45FC73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49452953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000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- 2:30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169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8F1" w14:textId="4A3D0384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144B04E8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2B2" w14:textId="77777777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2:30 PM - 3:30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165" w14:textId="7ABFF974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DEA" w14:textId="36F281FF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147BF6F8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2EB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2:30 PM - 3:30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0C7" w14:textId="58060D40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251" w14:textId="1071F2A6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0A050B9D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DE4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2:30 PM - 3:30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DB5" w14:textId="0E76249C" w:rsidR="003D7C68" w:rsidRPr="00053972" w:rsidRDefault="003D7C68" w:rsidP="003D7C68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F32" w14:textId="7E768A11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023F11A7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D38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2:30 PM - 3:30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D79" w14:textId="40625827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5D0" w14:textId="249B9E1F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5E1F88DF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2EA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2:30 PM - 3:30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B09" w14:textId="04AA007A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273" w14:textId="010DCD21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6918495A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DB5" w14:textId="77777777" w:rsidR="003D7C68" w:rsidRPr="00053972" w:rsidRDefault="003D7C68" w:rsidP="003D7C6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2:30 PM - 3:30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BC6" w14:textId="090B757F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782" w14:textId="09831181" w:rsidR="003D7C68" w:rsidRPr="00053972" w:rsidRDefault="003D7C68" w:rsidP="003D7C6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4F6" w:rsidRPr="00053972" w14:paraId="008D5E59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DAA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- 3:45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925" w14:textId="77777777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Networking Break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9FB" w14:textId="3911F1F2" w:rsidR="009D44F6" w:rsidRPr="00053972" w:rsidRDefault="009D44F6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D28" w:rsidRPr="00053972" w14:paraId="3E83144E" w14:textId="77777777" w:rsidTr="00053972">
        <w:trPr>
          <w:cantSplit/>
          <w:trHeight w:val="2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D0A" w14:textId="4E7F37D8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3:45 PM – 4:45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B17" w14:textId="2605C943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Plenary</w:t>
            </w:r>
            <w:r w:rsidR="00355B9B" w:rsidRPr="00053972">
              <w:rPr>
                <w:rFonts w:ascii="Tahoma" w:hAnsi="Tahoma" w:cs="Tahoma"/>
                <w:sz w:val="20"/>
                <w:szCs w:val="20"/>
              </w:rPr>
              <w:t xml:space="preserve"> Speaker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EC2" w14:textId="04434348" w:rsidR="00764D28" w:rsidRPr="00053972" w:rsidRDefault="00764D28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55D" w:rsidRPr="00053972" w14:paraId="028180EB" w14:textId="77777777" w:rsidTr="00053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285" w:type="dxa"/>
          </w:tcPr>
          <w:p w14:paraId="0241A319" w14:textId="3FEE63D7" w:rsidR="000F355D" w:rsidRPr="00053972" w:rsidRDefault="009A7D7C" w:rsidP="009A7D7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6:30</w:t>
            </w:r>
            <w:r w:rsidR="000F355D" w:rsidRPr="0005397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48" w:type="dxa"/>
          </w:tcPr>
          <w:p w14:paraId="2B1A9F72" w14:textId="010883ED" w:rsidR="000F355D" w:rsidRPr="00053972" w:rsidRDefault="009A7D7C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Social Event</w:t>
            </w:r>
          </w:p>
        </w:tc>
        <w:tc>
          <w:tcPr>
            <w:tcW w:w="3015" w:type="dxa"/>
          </w:tcPr>
          <w:p w14:paraId="37639615" w14:textId="2378CFBA" w:rsidR="000F355D" w:rsidRPr="00053972" w:rsidRDefault="000F355D" w:rsidP="00573084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C12AB8" w14:textId="77777777" w:rsidR="00F43A7B" w:rsidRDefault="00F43A7B"/>
    <w:tbl>
      <w:tblPr>
        <w:tblStyle w:val="TableGrid"/>
        <w:tblW w:w="9348" w:type="dxa"/>
        <w:tblInd w:w="186" w:type="dxa"/>
        <w:tblLook w:val="04A0" w:firstRow="1" w:lastRow="0" w:firstColumn="1" w:lastColumn="0" w:noHBand="0" w:noVBand="1"/>
      </w:tblPr>
      <w:tblGrid>
        <w:gridCol w:w="2314"/>
        <w:gridCol w:w="4036"/>
        <w:gridCol w:w="2998"/>
      </w:tblGrid>
      <w:tr w:rsidR="009A7D7C" w:rsidRPr="00053972" w14:paraId="210FF6E3" w14:textId="77777777" w:rsidTr="00053972">
        <w:trPr>
          <w:trHeight w:hRule="exact" w:val="288"/>
        </w:trPr>
        <w:tc>
          <w:tcPr>
            <w:tcW w:w="9348" w:type="dxa"/>
            <w:gridSpan w:val="3"/>
          </w:tcPr>
          <w:p w14:paraId="57458519" w14:textId="589FD674" w:rsidR="009A7D7C" w:rsidRPr="00053972" w:rsidRDefault="009A7D7C" w:rsidP="009A7D7C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053972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</w:tr>
      <w:tr w:rsidR="009A7D7C" w:rsidRPr="00053972" w14:paraId="53A786F2" w14:textId="77777777" w:rsidTr="00053972">
        <w:trPr>
          <w:trHeight w:hRule="exact" w:val="288"/>
        </w:trPr>
        <w:tc>
          <w:tcPr>
            <w:tcW w:w="2314" w:type="dxa"/>
            <w:vAlign w:val="bottom"/>
          </w:tcPr>
          <w:p w14:paraId="7C7F1E08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24 Hours</w:t>
            </w:r>
          </w:p>
        </w:tc>
        <w:tc>
          <w:tcPr>
            <w:tcW w:w="4036" w:type="dxa"/>
            <w:vAlign w:val="bottom"/>
          </w:tcPr>
          <w:p w14:paraId="33B00242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Staff Office</w:t>
            </w:r>
          </w:p>
        </w:tc>
        <w:tc>
          <w:tcPr>
            <w:tcW w:w="2998" w:type="dxa"/>
            <w:vAlign w:val="bottom"/>
          </w:tcPr>
          <w:p w14:paraId="02536071" w14:textId="29328B96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537CCF1E" w14:textId="77777777" w:rsidTr="00053972">
        <w:trPr>
          <w:trHeight w:hRule="exact" w:val="288"/>
        </w:trPr>
        <w:tc>
          <w:tcPr>
            <w:tcW w:w="2314" w:type="dxa"/>
            <w:vAlign w:val="bottom"/>
          </w:tcPr>
          <w:p w14:paraId="5CF0DF16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AM – 5:00 PM</w:t>
            </w:r>
          </w:p>
        </w:tc>
        <w:tc>
          <w:tcPr>
            <w:tcW w:w="4036" w:type="dxa"/>
            <w:vAlign w:val="bottom"/>
          </w:tcPr>
          <w:p w14:paraId="1FAB326D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Registration and Conference Information</w:t>
            </w:r>
          </w:p>
        </w:tc>
        <w:tc>
          <w:tcPr>
            <w:tcW w:w="2998" w:type="dxa"/>
            <w:vAlign w:val="bottom"/>
          </w:tcPr>
          <w:p w14:paraId="05BA3480" w14:textId="1321D0DD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51C308B0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9B6" w14:textId="77777777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8:00 AM - 5:00 PM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6D3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Dr Is In - By Appointment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A24B" w14:textId="135659D2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3523FCF8" w14:textId="77777777" w:rsidTr="0004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1ED" w14:textId="77777777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– 9:00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0B4" w14:textId="5BB0F717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0E8" w14:textId="72C09538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50A48CF2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81C6" w14:textId="77777777" w:rsidR="0099589D" w:rsidRPr="00053972" w:rsidRDefault="0099589D" w:rsidP="009958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– 9:00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DF1" w14:textId="48AEB9AC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D531" w14:textId="61296D91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3C70128C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914" w14:textId="77777777" w:rsidR="0099589D" w:rsidRPr="00053972" w:rsidRDefault="0099589D" w:rsidP="009958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– 9:00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3F4" w14:textId="4AC54167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86965" w14:textId="0D5D46FE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1CB524EF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9F2" w14:textId="77777777" w:rsidR="0099589D" w:rsidRPr="00053972" w:rsidRDefault="0099589D" w:rsidP="009958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– 9:00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E86" w14:textId="7AF69052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7AB5" w14:textId="4E7946A7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2491F343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A9F" w14:textId="77777777" w:rsidR="0099589D" w:rsidRPr="00053972" w:rsidRDefault="0099589D" w:rsidP="009958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– 9:00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FA2" w14:textId="35569718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CCD04" w14:textId="1D986058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50D6A23F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EE5" w14:textId="77777777" w:rsidR="0099589D" w:rsidRPr="00053972" w:rsidRDefault="0099589D" w:rsidP="009958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– 9:00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A98" w14:textId="5768652A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93ED" w14:textId="79B4C41E" w:rsidR="0099589D" w:rsidRPr="00053972" w:rsidRDefault="0099589D" w:rsidP="0099589D">
            <w:pPr>
              <w:spacing w:line="25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220222CB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18BC" w14:textId="77777777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9:00 – 9:15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D9F0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8668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72B382F7" w14:textId="77777777" w:rsidTr="0054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D8583" w14:textId="77777777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9:15 – 10:15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C2C" w14:textId="7D130576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A5B2" w14:textId="26D49CED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26F7C74F" w14:textId="77777777" w:rsidTr="0054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DBF" w14:textId="77777777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9:15 – 10:15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781" w14:textId="7E6CF1A9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2817" w14:textId="4594E479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0237F60E" w14:textId="77777777" w:rsidTr="0054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A15" w14:textId="77777777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9:15 – 10:15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CF1" w14:textId="27205331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8DB4" w14:textId="7C0DCE85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035B7AF2" w14:textId="77777777" w:rsidTr="0054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B63" w14:textId="77777777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9:15 – 10:15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691" w14:textId="72300B58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7EBBD" w14:textId="38B8B8FB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2A57C5BA" w14:textId="77777777" w:rsidTr="0054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BC0" w14:textId="77777777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9:15 – 10:15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A89" w14:textId="29D0F0B4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B84B" w14:textId="219D47FB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463FF5F9" w14:textId="77777777" w:rsidTr="0054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80E" w14:textId="77777777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9:15 – 10:15 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F81" w14:textId="0607F809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271A" w14:textId="29DF3703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016930DD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3005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10:00 AM - 3:30 PM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EC23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Exhibit Show </w:t>
            </w:r>
          </w:p>
        </w:tc>
        <w:tc>
          <w:tcPr>
            <w:tcW w:w="29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21B6A9" w14:textId="734E24DC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2E9F8903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3BFE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12:00 PM - 1:00 PM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5178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Exhibit Show Lunch </w:t>
            </w:r>
          </w:p>
        </w:tc>
        <w:tc>
          <w:tcPr>
            <w:tcW w:w="29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8857DC" w14:textId="17E903A9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59FBB915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F5C2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– 4:30 PM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D9C1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SIG Session </w:t>
            </w:r>
          </w:p>
        </w:tc>
        <w:tc>
          <w:tcPr>
            <w:tcW w:w="29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05DCFD9" w14:textId="613E280F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1B99446B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4135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3:30 PM – 4:30 PM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5B47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SIG Session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A881" w14:textId="2893B419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217EF896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2718B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3:30 PM – 4:30 PM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D5EF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SIG Session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E1601" w14:textId="4570E518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60A9AA79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4C44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3:30 PM – 4:30 PM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1E7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NACM Committee Meetings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5369" w14:textId="1711A489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2E41304B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E129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3:30 PM – 4:30 PM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3CFBE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NACM Committee Meetings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6A70" w14:textId="1AE1D4F1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78BC9395" w14:textId="77777777" w:rsidTr="00053972">
        <w:trPr>
          <w:trHeight w:val="216"/>
        </w:trPr>
        <w:tc>
          <w:tcPr>
            <w:tcW w:w="2314" w:type="dxa"/>
          </w:tcPr>
          <w:p w14:paraId="07F6F24D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4:30 PM – 5:30 PM </w:t>
            </w:r>
          </w:p>
        </w:tc>
        <w:tc>
          <w:tcPr>
            <w:tcW w:w="4036" w:type="dxa"/>
          </w:tcPr>
          <w:p w14:paraId="27BA21AE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Social Hour </w:t>
            </w:r>
          </w:p>
        </w:tc>
        <w:tc>
          <w:tcPr>
            <w:tcW w:w="2998" w:type="dxa"/>
          </w:tcPr>
          <w:p w14:paraId="2AAAE269" w14:textId="3F0A3808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58D8D058" w14:textId="77777777" w:rsidTr="00053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B93B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5:30 PM - 8:00 PM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D013F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Exhibitor Move Out (must be out by 11:59 PM)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5AE9F" w14:textId="06144F3F" w:rsidR="009A7D7C" w:rsidRPr="00053972" w:rsidRDefault="009A7D7C" w:rsidP="00C47C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75C0DF97" w14:textId="77777777" w:rsidTr="00053972">
        <w:trPr>
          <w:trHeight w:val="216"/>
        </w:trPr>
        <w:tc>
          <w:tcPr>
            <w:tcW w:w="2314" w:type="dxa"/>
          </w:tcPr>
          <w:p w14:paraId="10BD9DDB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5:30 PM - 7:00 PM </w:t>
            </w:r>
          </w:p>
        </w:tc>
        <w:tc>
          <w:tcPr>
            <w:tcW w:w="4036" w:type="dxa"/>
          </w:tcPr>
          <w:p w14:paraId="555DA4E3" w14:textId="77777777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ICM Fellows Reception (by invitation)</w:t>
            </w:r>
          </w:p>
        </w:tc>
        <w:tc>
          <w:tcPr>
            <w:tcW w:w="2998" w:type="dxa"/>
            <w:tcBorders>
              <w:top w:val="single" w:sz="4" w:space="0" w:color="auto"/>
            </w:tcBorders>
            <w:vAlign w:val="bottom"/>
          </w:tcPr>
          <w:p w14:paraId="048B7980" w14:textId="5430CA2D" w:rsidR="009A7D7C" w:rsidRPr="00053972" w:rsidRDefault="009A7D7C" w:rsidP="00C47C88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8D194F" w14:textId="77777777" w:rsidR="00406D37" w:rsidRPr="00053972" w:rsidRDefault="00406D37">
      <w:pPr>
        <w:rPr>
          <w:rFonts w:ascii="Tahoma" w:hAnsi="Tahoma" w:cs="Tahoma"/>
          <w:sz w:val="20"/>
          <w:szCs w:val="20"/>
        </w:rPr>
      </w:pPr>
      <w:r w:rsidRPr="00053972"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9401" w:type="dxa"/>
        <w:tblInd w:w="186" w:type="dxa"/>
        <w:tblLook w:val="04A0" w:firstRow="1" w:lastRow="0" w:firstColumn="1" w:lastColumn="0" w:noHBand="0" w:noVBand="1"/>
      </w:tblPr>
      <w:tblGrid>
        <w:gridCol w:w="2286"/>
        <w:gridCol w:w="4048"/>
        <w:gridCol w:w="3056"/>
        <w:gridCol w:w="11"/>
      </w:tblGrid>
      <w:tr w:rsidR="00406D37" w:rsidRPr="00053972" w14:paraId="77FF24DC" w14:textId="77777777" w:rsidTr="00766641">
        <w:trPr>
          <w:trHeight w:hRule="exact" w:val="288"/>
        </w:trPr>
        <w:tc>
          <w:tcPr>
            <w:tcW w:w="2286" w:type="dxa"/>
          </w:tcPr>
          <w:p w14:paraId="2E10C4A4" w14:textId="46695B8D" w:rsidR="00406D37" w:rsidRPr="00053972" w:rsidRDefault="00406D37" w:rsidP="009A7D7C">
            <w:pPr>
              <w:spacing w:line="25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lastRenderedPageBreak/>
              <w:br w:type="page"/>
            </w:r>
            <w:r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053972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A7D7C" w:rsidRPr="00053972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4048" w:type="dxa"/>
          </w:tcPr>
          <w:p w14:paraId="5454925B" w14:textId="77777777" w:rsidR="00406D37" w:rsidRPr="00053972" w:rsidRDefault="00406D37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14:paraId="4B7F9189" w14:textId="77777777" w:rsidR="00406D37" w:rsidRPr="00053972" w:rsidRDefault="00406D37" w:rsidP="0008653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16D0468B" w14:textId="77777777" w:rsidTr="00766641">
        <w:trPr>
          <w:gridAfter w:val="1"/>
          <w:wAfter w:w="11" w:type="dxa"/>
          <w:trHeight w:hRule="exact" w:val="245"/>
        </w:trPr>
        <w:tc>
          <w:tcPr>
            <w:tcW w:w="2286" w:type="dxa"/>
            <w:vAlign w:val="bottom"/>
          </w:tcPr>
          <w:p w14:paraId="123601F0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24 Hours</w:t>
            </w:r>
          </w:p>
        </w:tc>
        <w:tc>
          <w:tcPr>
            <w:tcW w:w="4048" w:type="dxa"/>
            <w:vAlign w:val="bottom"/>
          </w:tcPr>
          <w:p w14:paraId="3CF50AF6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Staff Office</w:t>
            </w:r>
          </w:p>
        </w:tc>
        <w:tc>
          <w:tcPr>
            <w:tcW w:w="3056" w:type="dxa"/>
            <w:vAlign w:val="bottom"/>
          </w:tcPr>
          <w:p w14:paraId="1FB250BE" w14:textId="52EA0C75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432FF9C7" w14:textId="77777777" w:rsidTr="00766641">
        <w:trPr>
          <w:gridAfter w:val="1"/>
          <w:wAfter w:w="11" w:type="dxa"/>
          <w:trHeight w:hRule="exact" w:val="1000"/>
        </w:trPr>
        <w:tc>
          <w:tcPr>
            <w:tcW w:w="2286" w:type="dxa"/>
            <w:vAlign w:val="bottom"/>
          </w:tcPr>
          <w:p w14:paraId="4F2EFAD7" w14:textId="085934D0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6: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0 AM </w:t>
            </w:r>
          </w:p>
        </w:tc>
        <w:tc>
          <w:tcPr>
            <w:tcW w:w="4048" w:type="dxa"/>
            <w:vAlign w:val="bottom"/>
          </w:tcPr>
          <w:p w14:paraId="5859FAB9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Fun Run/Walk</w:t>
            </w:r>
          </w:p>
          <w:p w14:paraId="0EF46546" w14:textId="77777777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Meet Lobby 6:00 AM </w:t>
            </w:r>
          </w:p>
          <w:p w14:paraId="50DDEEA4" w14:textId="77777777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Leave for run 6:15 AM </w:t>
            </w:r>
          </w:p>
          <w:p w14:paraId="6D18FCF7" w14:textId="77777777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Race begins 6:30 AM </w:t>
            </w:r>
          </w:p>
          <w:p w14:paraId="72AD8571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6" w:type="dxa"/>
            <w:vAlign w:val="bottom"/>
          </w:tcPr>
          <w:p w14:paraId="05E527AE" w14:textId="77ECD558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26E8E82E" w14:textId="77777777" w:rsidTr="00766641">
        <w:trPr>
          <w:gridAfter w:val="1"/>
          <w:wAfter w:w="11" w:type="dxa"/>
          <w:trHeight w:hRule="exact" w:val="245"/>
        </w:trPr>
        <w:tc>
          <w:tcPr>
            <w:tcW w:w="2286" w:type="dxa"/>
            <w:vAlign w:val="bottom"/>
          </w:tcPr>
          <w:p w14:paraId="71F5D232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8:00 AM – 4:30 PM</w:t>
            </w:r>
          </w:p>
        </w:tc>
        <w:tc>
          <w:tcPr>
            <w:tcW w:w="4048" w:type="dxa"/>
            <w:vAlign w:val="bottom"/>
          </w:tcPr>
          <w:p w14:paraId="7E8DB57B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Registration and Conference Information</w:t>
            </w:r>
          </w:p>
        </w:tc>
        <w:tc>
          <w:tcPr>
            <w:tcW w:w="3056" w:type="dxa"/>
            <w:vAlign w:val="bottom"/>
          </w:tcPr>
          <w:p w14:paraId="1D78307D" w14:textId="1990C171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61E7ECC7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501FEC1A" w14:textId="77777777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8:00 AM - 5:00 PM </w:t>
            </w:r>
          </w:p>
        </w:tc>
        <w:tc>
          <w:tcPr>
            <w:tcW w:w="4048" w:type="dxa"/>
            <w:vAlign w:val="bottom"/>
          </w:tcPr>
          <w:p w14:paraId="73B16E8B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Dr Is In - By Appointment </w:t>
            </w:r>
          </w:p>
        </w:tc>
        <w:tc>
          <w:tcPr>
            <w:tcW w:w="3056" w:type="dxa"/>
            <w:vAlign w:val="bottom"/>
          </w:tcPr>
          <w:p w14:paraId="78EAC72C" w14:textId="6159CCB6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633B15B2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5797000A" w14:textId="40342BA8" w:rsidR="00406D37" w:rsidRPr="00053972" w:rsidRDefault="00A1679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8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Pr="00053972">
              <w:rPr>
                <w:rFonts w:ascii="Tahoma" w:hAnsi="Tahoma" w:cs="Tahoma"/>
                <w:sz w:val="20"/>
                <w:szCs w:val="20"/>
              </w:rPr>
              <w:t>3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>0 AM - 9:</w:t>
            </w:r>
            <w:r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 xml:space="preserve">0 AM </w:t>
            </w:r>
          </w:p>
        </w:tc>
        <w:tc>
          <w:tcPr>
            <w:tcW w:w="4048" w:type="dxa"/>
            <w:vAlign w:val="bottom"/>
          </w:tcPr>
          <w:p w14:paraId="56E959EC" w14:textId="494BFB60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Announcements – </w:t>
            </w:r>
          </w:p>
          <w:p w14:paraId="0E079D3A" w14:textId="1D06A728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Justice Achievement Award Presentation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355B9B" w:rsidRPr="00053972">
              <w:rPr>
                <w:rFonts w:ascii="Tahoma" w:hAnsi="Tahoma" w:cs="Tahoma"/>
                <w:sz w:val="20"/>
                <w:szCs w:val="20"/>
              </w:rPr>
              <w:t xml:space="preserve">Plenary </w:t>
            </w:r>
            <w:r w:rsidR="00007CD8" w:rsidRPr="00053972">
              <w:rPr>
                <w:rFonts w:ascii="Tahoma" w:hAnsi="Tahoma" w:cs="Tahoma"/>
                <w:sz w:val="20"/>
                <w:szCs w:val="20"/>
              </w:rPr>
              <w:t>Introduction –</w:t>
            </w:r>
          </w:p>
        </w:tc>
        <w:tc>
          <w:tcPr>
            <w:tcW w:w="3056" w:type="dxa"/>
            <w:vAlign w:val="bottom"/>
          </w:tcPr>
          <w:p w14:paraId="5527642E" w14:textId="60D465A0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4E8B642E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6CBC3776" w14:textId="70F66811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9: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Pr="00053972">
              <w:rPr>
                <w:rFonts w:ascii="Tahoma" w:hAnsi="Tahoma" w:cs="Tahoma"/>
                <w:sz w:val="20"/>
                <w:szCs w:val="20"/>
              </w:rPr>
              <w:t>0 AM - 10: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0 AM </w:t>
            </w:r>
          </w:p>
        </w:tc>
        <w:tc>
          <w:tcPr>
            <w:tcW w:w="4048" w:type="dxa"/>
            <w:vAlign w:val="bottom"/>
          </w:tcPr>
          <w:p w14:paraId="0BA895FE" w14:textId="08A1AF2E" w:rsidR="00406D37" w:rsidRPr="00053972" w:rsidRDefault="00355B9B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Plenary </w:t>
            </w:r>
          </w:p>
        </w:tc>
        <w:tc>
          <w:tcPr>
            <w:tcW w:w="3056" w:type="dxa"/>
            <w:vAlign w:val="bottom"/>
          </w:tcPr>
          <w:p w14:paraId="5D8EE8F2" w14:textId="4F4B94EC" w:rsidR="00406D37" w:rsidRPr="00053972" w:rsidRDefault="00406D37" w:rsidP="00355B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7B815D83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548F1180" w14:textId="2A0604D3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10: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0</w:t>
            </w:r>
            <w:r w:rsidRPr="00053972">
              <w:rPr>
                <w:rFonts w:ascii="Tahoma" w:hAnsi="Tahoma" w:cs="Tahoma"/>
                <w:sz w:val="20"/>
                <w:szCs w:val="20"/>
              </w:rPr>
              <w:t>0 AM - 10: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1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5 AM </w:t>
            </w:r>
          </w:p>
        </w:tc>
        <w:tc>
          <w:tcPr>
            <w:tcW w:w="4048" w:type="dxa"/>
            <w:vAlign w:val="bottom"/>
          </w:tcPr>
          <w:p w14:paraId="0F9F3EB5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056" w:type="dxa"/>
            <w:vAlign w:val="bottom"/>
          </w:tcPr>
          <w:p w14:paraId="6B356C1C" w14:textId="061930A0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25E9CB59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2CED67CC" w14:textId="4D0752A9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10:15 AM – 11:30 AM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4AB" w14:textId="3AC2FFAD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9981" w14:textId="219D0DDC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76805049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152AD4E0" w14:textId="17B7B4BE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10:15 AM – 11:30 AM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A0D" w14:textId="11D66F71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A2CC" w14:textId="21296885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0DC64829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3394FB1A" w14:textId="20221728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10:15 AM – 11:30 AM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493" w14:textId="00C7A51C" w:rsidR="0099589D" w:rsidRPr="00053972" w:rsidRDefault="0099589D" w:rsidP="0099589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AD54" w14:textId="4C9B879D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1D8C5917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0ACAFBCE" w14:textId="4A8C2327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10:15 AM – 11:30 AM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613" w14:textId="1053DEE9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7BF23" w14:textId="05AE6EF3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657851E3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2C4283C0" w14:textId="4FC69E8E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10:15 AM – 11:30 AM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FAA" w14:textId="6C3085C4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781A" w14:textId="0FE31CBF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6B155DBA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53EA6680" w14:textId="32260E0F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10:15 AM – 11:30 AM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210" w14:textId="41B964FA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696D" w14:textId="16D29545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7A2C73AB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2DB98E53" w14:textId="72F7DD4B" w:rsidR="00406D37" w:rsidRPr="00053972" w:rsidRDefault="00A1679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11:30 AM – 1</w:t>
            </w:r>
            <w:r w:rsidR="00707EA8" w:rsidRPr="00053972">
              <w:rPr>
                <w:rFonts w:ascii="Tahoma" w:hAnsi="Tahoma" w:cs="Tahoma"/>
                <w:sz w:val="20"/>
                <w:szCs w:val="20"/>
              </w:rPr>
              <w:t>2</w:t>
            </w:r>
            <w:r w:rsidRPr="00053972">
              <w:rPr>
                <w:rFonts w:ascii="Tahoma" w:hAnsi="Tahoma" w:cs="Tahoma"/>
                <w:sz w:val="20"/>
                <w:szCs w:val="20"/>
              </w:rPr>
              <w:t>:</w:t>
            </w:r>
            <w:r w:rsidR="00707EA8" w:rsidRPr="00053972">
              <w:rPr>
                <w:rFonts w:ascii="Tahoma" w:hAnsi="Tahoma" w:cs="Tahoma"/>
                <w:sz w:val="20"/>
                <w:szCs w:val="20"/>
              </w:rPr>
              <w:t>45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PM 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048" w:type="dxa"/>
            <w:vAlign w:val="bottom"/>
          </w:tcPr>
          <w:p w14:paraId="4295D367" w14:textId="2518CA51" w:rsidR="00406D37" w:rsidRPr="00053972" w:rsidRDefault="009A7D7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NACM Business Meeting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53972">
              <w:rPr>
                <w:rFonts w:ascii="Tahoma" w:hAnsi="Tahoma" w:cs="Tahoma"/>
                <w:sz w:val="20"/>
                <w:szCs w:val="20"/>
              </w:rPr>
              <w:t>&amp; Induction of new officers</w:t>
            </w:r>
          </w:p>
        </w:tc>
        <w:tc>
          <w:tcPr>
            <w:tcW w:w="3056" w:type="dxa"/>
            <w:vAlign w:val="bottom"/>
          </w:tcPr>
          <w:p w14:paraId="08DBFAAD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46DABADB" w14:textId="77777777" w:rsidTr="00766641">
        <w:trPr>
          <w:gridAfter w:val="1"/>
          <w:wAfter w:w="11" w:type="dxa"/>
          <w:trHeight w:val="216"/>
        </w:trPr>
        <w:tc>
          <w:tcPr>
            <w:tcW w:w="2286" w:type="dxa"/>
            <w:vAlign w:val="bottom"/>
          </w:tcPr>
          <w:p w14:paraId="7B117428" w14:textId="0816465F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1:00 PM - 2:00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2521" w14:textId="7725DB5F" w:rsidR="003D7C68" w:rsidRPr="00053972" w:rsidRDefault="00707EA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Plenary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53E8" w14:textId="27B52F4A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7DF320F4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FE7A" w14:textId="0FE882FA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2: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00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PM - 2:</w:t>
            </w:r>
            <w:r w:rsidR="00A1679C" w:rsidRPr="00053972">
              <w:rPr>
                <w:rFonts w:ascii="Tahoma" w:hAnsi="Tahoma" w:cs="Tahoma"/>
                <w:sz w:val="20"/>
                <w:szCs w:val="20"/>
              </w:rPr>
              <w:t>15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8456" w14:textId="2C95D5AF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8DF1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78373655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2FA4" w14:textId="62A662E8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- 3:15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24A" w14:textId="5F52C7E8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A029" w14:textId="6CE3FEB3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64FCF595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5B61" w14:textId="14E868E9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- 3:15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5DC" w14:textId="7DB4D9A9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E18DF" w14:textId="01AF0A8C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51E8D7E2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3569" w14:textId="255B3631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- 3:15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6A6" w14:textId="43D50717" w:rsidR="0099589D" w:rsidRPr="00053972" w:rsidRDefault="0099589D" w:rsidP="0099589D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C1830" w14:textId="33345788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7914A722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C8E6" w14:textId="64C12952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- 3:15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A8E" w14:textId="1ACFA0B2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ABC0" w14:textId="7A0EB87F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6CF1C05E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C102" w14:textId="7D5E0F09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- 3:15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4BC" w14:textId="07968D50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BCF5" w14:textId="21C8EAE8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89D" w:rsidRPr="00053972" w14:paraId="2E71A69B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CD4A" w14:textId="20082043" w:rsidR="0099589D" w:rsidRPr="00053972" w:rsidRDefault="0099589D" w:rsidP="0099589D">
            <w:pPr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2:15 PM - 3:15 PM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C2A" w14:textId="6C5EBB1A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5FE83" w14:textId="33E8890B" w:rsidR="0099589D" w:rsidRPr="00053972" w:rsidRDefault="0099589D" w:rsidP="0099589D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D37" w:rsidRPr="00053972" w14:paraId="3FD94D67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58EE" w14:textId="5C6DE916" w:rsidR="00406D37" w:rsidRPr="00053972" w:rsidRDefault="00A1679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3:15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 xml:space="preserve"> PM - 3:</w:t>
            </w:r>
            <w:r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="00406D37" w:rsidRPr="00053972">
              <w:rPr>
                <w:rFonts w:ascii="Tahoma" w:hAnsi="Tahoma" w:cs="Tahoma"/>
                <w:sz w:val="20"/>
                <w:szCs w:val="20"/>
              </w:rPr>
              <w:t xml:space="preserve"> PM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8D63" w14:textId="77777777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Networking Break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5CA29" w14:textId="4FB3A01A" w:rsidR="00406D37" w:rsidRPr="00053972" w:rsidRDefault="00406D37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1E1EDEFC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3F57" w14:textId="5F57EF2E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- 4:30 PM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94B2" w14:textId="0C6E3D5D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A2AF6" w14:textId="7ADE3EC3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571BA2D1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2531" w14:textId="50A94094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- 4:30 PM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92C2" w14:textId="53D62E12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DAAA" w14:textId="3B1AC1E4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448159B8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1DE4" w14:textId="35CDF72B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- 4:30 PM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983C" w14:textId="5563236A" w:rsidR="003D7C68" w:rsidRPr="00053972" w:rsidRDefault="003D7C68" w:rsidP="00355B9B">
            <w:pPr>
              <w:pStyle w:val="Normal1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3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F88F" w14:textId="0C8D15D5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50D9A3B9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BC488" w14:textId="62D0CB82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- 4:30 PM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6355" w14:textId="445FCD43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8A20" w14:textId="1B8B433B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3A0FBCD7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CF97" w14:textId="73855E7B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3:30 PM - 4:30 PM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B676" w14:textId="497DD353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Ed Session 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A834" w14:textId="489EE069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C68" w:rsidRPr="00053972" w14:paraId="639470B3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C57CE" w14:textId="7862BE0E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3:30 PM - 4:</w:t>
            </w:r>
            <w:r w:rsidR="00707EA8" w:rsidRPr="00053972">
              <w:rPr>
                <w:rFonts w:ascii="Tahoma" w:hAnsi="Tahoma" w:cs="Tahoma"/>
                <w:sz w:val="20"/>
                <w:szCs w:val="20"/>
              </w:rPr>
              <w:t>30</w:t>
            </w:r>
            <w:r w:rsidRPr="00053972">
              <w:rPr>
                <w:rFonts w:ascii="Tahoma" w:hAnsi="Tahoma" w:cs="Tahoma"/>
                <w:sz w:val="20"/>
                <w:szCs w:val="20"/>
              </w:rPr>
              <w:t xml:space="preserve"> PM 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12931" w14:textId="4C8215FD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 xml:space="preserve">Ed Session 6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0EDA" w14:textId="1213FBE8" w:rsidR="003D7C68" w:rsidRPr="00053972" w:rsidRDefault="003D7C68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7D7C" w:rsidRPr="00053972" w14:paraId="17932A49" w14:textId="77777777" w:rsidTr="00766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1A0F" w14:textId="2C7BD14A" w:rsidR="009A7D7C" w:rsidRPr="00053972" w:rsidRDefault="009A7D7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 w:rsidRPr="00053972">
              <w:rPr>
                <w:rFonts w:ascii="Tahoma" w:hAnsi="Tahoma" w:cs="Tahoma"/>
                <w:sz w:val="20"/>
                <w:szCs w:val="20"/>
              </w:rPr>
              <w:t>End of conference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27C02" w14:textId="77777777" w:rsidR="009A7D7C" w:rsidRPr="00053972" w:rsidRDefault="009A7D7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01F0" w14:textId="77777777" w:rsidR="009A7D7C" w:rsidRPr="00053972" w:rsidRDefault="009A7D7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17C" w:rsidRPr="00053972" w14:paraId="5CCC8D1C" w14:textId="77777777" w:rsidTr="00A0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7D870" w14:textId="62AFBE7B" w:rsidR="00A0317C" w:rsidRPr="00A0317C" w:rsidRDefault="00A0317C" w:rsidP="00355B9B">
            <w:pPr>
              <w:spacing w:line="25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A0317C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2116" w14:textId="0B2B6A06" w:rsidR="00A0317C" w:rsidRPr="00053972" w:rsidRDefault="00A0317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Board meeting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0383" w14:textId="5B423E87" w:rsidR="00A0317C" w:rsidRPr="00053972" w:rsidRDefault="00A0317C" w:rsidP="00355B9B">
            <w:pPr>
              <w:spacing w:line="25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8:30-10:30 a.m.</w:t>
            </w:r>
          </w:p>
        </w:tc>
      </w:tr>
    </w:tbl>
    <w:p w14:paraId="0F366E33" w14:textId="77777777" w:rsidR="00406D37" w:rsidRPr="00053972" w:rsidRDefault="00406D37">
      <w:pPr>
        <w:rPr>
          <w:rFonts w:ascii="Tahoma" w:hAnsi="Tahoma" w:cs="Tahoma"/>
          <w:sz w:val="20"/>
          <w:szCs w:val="20"/>
        </w:rPr>
      </w:pPr>
    </w:p>
    <w:p w14:paraId="149A4F4C" w14:textId="77777777" w:rsidR="00850A8B" w:rsidRPr="00053972" w:rsidRDefault="00850A8B">
      <w:pPr>
        <w:rPr>
          <w:rFonts w:ascii="Tahoma" w:hAnsi="Tahoma" w:cs="Tahoma"/>
          <w:sz w:val="20"/>
          <w:szCs w:val="20"/>
        </w:rPr>
      </w:pPr>
    </w:p>
    <w:p w14:paraId="56C278C7" w14:textId="1FB5965E" w:rsidR="00A53F58" w:rsidRPr="00053972" w:rsidRDefault="00A53F58">
      <w:pPr>
        <w:rPr>
          <w:rFonts w:ascii="Tahoma" w:hAnsi="Tahoma" w:cs="Tahoma"/>
          <w:sz w:val="20"/>
          <w:szCs w:val="20"/>
        </w:rPr>
      </w:pPr>
    </w:p>
    <w:p w14:paraId="14565B1C" w14:textId="77777777" w:rsidR="00075D7B" w:rsidRPr="00053972" w:rsidRDefault="00075D7B">
      <w:pPr>
        <w:rPr>
          <w:rFonts w:ascii="Tahoma" w:hAnsi="Tahoma" w:cs="Tahoma"/>
          <w:sz w:val="20"/>
          <w:szCs w:val="20"/>
        </w:rPr>
      </w:pPr>
    </w:p>
    <w:p w14:paraId="5DBE39A1" w14:textId="77777777" w:rsidR="00707EA8" w:rsidRPr="00053972" w:rsidRDefault="00707EA8">
      <w:pPr>
        <w:rPr>
          <w:rFonts w:ascii="Tahoma" w:hAnsi="Tahoma" w:cs="Tahoma"/>
          <w:sz w:val="20"/>
          <w:szCs w:val="20"/>
        </w:rPr>
      </w:pPr>
    </w:p>
    <w:p w14:paraId="5321B28A" w14:textId="77777777" w:rsidR="00707EA8" w:rsidRPr="00053972" w:rsidRDefault="00707EA8">
      <w:pPr>
        <w:rPr>
          <w:rFonts w:ascii="Tahoma" w:hAnsi="Tahoma" w:cs="Tahoma"/>
          <w:sz w:val="20"/>
          <w:szCs w:val="20"/>
        </w:rPr>
      </w:pPr>
    </w:p>
    <w:p w14:paraId="781C1068" w14:textId="77777777" w:rsidR="000D3231" w:rsidRPr="00053972" w:rsidRDefault="000D3231">
      <w:pPr>
        <w:rPr>
          <w:rFonts w:ascii="Tahoma" w:hAnsi="Tahoma" w:cs="Tahoma"/>
          <w:sz w:val="20"/>
          <w:szCs w:val="20"/>
        </w:rPr>
      </w:pPr>
    </w:p>
    <w:sectPr w:rsidR="000D3231" w:rsidRPr="00053972" w:rsidSect="006F4031">
      <w:footerReference w:type="default" r:id="rId6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89B54" w14:textId="77777777" w:rsidR="0009024D" w:rsidRDefault="0009024D" w:rsidP="002831AC">
      <w:pPr>
        <w:spacing w:after="0" w:line="240" w:lineRule="auto"/>
      </w:pPr>
      <w:r>
        <w:separator/>
      </w:r>
    </w:p>
  </w:endnote>
  <w:endnote w:type="continuationSeparator" w:id="0">
    <w:p w14:paraId="526A9FA3" w14:textId="77777777" w:rsidR="0009024D" w:rsidRDefault="0009024D" w:rsidP="0028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156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1E4648F" w14:textId="54FFFB86" w:rsidR="00281D37" w:rsidRPr="00281D37" w:rsidRDefault="00281D37" w:rsidP="00281D37">
            <w:pPr>
              <w:pStyle w:val="Foot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1D37">
              <w:rPr>
                <w:rFonts w:ascii="Tahoma" w:hAnsi="Tahoma" w:cs="Tahoma"/>
                <w:sz w:val="20"/>
                <w:szCs w:val="20"/>
              </w:rPr>
              <w:t>June 9, 2017</w:t>
            </w:r>
          </w:p>
          <w:p w14:paraId="5015DF85" w14:textId="41C9C104" w:rsidR="00281D37" w:rsidRPr="00281D37" w:rsidRDefault="00281D37" w:rsidP="00281D37">
            <w:pPr>
              <w:pStyle w:val="Footer"/>
              <w:jc w:val="center"/>
            </w:pPr>
            <w:r w:rsidRPr="00281D37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instrText xml:space="preserve"> PAGE </w:instrText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01563">
              <w:rPr>
                <w:rFonts w:ascii="Tahoma" w:hAnsi="Tahoma" w:cs="Tahoma"/>
                <w:bCs/>
                <w:noProof/>
                <w:sz w:val="20"/>
                <w:szCs w:val="20"/>
              </w:rPr>
              <w:t>2</w:t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281D37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instrText xml:space="preserve"> NUMPAGES  </w:instrText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01563">
              <w:rPr>
                <w:rFonts w:ascii="Tahoma" w:hAnsi="Tahoma" w:cs="Tahoma"/>
                <w:bCs/>
                <w:noProof/>
                <w:sz w:val="20"/>
                <w:szCs w:val="20"/>
              </w:rPr>
              <w:t>4</w:t>
            </w:r>
            <w:r w:rsidRPr="00281D37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6EF4E5" w14:textId="77777777" w:rsidR="00764D28" w:rsidRDefault="0076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C5E5" w14:textId="77777777" w:rsidR="0009024D" w:rsidRDefault="0009024D" w:rsidP="002831AC">
      <w:pPr>
        <w:spacing w:after="0" w:line="240" w:lineRule="auto"/>
      </w:pPr>
      <w:r>
        <w:separator/>
      </w:r>
    </w:p>
  </w:footnote>
  <w:footnote w:type="continuationSeparator" w:id="0">
    <w:p w14:paraId="10452EA0" w14:textId="77777777" w:rsidR="0009024D" w:rsidRDefault="0009024D" w:rsidP="0028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9A"/>
    <w:rsid w:val="00005546"/>
    <w:rsid w:val="00007CD8"/>
    <w:rsid w:val="00022079"/>
    <w:rsid w:val="00023527"/>
    <w:rsid w:val="0003457C"/>
    <w:rsid w:val="00053972"/>
    <w:rsid w:val="00054C2F"/>
    <w:rsid w:val="0007089E"/>
    <w:rsid w:val="00071875"/>
    <w:rsid w:val="00075D7B"/>
    <w:rsid w:val="0008653D"/>
    <w:rsid w:val="00086E6F"/>
    <w:rsid w:val="0009024D"/>
    <w:rsid w:val="000C2C9D"/>
    <w:rsid w:val="000D3231"/>
    <w:rsid w:val="000F355D"/>
    <w:rsid w:val="00104837"/>
    <w:rsid w:val="00160069"/>
    <w:rsid w:val="00167B89"/>
    <w:rsid w:val="00175024"/>
    <w:rsid w:val="00197807"/>
    <w:rsid w:val="001A5186"/>
    <w:rsid w:val="001D06F1"/>
    <w:rsid w:val="0021407C"/>
    <w:rsid w:val="0022214D"/>
    <w:rsid w:val="00225BC8"/>
    <w:rsid w:val="00281D37"/>
    <w:rsid w:val="002831AC"/>
    <w:rsid w:val="00295D36"/>
    <w:rsid w:val="002A0E5C"/>
    <w:rsid w:val="003245EC"/>
    <w:rsid w:val="003326FE"/>
    <w:rsid w:val="00355B9B"/>
    <w:rsid w:val="00377B67"/>
    <w:rsid w:val="00380DFD"/>
    <w:rsid w:val="0038433F"/>
    <w:rsid w:val="0039390B"/>
    <w:rsid w:val="003A03DC"/>
    <w:rsid w:val="003A6A30"/>
    <w:rsid w:val="003D7C68"/>
    <w:rsid w:val="003F6252"/>
    <w:rsid w:val="00406D37"/>
    <w:rsid w:val="00420A7E"/>
    <w:rsid w:val="00436762"/>
    <w:rsid w:val="0048139A"/>
    <w:rsid w:val="004A7053"/>
    <w:rsid w:val="004B4BF4"/>
    <w:rsid w:val="004E0E8F"/>
    <w:rsid w:val="004E2E1F"/>
    <w:rsid w:val="004E5AAA"/>
    <w:rsid w:val="004E7AB5"/>
    <w:rsid w:val="004F0894"/>
    <w:rsid w:val="00501563"/>
    <w:rsid w:val="005036BD"/>
    <w:rsid w:val="00505C63"/>
    <w:rsid w:val="005145D8"/>
    <w:rsid w:val="0054112A"/>
    <w:rsid w:val="0056400D"/>
    <w:rsid w:val="00573084"/>
    <w:rsid w:val="00580C40"/>
    <w:rsid w:val="00591F76"/>
    <w:rsid w:val="005B27A4"/>
    <w:rsid w:val="005D299A"/>
    <w:rsid w:val="00605601"/>
    <w:rsid w:val="00651541"/>
    <w:rsid w:val="00684D91"/>
    <w:rsid w:val="006A6289"/>
    <w:rsid w:val="006D05B2"/>
    <w:rsid w:val="006D42EB"/>
    <w:rsid w:val="006E37EE"/>
    <w:rsid w:val="006F4031"/>
    <w:rsid w:val="00707EA8"/>
    <w:rsid w:val="007179B9"/>
    <w:rsid w:val="0074194E"/>
    <w:rsid w:val="007506D4"/>
    <w:rsid w:val="007532E5"/>
    <w:rsid w:val="00764D28"/>
    <w:rsid w:val="00766641"/>
    <w:rsid w:val="00770FFA"/>
    <w:rsid w:val="00786DD1"/>
    <w:rsid w:val="007B000A"/>
    <w:rsid w:val="007D0FE5"/>
    <w:rsid w:val="007E3244"/>
    <w:rsid w:val="008163C9"/>
    <w:rsid w:val="00850A8B"/>
    <w:rsid w:val="0088070A"/>
    <w:rsid w:val="008A0385"/>
    <w:rsid w:val="008C3064"/>
    <w:rsid w:val="008D4A41"/>
    <w:rsid w:val="008E0B00"/>
    <w:rsid w:val="008F0765"/>
    <w:rsid w:val="00916087"/>
    <w:rsid w:val="00932819"/>
    <w:rsid w:val="00932B22"/>
    <w:rsid w:val="00955530"/>
    <w:rsid w:val="00960B32"/>
    <w:rsid w:val="009673C0"/>
    <w:rsid w:val="00971C93"/>
    <w:rsid w:val="00993FF7"/>
    <w:rsid w:val="0099589D"/>
    <w:rsid w:val="009A7D7C"/>
    <w:rsid w:val="009D44F6"/>
    <w:rsid w:val="009E11E5"/>
    <w:rsid w:val="00A0317C"/>
    <w:rsid w:val="00A12173"/>
    <w:rsid w:val="00A1679C"/>
    <w:rsid w:val="00A27010"/>
    <w:rsid w:val="00A45D6D"/>
    <w:rsid w:val="00A506D9"/>
    <w:rsid w:val="00A53F58"/>
    <w:rsid w:val="00A612C5"/>
    <w:rsid w:val="00A73A29"/>
    <w:rsid w:val="00A830C2"/>
    <w:rsid w:val="00A877EE"/>
    <w:rsid w:val="00A87974"/>
    <w:rsid w:val="00AC1E51"/>
    <w:rsid w:val="00B037F3"/>
    <w:rsid w:val="00B33EC2"/>
    <w:rsid w:val="00B362AF"/>
    <w:rsid w:val="00B42554"/>
    <w:rsid w:val="00B47188"/>
    <w:rsid w:val="00B47EF7"/>
    <w:rsid w:val="00B858B8"/>
    <w:rsid w:val="00BA576F"/>
    <w:rsid w:val="00BB6EC9"/>
    <w:rsid w:val="00BB7E90"/>
    <w:rsid w:val="00BD2CF0"/>
    <w:rsid w:val="00BD72C4"/>
    <w:rsid w:val="00C06381"/>
    <w:rsid w:val="00C20E1D"/>
    <w:rsid w:val="00C24678"/>
    <w:rsid w:val="00C264AF"/>
    <w:rsid w:val="00C30AA3"/>
    <w:rsid w:val="00C32995"/>
    <w:rsid w:val="00C34A91"/>
    <w:rsid w:val="00C464BB"/>
    <w:rsid w:val="00C56F6E"/>
    <w:rsid w:val="00C667D8"/>
    <w:rsid w:val="00C80E6C"/>
    <w:rsid w:val="00C84538"/>
    <w:rsid w:val="00CB368E"/>
    <w:rsid w:val="00CC3BCF"/>
    <w:rsid w:val="00CD6C2F"/>
    <w:rsid w:val="00CE4B1A"/>
    <w:rsid w:val="00D00661"/>
    <w:rsid w:val="00D14D56"/>
    <w:rsid w:val="00D15319"/>
    <w:rsid w:val="00D37348"/>
    <w:rsid w:val="00D63F34"/>
    <w:rsid w:val="00D80588"/>
    <w:rsid w:val="00D90C49"/>
    <w:rsid w:val="00DA34C7"/>
    <w:rsid w:val="00DC0EB6"/>
    <w:rsid w:val="00DE71EC"/>
    <w:rsid w:val="00DF5992"/>
    <w:rsid w:val="00E16945"/>
    <w:rsid w:val="00E26468"/>
    <w:rsid w:val="00E3254F"/>
    <w:rsid w:val="00E5521A"/>
    <w:rsid w:val="00E721A9"/>
    <w:rsid w:val="00E807E2"/>
    <w:rsid w:val="00EA7542"/>
    <w:rsid w:val="00EF042C"/>
    <w:rsid w:val="00F43A7B"/>
    <w:rsid w:val="00F44DA8"/>
    <w:rsid w:val="00F658DD"/>
    <w:rsid w:val="00F83BF2"/>
    <w:rsid w:val="00FB3797"/>
    <w:rsid w:val="00FB6799"/>
    <w:rsid w:val="00FE7D90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BBA4E"/>
  <w15:docId w15:val="{42241B93-81CC-4C82-B859-71BF85E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E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3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8139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46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3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3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AC"/>
    <w:rPr>
      <w:rFonts w:eastAsiaTheme="minorEastAsia"/>
    </w:rPr>
  </w:style>
  <w:style w:type="paragraph" w:styleId="Revision">
    <w:name w:val="Revision"/>
    <w:hidden/>
    <w:uiPriority w:val="99"/>
    <w:semiHidden/>
    <w:rsid w:val="00F43A7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vgardner</dc:creator>
  <cp:lastModifiedBy>Reid, Janet</cp:lastModifiedBy>
  <cp:revision>2</cp:revision>
  <cp:lastPrinted>2016-08-29T13:27:00Z</cp:lastPrinted>
  <dcterms:created xsi:type="dcterms:W3CDTF">2017-06-13T19:40:00Z</dcterms:created>
  <dcterms:modified xsi:type="dcterms:W3CDTF">2017-06-13T19:40:00Z</dcterms:modified>
</cp:coreProperties>
</file>