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064859BC" w:rsidR="00C46F85" w:rsidRPr="004D3EE4" w:rsidRDefault="00C0338E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</w:t>
      </w:r>
      <w:r w:rsidR="00C1550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18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2021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7753E8" w:rsidRPr="00EB3EE5" w14:paraId="0C998D84" w14:textId="77777777" w:rsidTr="002700C7">
        <w:tc>
          <w:tcPr>
            <w:tcW w:w="1525" w:type="dxa"/>
          </w:tcPr>
          <w:p w14:paraId="67AA56A3" w14:textId="75F1E32B" w:rsidR="007753E8" w:rsidRPr="006E5011" w:rsidRDefault="00102F00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753E8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</w:p>
          <w:p w14:paraId="67320BE0" w14:textId="399E3A01" w:rsidR="007753E8" w:rsidRPr="006E5011" w:rsidRDefault="00B923D4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02F00">
              <w:rPr>
                <w:rFonts w:eastAsia="Times New Roman"/>
                <w:sz w:val="24"/>
                <w:szCs w:val="24"/>
              </w:rPr>
              <w:t>8</w:t>
            </w:r>
            <w:r w:rsidR="002700C7">
              <w:rPr>
                <w:rFonts w:eastAsia="Times New Roman"/>
                <w:sz w:val="24"/>
                <w:szCs w:val="24"/>
              </w:rPr>
              <w:t xml:space="preserve"> </w:t>
            </w:r>
            <w:r w:rsidR="007753E8" w:rsidRPr="006E5011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A3B43AD" w14:textId="50BF663E" w:rsidR="006E5011" w:rsidRPr="00B923D4" w:rsidRDefault="00B923D4" w:rsidP="006E5011">
            <w:pPr>
              <w:rPr>
                <w:rFonts w:ascii="Arial" w:hAnsi="Arial" w:cs="Arial"/>
                <w:sz w:val="24"/>
                <w:szCs w:val="24"/>
              </w:rPr>
            </w:pPr>
            <w:r w:rsidRPr="00B923D4"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 w:rsidRPr="00B923D4">
              <w:rPr>
                <w:rFonts w:ascii="Arial" w:hAnsi="Arial" w:cs="Arial"/>
                <w:sz w:val="24"/>
                <w:szCs w:val="24"/>
              </w:rPr>
              <w:t>Oken</w:t>
            </w:r>
            <w:proofErr w:type="spellEnd"/>
            <w:r w:rsidRPr="00B923D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B923D4">
              <w:rPr>
                <w:rFonts w:ascii="Arial" w:hAnsi="Arial" w:cs="Arial"/>
                <w:sz w:val="24"/>
                <w:szCs w:val="24"/>
              </w:rPr>
              <w:t xml:space="preserve">hat is the </w:t>
            </w:r>
            <w:r>
              <w:rPr>
                <w:rFonts w:ascii="Arial" w:hAnsi="Arial" w:cs="Arial"/>
                <w:sz w:val="24"/>
                <w:szCs w:val="24"/>
              </w:rPr>
              <w:t>focus</w:t>
            </w:r>
            <w:r w:rsidRPr="00B923D4">
              <w:rPr>
                <w:rFonts w:ascii="Arial" w:hAnsi="Arial" w:cs="Arial"/>
                <w:sz w:val="24"/>
                <w:szCs w:val="24"/>
              </w:rPr>
              <w:t xml:space="preserve"> of the international committee and how long has it been around?</w:t>
            </w:r>
          </w:p>
          <w:p w14:paraId="05FE6C9E" w14:textId="77777777" w:rsidR="007753E8" w:rsidRPr="006E5011" w:rsidRDefault="007753E8" w:rsidP="006E5011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2700C7" w:rsidRPr="00EB3EE5" w14:paraId="11A83E8C" w14:textId="77777777" w:rsidTr="002700C7">
        <w:tc>
          <w:tcPr>
            <w:tcW w:w="1525" w:type="dxa"/>
          </w:tcPr>
          <w:p w14:paraId="2C2D3EA2" w14:textId="5186A135" w:rsidR="002700C7" w:rsidRPr="006E5011" w:rsidRDefault="008334FB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E190506" w14:textId="0D41D579" w:rsidR="002700C7" w:rsidRPr="006E5011" w:rsidRDefault="008334FB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1A73FBA" w14:textId="6A15ED3F" w:rsidR="008334FB" w:rsidRPr="00DF7ACB" w:rsidRDefault="008334FB" w:rsidP="008334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ow and why did you get involved in international work? </w:t>
            </w:r>
          </w:p>
          <w:p w14:paraId="10705C9B" w14:textId="77777777" w:rsidR="002700C7" w:rsidRDefault="002700C7" w:rsidP="00833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2A388" w14:textId="663B6A78" w:rsidR="008334FB" w:rsidRPr="006E5011" w:rsidRDefault="008334FB" w:rsidP="00833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15F365C8" w:rsidR="008D4679" w:rsidRPr="006E5011" w:rsidRDefault="008334FB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35947350" w:rsidR="007753E8" w:rsidRPr="006E5011" w:rsidRDefault="008334FB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04E8D">
              <w:rPr>
                <w:rFonts w:eastAsia="Times New Roman"/>
                <w:sz w:val="24"/>
                <w:szCs w:val="24"/>
              </w:rPr>
              <w:t>4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1B188CBF" w14:textId="231D841C" w:rsidR="008334FB" w:rsidRPr="008334FB" w:rsidRDefault="008334FB" w:rsidP="008334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</w:t>
            </w:r>
            <w:r w:rsidRPr="008334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ell us about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 time </w:t>
            </w:r>
            <w:r w:rsidRPr="008334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you were able to apply the NACM Core competencies in an international context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FFF4D2A" w14:textId="77777777" w:rsidR="007753E8" w:rsidRPr="006E5011" w:rsidRDefault="007753E8" w:rsidP="008334F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753E8" w:rsidRPr="00EB3EE5" w14:paraId="1C2E80DF" w14:textId="77777777" w:rsidTr="002700C7">
        <w:tc>
          <w:tcPr>
            <w:tcW w:w="1525" w:type="dxa"/>
          </w:tcPr>
          <w:p w14:paraId="6F971704" w14:textId="309C4234" w:rsidR="00504303" w:rsidRPr="006E5011" w:rsidRDefault="00DF6BDB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E689269" w14:textId="2F11BF46" w:rsidR="007753E8" w:rsidRPr="006E5011" w:rsidRDefault="00DF6BDB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53D8AF9" w14:textId="19915D46" w:rsidR="00DF6BDB" w:rsidRPr="00DF6BDB" w:rsidRDefault="00DF6BDB" w:rsidP="00DF6B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</w:t>
            </w:r>
            <w:r w:rsidRPr="00DF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rey Apperson: T</w:t>
            </w:r>
            <w:r w:rsidRPr="00DF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ell </w:t>
            </w:r>
            <w:r w:rsidRPr="00DF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 </w:t>
            </w:r>
            <w:r w:rsidRPr="00DF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the International Programs Division is all about.</w:t>
            </w:r>
          </w:p>
          <w:p w14:paraId="0CC5D2A3" w14:textId="1769C2BB" w:rsidR="00EB3EE5" w:rsidRPr="00DF6BDB" w:rsidRDefault="00EB3EE5" w:rsidP="00DF6B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3E8" w:rsidRPr="00EB3EE5" w14:paraId="328F5514" w14:textId="77777777" w:rsidTr="002700C7">
        <w:tc>
          <w:tcPr>
            <w:tcW w:w="1525" w:type="dxa"/>
          </w:tcPr>
          <w:p w14:paraId="15DEEEAF" w14:textId="5AEB2AEC" w:rsidR="00504303" w:rsidRPr="006E5011" w:rsidRDefault="00D1266D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F12B3B1" w14:textId="65DB44C4" w:rsidR="007753E8" w:rsidRPr="006E5011" w:rsidRDefault="00D1266D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158008CD" w14:textId="5E801C94" w:rsidR="00D1266D" w:rsidRPr="00D1266D" w:rsidRDefault="00D1266D" w:rsidP="00D126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1266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Have you ever hosted international guests visiting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your home court</w:t>
            </w:r>
            <w:r w:rsidRPr="00D1266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  What was it like?  What did they want to see?  What did they want to know?</w:t>
            </w:r>
          </w:p>
          <w:p w14:paraId="4B846E7B" w14:textId="77777777" w:rsidR="007753E8" w:rsidRPr="006E5011" w:rsidRDefault="007753E8" w:rsidP="00D126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3E8" w:rsidRPr="00EB3EE5" w14:paraId="6CFE713F" w14:textId="77777777" w:rsidTr="002700C7">
        <w:tc>
          <w:tcPr>
            <w:tcW w:w="1525" w:type="dxa"/>
          </w:tcPr>
          <w:p w14:paraId="6E1621F3" w14:textId="775A9068" w:rsidR="00213369" w:rsidRPr="006E5011" w:rsidRDefault="0070102E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21336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FBFA56D" w14:textId="094194E4" w:rsidR="007753E8" w:rsidRPr="006E5011" w:rsidRDefault="0070102E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21336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490C57F" w14:textId="722A8FCD" w:rsidR="00307165" w:rsidRPr="0070102E" w:rsidRDefault="0070102E" w:rsidP="00307165">
            <w:pPr>
              <w:rPr>
                <w:rFonts w:ascii="Arial" w:hAnsi="Arial" w:cs="Arial"/>
                <w:sz w:val="24"/>
                <w:szCs w:val="24"/>
              </w:rPr>
            </w:pPr>
            <w:r w:rsidRPr="007010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Tell us about what you found to be most unexpected aspect of living and working in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a foreign </w:t>
            </w:r>
            <w:r w:rsidRPr="007010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country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  <w:r w:rsidRPr="007010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3A132D" w14:textId="77777777" w:rsidR="007753E8" w:rsidRPr="006E5011" w:rsidRDefault="007753E8" w:rsidP="006E50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3E8" w:rsidRPr="00EB3EE5" w14:paraId="79A0F1E5" w14:textId="77777777" w:rsidTr="002700C7">
        <w:tc>
          <w:tcPr>
            <w:tcW w:w="1525" w:type="dxa"/>
          </w:tcPr>
          <w:p w14:paraId="5FBFF659" w14:textId="1E17BC47" w:rsidR="00213369" w:rsidRPr="006E5011" w:rsidRDefault="00430F6D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21336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84B7E29" w14:textId="0F9EB003" w:rsidR="007753E8" w:rsidRPr="006E5011" w:rsidRDefault="00307165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21336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64DDC6CB" w14:textId="767C2C03" w:rsidR="00307165" w:rsidRPr="00307165" w:rsidRDefault="00430F6D" w:rsidP="00307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Cipperly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0F6D">
              <w:rPr>
                <w:rFonts w:ascii="Arial" w:hAnsi="Arial" w:cs="Arial"/>
                <w:sz w:val="24"/>
                <w:szCs w:val="24"/>
              </w:rPr>
              <w:t>what do organizations like the National Center look for when seeking court professionals to work on international assignments?</w:t>
            </w:r>
          </w:p>
          <w:p w14:paraId="0333E9E7" w14:textId="77777777" w:rsidR="007753E8" w:rsidRPr="006E5011" w:rsidRDefault="007753E8" w:rsidP="006E50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0F6D" w:rsidRPr="00EB3EE5" w14:paraId="40FA9BDA" w14:textId="77777777" w:rsidTr="002700C7">
        <w:tc>
          <w:tcPr>
            <w:tcW w:w="1525" w:type="dxa"/>
          </w:tcPr>
          <w:p w14:paraId="3D9F1854" w14:textId="6F8A8943" w:rsidR="00430F6D" w:rsidRPr="006E5011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427568FB" w14:textId="0AB176A7" w:rsidR="00430F6D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0F76E4AE" w14:textId="7940B53A" w:rsidR="00430F6D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F2F9F2E" w14:textId="0B929B5C" w:rsidR="00430F6D" w:rsidRDefault="00430F6D" w:rsidP="0043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Cipperly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430F6D">
              <w:rPr>
                <w:rFonts w:ascii="Arial" w:hAnsi="Arial" w:cs="Arial"/>
                <w:sz w:val="24"/>
                <w:szCs w:val="24"/>
              </w:rPr>
              <w:t>hat types of assignments could NACM members expect to perform abroad for organizations like the National Center?</w:t>
            </w:r>
          </w:p>
        </w:tc>
      </w:tr>
      <w:tr w:rsidR="00430F6D" w:rsidRPr="00EB3EE5" w14:paraId="048ED10E" w14:textId="77777777" w:rsidTr="002700C7">
        <w:tc>
          <w:tcPr>
            <w:tcW w:w="1525" w:type="dxa"/>
          </w:tcPr>
          <w:p w14:paraId="6964E778" w14:textId="66A36D7D" w:rsidR="00430F6D" w:rsidRPr="006E5011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0CBBB79F" w14:textId="1AB170A4" w:rsidR="00430F6D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0A8F92D7" w14:textId="77777777" w:rsidR="00430F6D" w:rsidRDefault="00430F6D" w:rsidP="00430F6D">
            <w:pPr>
              <w:rPr>
                <w:rFonts w:ascii="Arial" w:hAnsi="Arial" w:cs="Arial"/>
                <w:sz w:val="24"/>
                <w:szCs w:val="24"/>
              </w:rPr>
            </w:pPr>
            <w:r w:rsidRPr="00430F6D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430F6D">
              <w:rPr>
                <w:rFonts w:ascii="Arial" w:hAnsi="Arial" w:cs="Arial"/>
                <w:sz w:val="24"/>
                <w:szCs w:val="24"/>
              </w:rPr>
              <w:t>Cipperly</w:t>
            </w:r>
            <w:proofErr w:type="spellEnd"/>
            <w:r w:rsidRPr="00430F6D">
              <w:rPr>
                <w:rFonts w:ascii="Arial" w:hAnsi="Arial" w:cs="Arial"/>
                <w:sz w:val="24"/>
                <w:szCs w:val="24"/>
              </w:rPr>
              <w:t>: H</w:t>
            </w:r>
            <w:r w:rsidRPr="00430F6D">
              <w:rPr>
                <w:rFonts w:ascii="Arial" w:hAnsi="Arial" w:cs="Arial"/>
                <w:sz w:val="24"/>
                <w:szCs w:val="24"/>
              </w:rPr>
              <w:t>ow can NACM members demonstrate interest in becoming involved?</w:t>
            </w:r>
          </w:p>
          <w:p w14:paraId="18801413" w14:textId="403D4BBE" w:rsidR="00430F6D" w:rsidRPr="00430F6D" w:rsidRDefault="00430F6D" w:rsidP="0043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F6D" w:rsidRPr="00EB3EE5" w14:paraId="4125751A" w14:textId="77777777" w:rsidTr="002700C7">
        <w:tc>
          <w:tcPr>
            <w:tcW w:w="1525" w:type="dxa"/>
          </w:tcPr>
          <w:p w14:paraId="5157B485" w14:textId="5DB49CF8" w:rsidR="00430F6D" w:rsidRPr="006E5011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2BA920F1" w14:textId="7E3A98D5" w:rsidR="00430F6D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C9EBF69" w14:textId="77777777" w:rsidR="00430F6D" w:rsidRDefault="00430F6D" w:rsidP="00430F6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0F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often does NACM’s international committee meet and how does one find out about joining a meeting?</w:t>
            </w:r>
          </w:p>
          <w:p w14:paraId="12617DD8" w14:textId="26E7FB41" w:rsidR="00430F6D" w:rsidRDefault="00430F6D" w:rsidP="0043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F6D" w:rsidRPr="00EB3EE5" w14:paraId="4330C256" w14:textId="77777777" w:rsidTr="002700C7">
        <w:tc>
          <w:tcPr>
            <w:tcW w:w="1525" w:type="dxa"/>
          </w:tcPr>
          <w:p w14:paraId="28834D06" w14:textId="6DB3203A" w:rsidR="00430F6D" w:rsidRPr="006E5011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654C1B5B" w14:textId="07680CEF" w:rsidR="00430F6D" w:rsidRDefault="00430F6D" w:rsidP="00430F6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0948052C" w14:textId="77777777" w:rsidR="00430F6D" w:rsidRDefault="00430F6D" w:rsidP="00430F6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1FE"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 w:rsidRPr="00FD71FE">
              <w:rPr>
                <w:rFonts w:ascii="Arial" w:hAnsi="Arial" w:cs="Arial"/>
                <w:sz w:val="24"/>
                <w:szCs w:val="24"/>
              </w:rPr>
              <w:t>Oken</w:t>
            </w:r>
            <w:proofErr w:type="spellEnd"/>
            <w:r w:rsidRPr="00FD71FE">
              <w:rPr>
                <w:rFonts w:ascii="Arial" w:hAnsi="Arial" w:cs="Arial"/>
                <w:sz w:val="24"/>
                <w:szCs w:val="24"/>
              </w:rPr>
              <w:t>:</w:t>
            </w:r>
            <w:r w:rsidRPr="00FD71FE">
              <w:rPr>
                <w:rFonts w:ascii="Arial" w:hAnsi="Arial" w:cs="Arial"/>
                <w:sz w:val="24"/>
                <w:szCs w:val="24"/>
              </w:rPr>
              <w:t xml:space="preserve">  T</w:t>
            </w:r>
            <w:r w:rsidRPr="00FD7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ell us about the International Association for Court Administration (IACA).  </w:t>
            </w:r>
          </w:p>
          <w:p w14:paraId="33C261DA" w14:textId="3832A09A" w:rsidR="00FD71FE" w:rsidRPr="00FD71FE" w:rsidRDefault="00FD71FE" w:rsidP="0043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F6D" w:rsidRPr="00EB3EE5" w14:paraId="397EFF06" w14:textId="77777777" w:rsidTr="002700C7">
        <w:tc>
          <w:tcPr>
            <w:tcW w:w="1525" w:type="dxa"/>
          </w:tcPr>
          <w:p w14:paraId="2D12AF70" w14:textId="6E5791D6" w:rsidR="00FD71FE" w:rsidRPr="006E5011" w:rsidRDefault="00FD71FE" w:rsidP="00FD71F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9DBF7F1" w14:textId="06C3F728" w:rsidR="00430F6D" w:rsidRDefault="00FD71FE" w:rsidP="00FD71F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47430EB1" w14:textId="1870C901" w:rsidR="00FD71FE" w:rsidRDefault="00FD71FE" w:rsidP="00FD71F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87ED2D1" w14:textId="73FF05EF" w:rsidR="00FD71FE" w:rsidRPr="00FD71FE" w:rsidRDefault="00430F6D" w:rsidP="00FD71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Oken</w:t>
            </w:r>
            <w:proofErr w:type="spellEnd"/>
            <w:r w:rsidRPr="00FD71FE">
              <w:rPr>
                <w:rFonts w:ascii="Arial" w:hAnsi="Arial" w:cs="Arial"/>
                <w:sz w:val="24"/>
                <w:szCs w:val="24"/>
              </w:rPr>
              <w:t>:</w:t>
            </w:r>
            <w:r w:rsidR="00FD71FE" w:rsidRPr="00FD71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D71FE" w:rsidRPr="00FD7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Where can folks find information about the </w:t>
            </w:r>
            <w:r w:rsidR="00FD7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C</w:t>
            </w:r>
            <w:r w:rsidR="00FD71FE" w:rsidRPr="00FD7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ommittee on the NACM website?</w:t>
            </w:r>
          </w:p>
          <w:p w14:paraId="729782BA" w14:textId="646A7BC2" w:rsidR="00430F6D" w:rsidRDefault="00430F6D" w:rsidP="0043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5E4590" w14:textId="2410ECC0" w:rsidR="00C46F85" w:rsidRPr="00EB3EE5" w:rsidRDefault="00C46F85" w:rsidP="00EB3EE5">
      <w:pPr>
        <w:spacing w:line="240" w:lineRule="auto"/>
        <w:rPr>
          <w:rFonts w:eastAsia="Times New Roman"/>
          <w:sz w:val="20"/>
          <w:szCs w:val="20"/>
        </w:rPr>
      </w:pPr>
    </w:p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50D2" w14:textId="77777777" w:rsidR="003A3382" w:rsidRDefault="003A3382" w:rsidP="00B161AE">
      <w:pPr>
        <w:spacing w:after="0" w:line="240" w:lineRule="auto"/>
      </w:pPr>
      <w:r>
        <w:separator/>
      </w:r>
    </w:p>
  </w:endnote>
  <w:endnote w:type="continuationSeparator" w:id="0">
    <w:p w14:paraId="018A67F4" w14:textId="77777777" w:rsidR="003A3382" w:rsidRDefault="003A3382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9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BEFCC" w14:textId="6A2F61C5" w:rsidR="00B161AE" w:rsidRDefault="00B161AE">
        <w:pPr>
          <w:pStyle w:val="Footer"/>
          <w:jc w:val="center"/>
        </w:pPr>
        <w:r w:rsidRPr="00B161AE">
          <w:rPr>
            <w:rFonts w:ascii="Arial" w:hAnsi="Arial" w:cs="Arial"/>
            <w:sz w:val="20"/>
            <w:szCs w:val="20"/>
          </w:rPr>
          <w:t>–</w:t>
        </w:r>
        <w:r w:rsidRPr="00B161AE">
          <w:rPr>
            <w:rFonts w:ascii="Arial" w:hAnsi="Arial" w:cs="Arial"/>
            <w:sz w:val="20"/>
            <w:szCs w:val="20"/>
          </w:rPr>
          <w:fldChar w:fldCharType="begin"/>
        </w:r>
        <w:r w:rsidRPr="00B161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161AE">
          <w:rPr>
            <w:rFonts w:ascii="Arial" w:hAnsi="Arial" w:cs="Arial"/>
            <w:sz w:val="20"/>
            <w:szCs w:val="20"/>
          </w:rPr>
          <w:fldChar w:fldCharType="separate"/>
        </w:r>
        <w:r w:rsidRPr="00B161AE">
          <w:rPr>
            <w:rFonts w:ascii="Arial" w:hAnsi="Arial" w:cs="Arial"/>
            <w:noProof/>
            <w:sz w:val="20"/>
            <w:szCs w:val="20"/>
          </w:rPr>
          <w:t>2</w:t>
        </w:r>
        <w:r w:rsidRPr="00B161A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161AE">
          <w:rPr>
            <w:rFonts w:ascii="Arial" w:hAnsi="Arial" w:cs="Arial"/>
            <w:noProof/>
            <w:sz w:val="20"/>
            <w:szCs w:val="20"/>
          </w:rPr>
          <w:t>–</w:t>
        </w:r>
      </w:p>
    </w:sdtContent>
  </w:sdt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4B6A" w14:textId="77777777" w:rsidR="003A3382" w:rsidRDefault="003A3382" w:rsidP="00B161AE">
      <w:pPr>
        <w:spacing w:after="0" w:line="240" w:lineRule="auto"/>
      </w:pPr>
      <w:r>
        <w:separator/>
      </w:r>
    </w:p>
  </w:footnote>
  <w:footnote w:type="continuationSeparator" w:id="0">
    <w:p w14:paraId="2F93A9F1" w14:textId="77777777" w:rsidR="003A3382" w:rsidRDefault="003A3382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E8D"/>
    <w:rsid w:val="00035D54"/>
    <w:rsid w:val="000A622A"/>
    <w:rsid w:val="000D3759"/>
    <w:rsid w:val="000F797E"/>
    <w:rsid w:val="00102F00"/>
    <w:rsid w:val="001A1830"/>
    <w:rsid w:val="001C27D3"/>
    <w:rsid w:val="00213369"/>
    <w:rsid w:val="00242DDC"/>
    <w:rsid w:val="002700C7"/>
    <w:rsid w:val="002A340D"/>
    <w:rsid w:val="00307165"/>
    <w:rsid w:val="00312415"/>
    <w:rsid w:val="00322083"/>
    <w:rsid w:val="003375B8"/>
    <w:rsid w:val="003675BC"/>
    <w:rsid w:val="003A3382"/>
    <w:rsid w:val="003B689A"/>
    <w:rsid w:val="00430F6D"/>
    <w:rsid w:val="00431A26"/>
    <w:rsid w:val="004D3EE4"/>
    <w:rsid w:val="00504303"/>
    <w:rsid w:val="005314D4"/>
    <w:rsid w:val="00574815"/>
    <w:rsid w:val="005957A9"/>
    <w:rsid w:val="00640D51"/>
    <w:rsid w:val="00646FA3"/>
    <w:rsid w:val="006555A2"/>
    <w:rsid w:val="00661B9B"/>
    <w:rsid w:val="006E4EEA"/>
    <w:rsid w:val="006E5011"/>
    <w:rsid w:val="0070102E"/>
    <w:rsid w:val="00702F64"/>
    <w:rsid w:val="00746931"/>
    <w:rsid w:val="007753E8"/>
    <w:rsid w:val="00776A27"/>
    <w:rsid w:val="00777EA7"/>
    <w:rsid w:val="00787926"/>
    <w:rsid w:val="007933B7"/>
    <w:rsid w:val="007A6875"/>
    <w:rsid w:val="007E0B3B"/>
    <w:rsid w:val="007E7D0C"/>
    <w:rsid w:val="008334FB"/>
    <w:rsid w:val="00843099"/>
    <w:rsid w:val="008670F6"/>
    <w:rsid w:val="008B60C0"/>
    <w:rsid w:val="008C0465"/>
    <w:rsid w:val="008D4679"/>
    <w:rsid w:val="0094060C"/>
    <w:rsid w:val="00953DD8"/>
    <w:rsid w:val="00965572"/>
    <w:rsid w:val="0097015C"/>
    <w:rsid w:val="00976D57"/>
    <w:rsid w:val="00986CBA"/>
    <w:rsid w:val="00A27C51"/>
    <w:rsid w:val="00A967A2"/>
    <w:rsid w:val="00AD23D9"/>
    <w:rsid w:val="00B161AE"/>
    <w:rsid w:val="00B437FC"/>
    <w:rsid w:val="00B50186"/>
    <w:rsid w:val="00B60C55"/>
    <w:rsid w:val="00B66A80"/>
    <w:rsid w:val="00B923D4"/>
    <w:rsid w:val="00BE4E33"/>
    <w:rsid w:val="00C0338E"/>
    <w:rsid w:val="00C15505"/>
    <w:rsid w:val="00C46F85"/>
    <w:rsid w:val="00C668F5"/>
    <w:rsid w:val="00C8429C"/>
    <w:rsid w:val="00CC7B6C"/>
    <w:rsid w:val="00CD2DA8"/>
    <w:rsid w:val="00CE567D"/>
    <w:rsid w:val="00CF79E4"/>
    <w:rsid w:val="00D06426"/>
    <w:rsid w:val="00D1266D"/>
    <w:rsid w:val="00D15AA0"/>
    <w:rsid w:val="00D81505"/>
    <w:rsid w:val="00D8736B"/>
    <w:rsid w:val="00D87AA5"/>
    <w:rsid w:val="00DF5C37"/>
    <w:rsid w:val="00DF6BDB"/>
    <w:rsid w:val="00E63D54"/>
    <w:rsid w:val="00EB3EE5"/>
    <w:rsid w:val="00EC1F31"/>
    <w:rsid w:val="00F21EBC"/>
    <w:rsid w:val="00F26D18"/>
    <w:rsid w:val="00F62D31"/>
    <w:rsid w:val="00FD71FE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7</cp:revision>
  <cp:lastPrinted>2021-03-02T20:41:00Z</cp:lastPrinted>
  <dcterms:created xsi:type="dcterms:W3CDTF">2021-05-06T23:42:00Z</dcterms:created>
  <dcterms:modified xsi:type="dcterms:W3CDTF">2021-05-07T00:11:00Z</dcterms:modified>
</cp:coreProperties>
</file>