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47856BC9" w:rsidR="00B662E0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6484CC3E" w14:textId="5BEA84CA" w:rsidR="00EB2423" w:rsidRPr="00460573" w:rsidRDefault="00EB242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t>AGENDA</w:t>
      </w:r>
    </w:p>
    <w:p w14:paraId="180B7779" w14:textId="4898B1ED" w:rsidR="00B662E0" w:rsidRDefault="00EB2423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April 5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EB2423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2E2780EB" w14:textId="60FA40F3" w:rsidR="004033BA" w:rsidRDefault="004033BA" w:rsidP="00EB2423">
      <w:pPr>
        <w:pStyle w:val="ListParagraph"/>
        <w:tabs>
          <w:tab w:val="left" w:pos="820"/>
        </w:tabs>
        <w:ind w:firstLine="0"/>
      </w:pPr>
    </w:p>
    <w:p w14:paraId="54975D1E" w14:textId="5504A47F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8B68F7">
        <w:t>January 4</w:t>
      </w:r>
      <w:r w:rsidR="00F661B9">
        <w:t>,</w:t>
      </w:r>
      <w:r w:rsidR="008B68F7">
        <w:t xml:space="preserve"> 2023</w:t>
      </w:r>
      <w:r>
        <w:t xml:space="preserve"> Meeting. </w:t>
      </w:r>
    </w:p>
    <w:p w14:paraId="5F5C70B2" w14:textId="7CB92109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40AAD773" w14:textId="5D5CF7B7" w:rsidR="000A3442" w:rsidRDefault="00F661B9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Champion Page</w:t>
      </w:r>
    </w:p>
    <w:p w14:paraId="2D4F1346" w14:textId="0F5AFE2D" w:rsidR="000A3442" w:rsidRDefault="008B68F7" w:rsidP="000A3442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Change Requests</w:t>
      </w:r>
    </w:p>
    <w:p w14:paraId="692ACA5C" w14:textId="0FD61C23" w:rsidR="000A3442" w:rsidRDefault="00EB2423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3</w:t>
      </w:r>
      <w:r w:rsidR="008B68F7">
        <w:t>/</w:t>
      </w:r>
      <w:r>
        <w:t>1</w:t>
      </w:r>
      <w:r w:rsidR="008B68F7">
        <w:t>/23 Request to add Social Media Subcommittee Page</w:t>
      </w:r>
    </w:p>
    <w:p w14:paraId="3204ED20" w14:textId="7763586D" w:rsidR="008B68F7" w:rsidRDefault="008B68F7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Howell to John Thomas switch 4/1/23</w:t>
      </w:r>
    </w:p>
    <w:p w14:paraId="394441F6" w14:textId="5950838E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Meeting</w:t>
      </w:r>
      <w:r w:rsidR="002A0729">
        <w:t>, Roger to review</w:t>
      </w:r>
      <w:r w:rsidR="00A56D55">
        <w:t xml:space="preserve"> </w:t>
      </w:r>
      <w:r w:rsidR="00DB3455">
        <w:t xml:space="preserve">NACM’s agreement with John Thomas. </w:t>
      </w:r>
    </w:p>
    <w:p w14:paraId="00D3BE0C" w14:textId="24021607" w:rsidR="00DB3455" w:rsidRDefault="00DB3455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Roger to set a meeting with a Sales vendor from </w:t>
      </w:r>
      <w:proofErr w:type="spellStart"/>
      <w:r>
        <w:t>Nexcess</w:t>
      </w:r>
      <w:proofErr w:type="spellEnd"/>
      <w:r>
        <w:t xml:space="preserve"> to get a quote for maintenance and a document library with </w:t>
      </w:r>
      <w:proofErr w:type="spellStart"/>
      <w:r>
        <w:t>Nexcess</w:t>
      </w:r>
      <w:proofErr w:type="spellEnd"/>
      <w:r>
        <w:t xml:space="preserve"> starting in 2024.</w:t>
      </w:r>
    </w:p>
    <w:p w14:paraId="7F13BD91" w14:textId="2DDC2F93" w:rsidR="00EB2423" w:rsidRDefault="00EB2423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Video Gallery to Conference Videos – Still to test</w:t>
      </w:r>
    </w:p>
    <w:p w14:paraId="57949C98" w14:textId="3E549826" w:rsidR="000A3442" w:rsidRDefault="0050407C" w:rsidP="008B68F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69A08CD2" w14:textId="7863957D" w:rsidR="007F748D" w:rsidRDefault="00EB2423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Governance Response Form</w:t>
      </w:r>
    </w:p>
    <w:p w14:paraId="1F6AE3A8" w14:textId="78DAB9FC" w:rsidR="00EB2423" w:rsidRDefault="00EB2423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Request for Information – Will go to Board for Review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04881905" w14:textId="55DC3E7A" w:rsidR="00B662E0" w:rsidRPr="00460573" w:rsidRDefault="00FD3D37" w:rsidP="00F661B9">
      <w:pPr>
        <w:tabs>
          <w:tab w:val="left" w:pos="7299"/>
        </w:tabs>
      </w:pPr>
      <w:r>
        <w:tab/>
      </w:r>
    </w:p>
    <w:p w14:paraId="1978C348" w14:textId="452A3121" w:rsidR="008B68F7" w:rsidRDefault="00EB2423" w:rsidP="00912D3B">
      <w:pPr>
        <w:tabs>
          <w:tab w:val="left" w:pos="7299"/>
        </w:tabs>
        <w:ind w:left="1540"/>
      </w:pPr>
      <w:r>
        <w:tab/>
      </w:r>
      <w:bookmarkStart w:id="0" w:name="_GoBack"/>
      <w:bookmarkEnd w:id="0"/>
      <w:r w:rsidR="008B68F7">
        <w:t>June 7, 2023</w:t>
      </w:r>
    </w:p>
    <w:p w14:paraId="6D75484E" w14:textId="68D188BF" w:rsidR="00912D3B" w:rsidRPr="00460573" w:rsidRDefault="008B68F7" w:rsidP="00912D3B">
      <w:pPr>
        <w:tabs>
          <w:tab w:val="left" w:pos="7299"/>
        </w:tabs>
        <w:ind w:left="1540"/>
      </w:pPr>
      <w:r>
        <w:t>May 3, 2023</w:t>
      </w:r>
      <w:r>
        <w:tab/>
      </w:r>
      <w:r w:rsidR="00FD3D37" w:rsidRPr="00460573">
        <w:t>July TBD at Annual Conference</w:t>
      </w:r>
    </w:p>
    <w:p w14:paraId="7434995F" w14:textId="729B3AD0" w:rsidR="00B662E0" w:rsidRPr="00460573" w:rsidRDefault="0002242C" w:rsidP="00912D3B">
      <w:pPr>
        <w:tabs>
          <w:tab w:val="left" w:pos="7299"/>
        </w:tabs>
        <w:ind w:left="1540"/>
      </w:pPr>
      <w:r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0A3442"/>
    <w:rsid w:val="001217CB"/>
    <w:rsid w:val="0014379C"/>
    <w:rsid w:val="002A0729"/>
    <w:rsid w:val="002A6329"/>
    <w:rsid w:val="00312D20"/>
    <w:rsid w:val="00343E37"/>
    <w:rsid w:val="00350C1A"/>
    <w:rsid w:val="0038447E"/>
    <w:rsid w:val="003D7E92"/>
    <w:rsid w:val="0040200A"/>
    <w:rsid w:val="004033BA"/>
    <w:rsid w:val="00415AA1"/>
    <w:rsid w:val="00460573"/>
    <w:rsid w:val="00467327"/>
    <w:rsid w:val="0047010C"/>
    <w:rsid w:val="00472F58"/>
    <w:rsid w:val="004E6C0A"/>
    <w:rsid w:val="0050407C"/>
    <w:rsid w:val="00554CB5"/>
    <w:rsid w:val="005A52DD"/>
    <w:rsid w:val="00604D25"/>
    <w:rsid w:val="00691312"/>
    <w:rsid w:val="006E7780"/>
    <w:rsid w:val="00722913"/>
    <w:rsid w:val="007A25FA"/>
    <w:rsid w:val="007F4672"/>
    <w:rsid w:val="007F748D"/>
    <w:rsid w:val="0086553B"/>
    <w:rsid w:val="008B68F7"/>
    <w:rsid w:val="008F7643"/>
    <w:rsid w:val="00912D3B"/>
    <w:rsid w:val="009C3BB8"/>
    <w:rsid w:val="00A169A5"/>
    <w:rsid w:val="00A23AC9"/>
    <w:rsid w:val="00A47156"/>
    <w:rsid w:val="00A56D55"/>
    <w:rsid w:val="00A97D6B"/>
    <w:rsid w:val="00AA0B1F"/>
    <w:rsid w:val="00B662E0"/>
    <w:rsid w:val="00BF11AB"/>
    <w:rsid w:val="00C00218"/>
    <w:rsid w:val="00C51A63"/>
    <w:rsid w:val="00D11C7B"/>
    <w:rsid w:val="00D54610"/>
    <w:rsid w:val="00D92386"/>
    <w:rsid w:val="00DB3455"/>
    <w:rsid w:val="00E01F43"/>
    <w:rsid w:val="00E154F3"/>
    <w:rsid w:val="00E330EC"/>
    <w:rsid w:val="00E60749"/>
    <w:rsid w:val="00EB2423"/>
    <w:rsid w:val="00EC5071"/>
    <w:rsid w:val="00EF5DC8"/>
    <w:rsid w:val="00F57727"/>
    <w:rsid w:val="00F661B9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2</cp:revision>
  <dcterms:created xsi:type="dcterms:W3CDTF">2023-04-05T17:36:00Z</dcterms:created>
  <dcterms:modified xsi:type="dcterms:W3CDTF">2023-04-05T17:36:00Z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