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381EB71D" w:rsidR="00B662E0" w:rsidRDefault="00F661B9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 xml:space="preserve">January 4, 2023 </w:t>
      </w:r>
      <w:r w:rsidR="0002242C">
        <w:rPr>
          <w:b/>
          <w:sz w:val="24"/>
        </w:rPr>
        <w:t xml:space="preserve">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E330EC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54975D1E" w14:textId="43AC86B9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F661B9">
        <w:t>December 7,</w:t>
      </w:r>
      <w:r>
        <w:t xml:space="preserve"> 2022 Meeting. </w:t>
      </w:r>
    </w:p>
    <w:p w14:paraId="5F5C70B2" w14:textId="7CB92109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3207C356" w14:textId="5480D75A" w:rsidR="00FD3D37" w:rsidRDefault="00F661B9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Champion Page</w:t>
      </w:r>
    </w:p>
    <w:p w14:paraId="6DD27428" w14:textId="23E06E58" w:rsidR="00F661B9" w:rsidRDefault="00F661B9" w:rsidP="00F661B9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Website Management – need backup</w:t>
      </w:r>
    </w:p>
    <w:p w14:paraId="73F5FE02" w14:textId="74EE4DBC" w:rsidR="00F661B9" w:rsidRDefault="00F661B9" w:rsidP="00F661B9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Next Steps needed from board</w:t>
      </w:r>
    </w:p>
    <w:p w14:paraId="75292605" w14:textId="13947074" w:rsidR="001217CB" w:rsidRDefault="001217CB" w:rsidP="001217CB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 xml:space="preserve">Registered creative created the CORE site and </w:t>
      </w:r>
      <w:r w:rsidR="000A3442">
        <w:t xml:space="preserve">were acquired by Liquid Web who is owned by </w:t>
      </w:r>
      <w:proofErr w:type="spellStart"/>
      <w:r w:rsidR="000A3442">
        <w:t>Nexess</w:t>
      </w:r>
      <w:proofErr w:type="spellEnd"/>
      <w:r w:rsidR="000A3442">
        <w:t xml:space="preserve">. Erin reports that we paid </w:t>
      </w:r>
      <w:proofErr w:type="spellStart"/>
      <w:r w:rsidR="000A3442">
        <w:t>Nexess</w:t>
      </w:r>
      <w:proofErr w:type="spellEnd"/>
      <w:r w:rsidR="000A3442">
        <w:t xml:space="preserve"> $190 last May for annual hosting charges. Roger to contact </w:t>
      </w:r>
      <w:proofErr w:type="spellStart"/>
      <w:r w:rsidR="000A3442">
        <w:t>Nexcess</w:t>
      </w:r>
      <w:proofErr w:type="spellEnd"/>
      <w:r w:rsidR="000A3442">
        <w:t xml:space="preserve"> to obtain an additional account so that the Web Team can sign in and create restore points for updates.</w:t>
      </w:r>
    </w:p>
    <w:p w14:paraId="40AAD773" w14:textId="4F0C7E1E" w:rsidR="000A3442" w:rsidRDefault="000A3442" w:rsidP="001217CB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r>
        <w:t>Erin Will contact Howell and ask them for a quote to add the CORE site to our website maintenance and support package that we have for the NACMNET.ORG site.</w:t>
      </w:r>
    </w:p>
    <w:p w14:paraId="2D4F1346" w14:textId="21331FDF" w:rsidR="000A3442" w:rsidRDefault="000A3442" w:rsidP="000A3442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Website Committee Meeting Zoom Link</w:t>
      </w:r>
    </w:p>
    <w:p w14:paraId="692ACA5C" w14:textId="77777777" w:rsidR="000A3442" w:rsidRDefault="000A3442" w:rsidP="000A3442">
      <w:pPr>
        <w:pStyle w:val="ListParagraph"/>
        <w:numPr>
          <w:ilvl w:val="2"/>
          <w:numId w:val="1"/>
        </w:numPr>
        <w:tabs>
          <w:tab w:val="left" w:pos="820"/>
        </w:tabs>
        <w:spacing w:before="2"/>
      </w:pPr>
    </w:p>
    <w:p w14:paraId="2A5DBC9F" w14:textId="6C5888DF" w:rsidR="0050407C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0036F5D3" w14:textId="666B545C" w:rsidR="00F661B9" w:rsidRDefault="00F661B9" w:rsidP="00F661B9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proofErr w:type="spellStart"/>
      <w:r>
        <w:t>MidYear</w:t>
      </w:r>
      <w:proofErr w:type="spellEnd"/>
      <w:r>
        <w:t xml:space="preserve"> Conference 2/5-2/7</w:t>
      </w:r>
    </w:p>
    <w:p w14:paraId="3E904BC0" w14:textId="082D9408" w:rsidR="000A3442" w:rsidRDefault="000A3442" w:rsidP="000A3442">
      <w:pPr>
        <w:pStyle w:val="ListParagraph"/>
        <w:tabs>
          <w:tab w:val="left" w:pos="820"/>
        </w:tabs>
        <w:spacing w:before="2"/>
        <w:ind w:left="1530" w:firstLine="0"/>
      </w:pPr>
      <w:r>
        <w:t xml:space="preserve">Rick reports that all of the education sessions and speakers are confirmed. </w:t>
      </w:r>
    </w:p>
    <w:p w14:paraId="57949C98" w14:textId="17C1FF2B" w:rsidR="000A3442" w:rsidRPr="00460573" w:rsidRDefault="000A3442" w:rsidP="000A3442">
      <w:pPr>
        <w:pStyle w:val="ListParagraph"/>
        <w:tabs>
          <w:tab w:val="left" w:pos="820"/>
        </w:tabs>
        <w:spacing w:before="2"/>
        <w:ind w:left="1530" w:firstLine="0"/>
      </w:pPr>
      <w:r>
        <w:t>Hotel block ends next Friday</w:t>
      </w:r>
    </w:p>
    <w:p w14:paraId="13CD75EB" w14:textId="52180468" w:rsidR="00B662E0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60573">
        <w:rPr>
          <w:sz w:val="22"/>
          <w:szCs w:val="22"/>
        </w:rPr>
        <w:t>Future Meetings</w:t>
      </w:r>
    </w:p>
    <w:p w14:paraId="7E6DF154" w14:textId="50AB19E0" w:rsidR="00F661B9" w:rsidRPr="00460573" w:rsidRDefault="00F661B9" w:rsidP="00F661B9">
      <w:pPr>
        <w:pStyle w:val="BodyText"/>
        <w:numPr>
          <w:ilvl w:val="1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Roger will be unavailable on 2/1/23</w:t>
      </w:r>
      <w:r w:rsidR="000A3442">
        <w:rPr>
          <w:sz w:val="22"/>
          <w:szCs w:val="22"/>
        </w:rPr>
        <w:t>. Next Meeting will be March 1, 2023.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04881905" w14:textId="55DC3E7A" w:rsidR="00B662E0" w:rsidRPr="00460573" w:rsidRDefault="00FD3D37" w:rsidP="00F661B9">
      <w:pPr>
        <w:tabs>
          <w:tab w:val="left" w:pos="7299"/>
        </w:tabs>
      </w:pPr>
      <w:r>
        <w:tab/>
      </w:r>
    </w:p>
    <w:p w14:paraId="68AA6F1B" w14:textId="54C0107A" w:rsidR="00912D3B" w:rsidRDefault="00D54610">
      <w:pPr>
        <w:tabs>
          <w:tab w:val="left" w:pos="7299"/>
        </w:tabs>
        <w:ind w:left="1540"/>
      </w:pPr>
      <w:r w:rsidRPr="00460573">
        <w:t>February 1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2023</w:t>
      </w:r>
      <w:r w:rsidR="00E330EC">
        <w:t xml:space="preserve">  (Cancelled)</w:t>
      </w:r>
      <w:bookmarkStart w:id="0" w:name="_GoBack"/>
      <w:bookmarkEnd w:id="0"/>
      <w:r w:rsidR="00FD3D37">
        <w:tab/>
      </w:r>
      <w:r w:rsidR="00FD3D37" w:rsidRPr="00460573">
        <w:t>June 7,</w:t>
      </w:r>
      <w:r w:rsidR="00FD3D37" w:rsidRPr="00460573">
        <w:rPr>
          <w:spacing w:val="-5"/>
        </w:rPr>
        <w:t xml:space="preserve"> </w:t>
      </w:r>
      <w:r w:rsidR="00FD3D37" w:rsidRPr="00460573">
        <w:t>2023</w:t>
      </w:r>
    </w:p>
    <w:p w14:paraId="6D75484E" w14:textId="36ACE46D" w:rsidR="00912D3B" w:rsidRPr="00460573" w:rsidRDefault="00912D3B" w:rsidP="00912D3B">
      <w:pPr>
        <w:tabs>
          <w:tab w:val="left" w:pos="7299"/>
        </w:tabs>
        <w:ind w:left="1540"/>
      </w:pPr>
      <w:r w:rsidRPr="00460573">
        <w:t>March 1, 2023</w:t>
      </w:r>
      <w:r w:rsidR="00FD3D37">
        <w:tab/>
      </w:r>
      <w:r w:rsidR="00FD3D37" w:rsidRPr="00460573">
        <w:t>July TBD at Annual Conference</w:t>
      </w:r>
    </w:p>
    <w:p w14:paraId="7434995F" w14:textId="0E183E56" w:rsidR="00B662E0" w:rsidRPr="00460573" w:rsidRDefault="00912D3B" w:rsidP="00912D3B">
      <w:pPr>
        <w:tabs>
          <w:tab w:val="left" w:pos="7299"/>
        </w:tabs>
        <w:ind w:left="1540"/>
      </w:pPr>
      <w:r w:rsidRPr="00460573">
        <w:t>April 5, 2023</w:t>
      </w:r>
      <w:r w:rsidR="0002242C"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0A3442"/>
    <w:rsid w:val="001217CB"/>
    <w:rsid w:val="0014379C"/>
    <w:rsid w:val="002A6329"/>
    <w:rsid w:val="00312D20"/>
    <w:rsid w:val="00350C1A"/>
    <w:rsid w:val="0038447E"/>
    <w:rsid w:val="003D7E92"/>
    <w:rsid w:val="0040200A"/>
    <w:rsid w:val="00460573"/>
    <w:rsid w:val="00467327"/>
    <w:rsid w:val="0047010C"/>
    <w:rsid w:val="00472F58"/>
    <w:rsid w:val="0050407C"/>
    <w:rsid w:val="00554CB5"/>
    <w:rsid w:val="005A52DD"/>
    <w:rsid w:val="00691312"/>
    <w:rsid w:val="006E7780"/>
    <w:rsid w:val="00722913"/>
    <w:rsid w:val="007A25FA"/>
    <w:rsid w:val="007F4672"/>
    <w:rsid w:val="00912D3B"/>
    <w:rsid w:val="009C3BB8"/>
    <w:rsid w:val="00A169A5"/>
    <w:rsid w:val="00A47156"/>
    <w:rsid w:val="00A97D6B"/>
    <w:rsid w:val="00AA0B1F"/>
    <w:rsid w:val="00B662E0"/>
    <w:rsid w:val="00BF11AB"/>
    <w:rsid w:val="00C00218"/>
    <w:rsid w:val="00C51A63"/>
    <w:rsid w:val="00D11C7B"/>
    <w:rsid w:val="00D54610"/>
    <w:rsid w:val="00D92386"/>
    <w:rsid w:val="00E154F3"/>
    <w:rsid w:val="00E330EC"/>
    <w:rsid w:val="00E60749"/>
    <w:rsid w:val="00EC5071"/>
    <w:rsid w:val="00EF5DC8"/>
    <w:rsid w:val="00F57727"/>
    <w:rsid w:val="00F661B9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3</cp:revision>
  <dcterms:created xsi:type="dcterms:W3CDTF">2023-01-04T01:17:00Z</dcterms:created>
  <dcterms:modified xsi:type="dcterms:W3CDTF">2023-01-06T16:34:00Z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