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2FDD0B11" w:rsidR="00B662E0" w:rsidRDefault="00E60749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October 5</w:t>
      </w:r>
      <w:bookmarkStart w:id="0" w:name="_GoBack"/>
      <w:bookmarkEnd w:id="0"/>
      <w:r w:rsidR="0002242C">
        <w:rPr>
          <w:b/>
          <w:sz w:val="24"/>
        </w:rPr>
        <w:t xml:space="preserve">, 2022 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E60749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29509EC8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September 7, 2022 Meeting. </w:t>
      </w:r>
    </w:p>
    <w:p w14:paraId="3A3C214A" w14:textId="3D864EE4" w:rsidR="00C51A63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Change Requests (Roger)</w:t>
      </w:r>
    </w:p>
    <w:p w14:paraId="08644B72" w14:textId="1B319C36" w:rsidR="0050407C" w:rsidRDefault="0050407C" w:rsidP="0050407C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Conference Page Update</w:t>
      </w:r>
    </w:p>
    <w:p w14:paraId="6E32F510" w14:textId="0F569A26" w:rsidR="0050407C" w:rsidRPr="00460573" w:rsidRDefault="0050407C" w:rsidP="0050407C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Membership Change Request </w:t>
      </w:r>
    </w:p>
    <w:p w14:paraId="4A0224FB" w14:textId="25C0420F" w:rsidR="00D54610" w:rsidRPr="00460573" w:rsidRDefault="0050407C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Change Request</w:t>
      </w:r>
    </w:p>
    <w:p w14:paraId="030F214A" w14:textId="418E356C" w:rsidR="00A169A5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Email Concerns/Issues</w:t>
      </w:r>
    </w:p>
    <w:p w14:paraId="373E03A6" w14:textId="61EDD058" w:rsidR="00C51A63" w:rsidRDefault="0050407C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Court Express</w:t>
      </w:r>
    </w:p>
    <w:p w14:paraId="7B5E9CBA" w14:textId="06E06253" w:rsidR="0050407C" w:rsidRDefault="0050407C" w:rsidP="0050407C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Current issues in archive?</w:t>
      </w:r>
    </w:p>
    <w:p w14:paraId="6928C126" w14:textId="125A9CCE" w:rsidR="0050407C" w:rsidRPr="00460573" w:rsidRDefault="0050407C" w:rsidP="0050407C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2022 issues were not present - resolved</w:t>
      </w:r>
    </w:p>
    <w:p w14:paraId="671ABDD4" w14:textId="23ED1D37" w:rsidR="00C51A63" w:rsidRPr="00460573" w:rsidRDefault="0050407C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Search Function</w:t>
      </w:r>
    </w:p>
    <w:p w14:paraId="66D09CA8" w14:textId="5650294F" w:rsidR="0050407C" w:rsidRDefault="0050407C" w:rsidP="0050407C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Howell workaround</w:t>
      </w:r>
    </w:p>
    <w:p w14:paraId="6D80F78E" w14:textId="246DFBB3" w:rsidR="0050407C" w:rsidRDefault="0050407C" w:rsidP="0050407C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Mega Menu on Mobile</w:t>
      </w:r>
    </w:p>
    <w:p w14:paraId="2A5DBC9F" w14:textId="48BFBE0D" w:rsidR="0050407C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2327E5C9" w14:textId="1C167407" w:rsidR="00B662E0" w:rsidRPr="00460573" w:rsidRDefault="0050407C">
      <w:pPr>
        <w:tabs>
          <w:tab w:val="left" w:pos="7299"/>
        </w:tabs>
        <w:ind w:left="1540"/>
      </w:pPr>
      <w:r>
        <w:tab/>
      </w:r>
      <w:r w:rsidR="00D54610" w:rsidRPr="00460573">
        <w:t>March 1, 2023</w:t>
      </w:r>
    </w:p>
    <w:p w14:paraId="4CA710E8" w14:textId="5EBF8285" w:rsidR="00B662E0" w:rsidRPr="00460573" w:rsidRDefault="0002242C">
      <w:pPr>
        <w:tabs>
          <w:tab w:val="left" w:pos="7299"/>
        </w:tabs>
        <w:ind w:left="1540"/>
      </w:pPr>
      <w:r w:rsidRPr="00460573">
        <w:t>October</w:t>
      </w:r>
      <w:r w:rsidRPr="00460573">
        <w:rPr>
          <w:spacing w:val="-3"/>
        </w:rPr>
        <w:t xml:space="preserve"> </w:t>
      </w:r>
      <w:r w:rsidRPr="00460573">
        <w:t>13,</w:t>
      </w:r>
      <w:r w:rsidRPr="00460573">
        <w:rPr>
          <w:spacing w:val="-2"/>
        </w:rPr>
        <w:t xml:space="preserve"> </w:t>
      </w:r>
      <w:r w:rsidRPr="00460573">
        <w:t>2022</w:t>
      </w:r>
      <w:r w:rsidRPr="00460573">
        <w:tab/>
      </w:r>
      <w:r w:rsidR="00D54610" w:rsidRPr="00460573">
        <w:t>April 5</w:t>
      </w:r>
      <w:r w:rsidRPr="00460573">
        <w:t>, 2023</w:t>
      </w:r>
    </w:p>
    <w:p w14:paraId="404079A9" w14:textId="29370285" w:rsidR="00B662E0" w:rsidRPr="00460573" w:rsidRDefault="00D54610">
      <w:pPr>
        <w:tabs>
          <w:tab w:val="left" w:pos="7299"/>
        </w:tabs>
        <w:ind w:left="1540"/>
      </w:pPr>
      <w:r w:rsidRPr="00460573">
        <w:t>December 7, 2022</w:t>
      </w:r>
      <w:r w:rsidR="0002242C" w:rsidRPr="00460573">
        <w:tab/>
      </w:r>
      <w:r w:rsidRPr="00460573">
        <w:t>June 7,</w:t>
      </w:r>
      <w:r w:rsidR="0002242C" w:rsidRPr="00460573">
        <w:rPr>
          <w:spacing w:val="-5"/>
        </w:rPr>
        <w:t xml:space="preserve"> </w:t>
      </w:r>
      <w:r w:rsidR="0002242C" w:rsidRPr="00460573">
        <w:t>2023</w:t>
      </w:r>
    </w:p>
    <w:p w14:paraId="04881905" w14:textId="565F6E0A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  <w:r w:rsidRPr="00460573">
        <w:t>July TBD at Annual Conference</w:t>
      </w:r>
    </w:p>
    <w:p w14:paraId="7434995F" w14:textId="4687960B" w:rsidR="00B662E0" w:rsidRPr="00460573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350C1A"/>
    <w:rsid w:val="003D7E92"/>
    <w:rsid w:val="00460573"/>
    <w:rsid w:val="0047010C"/>
    <w:rsid w:val="00472F58"/>
    <w:rsid w:val="0050407C"/>
    <w:rsid w:val="00554CB5"/>
    <w:rsid w:val="005A52DD"/>
    <w:rsid w:val="00691312"/>
    <w:rsid w:val="006E7780"/>
    <w:rsid w:val="00722913"/>
    <w:rsid w:val="007A25FA"/>
    <w:rsid w:val="007F4672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54610"/>
    <w:rsid w:val="00D92386"/>
    <w:rsid w:val="00E154F3"/>
    <w:rsid w:val="00E60749"/>
    <w:rsid w:val="00E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2</cp:revision>
  <dcterms:created xsi:type="dcterms:W3CDTF">2022-10-04T19:10:00Z</dcterms:created>
  <dcterms:modified xsi:type="dcterms:W3CDTF">2022-10-04T19:10:00Z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