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053B2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3E993ED0" w14:textId="2B545E3B" w:rsidR="00B662E0" w:rsidRPr="00460573" w:rsidRDefault="00C51A63">
      <w:pPr>
        <w:spacing w:before="84" w:line="439" w:lineRule="exact"/>
        <w:ind w:left="3021" w:right="2924"/>
        <w:jc w:val="center"/>
        <w:rPr>
          <w:b/>
          <w:color w:val="E36C0A" w:themeColor="accent6" w:themeShade="BF"/>
          <w:sz w:val="36"/>
        </w:rPr>
      </w:pPr>
      <w:r w:rsidRPr="00460573">
        <w:rPr>
          <w:b/>
          <w:color w:val="E36C0A" w:themeColor="accent6" w:themeShade="BF"/>
          <w:sz w:val="36"/>
        </w:rPr>
        <w:t>WEBSITE</w:t>
      </w:r>
      <w:r w:rsidR="0002242C" w:rsidRPr="00460573">
        <w:rPr>
          <w:b/>
          <w:color w:val="E36C0A" w:themeColor="accent6" w:themeShade="BF"/>
          <w:sz w:val="36"/>
        </w:rPr>
        <w:t xml:space="preserve"> COMMITTEE</w:t>
      </w:r>
    </w:p>
    <w:p w14:paraId="180B7779" w14:textId="55A96562" w:rsidR="00B662E0" w:rsidRDefault="00C51A63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>September 7</w:t>
      </w:r>
      <w:r w:rsidR="0002242C">
        <w:rPr>
          <w:b/>
          <w:sz w:val="24"/>
        </w:rPr>
        <w:t xml:space="preserve">, 2022 @ </w:t>
      </w:r>
      <w:r>
        <w:rPr>
          <w:b/>
          <w:sz w:val="24"/>
        </w:rPr>
        <w:t>2</w:t>
      </w:r>
      <w:r w:rsidR="0002242C">
        <w:rPr>
          <w:b/>
          <w:sz w:val="24"/>
        </w:rPr>
        <w:t>:00 p.m. ET</w:t>
      </w:r>
      <w:r w:rsidR="00B4687C">
        <w:rPr>
          <w:b/>
          <w:sz w:val="24"/>
        </w:rPr>
        <w:t xml:space="preserve"> / Minutes</w:t>
      </w:r>
    </w:p>
    <w:p w14:paraId="5487300F" w14:textId="3A9BF4BA" w:rsidR="00C51A63" w:rsidRDefault="00460573">
      <w:pPr>
        <w:ind w:left="3021" w:right="2920"/>
        <w:jc w:val="center"/>
        <w:rPr>
          <w:color w:val="0000FF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036D" wp14:editId="61E573E5">
                <wp:simplePos x="0" y="0"/>
                <wp:positionH relativeFrom="page">
                  <wp:posOffset>4399915</wp:posOffset>
                </wp:positionH>
                <wp:positionV relativeFrom="paragraph">
                  <wp:posOffset>347980</wp:posOffset>
                </wp:positionV>
                <wp:extent cx="3365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F617" id="Rectangle 5" o:spid="_x0000_s1026" style="position:absolute;margin-left:346.45pt;margin-top:27.4pt;width:2.6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" fillcolor="blue" stroked="f">
                <w10:wrap anchorx="page"/>
              </v:rect>
            </w:pict>
          </mc:Fallback>
        </mc:AlternateContent>
      </w:r>
      <w:r w:rsidR="0002242C">
        <w:rPr>
          <w:sz w:val="24"/>
        </w:rPr>
        <w:t xml:space="preserve">Chair: </w:t>
      </w:r>
      <w:hyperlink r:id="rId6" w:history="1">
        <w:r w:rsidR="00C51A63" w:rsidRPr="00C51A63">
          <w:rPr>
            <w:rStyle w:val="Hyperlink"/>
            <w:sz w:val="24"/>
            <w:u w:color="0000FF"/>
          </w:rPr>
          <w:t>Roger</w:t>
        </w:r>
        <w:r w:rsidR="00C51A63" w:rsidRPr="00C51A63">
          <w:rPr>
            <w:rStyle w:val="Hyperlink"/>
            <w:sz w:val="24"/>
          </w:rPr>
          <w:t xml:space="preserve"> Rand</w:t>
        </w:r>
      </w:hyperlink>
    </w:p>
    <w:p w14:paraId="0AF3227E" w14:textId="617D14CD" w:rsidR="00B662E0" w:rsidRDefault="0061415E">
      <w:pPr>
        <w:ind w:left="3021" w:right="2920"/>
        <w:jc w:val="center"/>
        <w:rPr>
          <w:sz w:val="24"/>
        </w:rPr>
      </w:pPr>
      <w:hyperlink r:id="rId7" w:history="1">
        <w:r w:rsidR="00C51A63" w:rsidRPr="00C51A63">
          <w:rPr>
            <w:rStyle w:val="Hyperlink"/>
            <w:sz w:val="24"/>
          </w:rPr>
          <w:t>Committee Page</w:t>
        </w:r>
      </w:hyperlink>
      <w:r w:rsidR="00C51A63">
        <w:rPr>
          <w:sz w:val="24"/>
        </w:rPr>
        <w:t xml:space="preserve"> </w:t>
      </w:r>
    </w:p>
    <w:p w14:paraId="1693F051" w14:textId="447716DC" w:rsidR="00B4687C" w:rsidRDefault="00B4687C">
      <w:pPr>
        <w:ind w:left="3021" w:right="2920"/>
        <w:jc w:val="center"/>
        <w:rPr>
          <w:sz w:val="24"/>
        </w:rPr>
      </w:pPr>
    </w:p>
    <w:p w14:paraId="27B4E20C" w14:textId="5EA33605" w:rsidR="00B4687C" w:rsidRDefault="00B4687C" w:rsidP="00B4687C">
      <w:pPr>
        <w:ind w:left="540" w:right="2920"/>
      </w:pPr>
      <w:r w:rsidRPr="00B4687C">
        <w:t>Attendees: Rick Pierce, Joe Calogero, Tom Hathaway, Roger Rand, Dawn Palermo, Mae Swisher, Kelly Steele, Erin Carr, Kenneth Pankey, Jeffrey Tsunekawa</w:t>
      </w:r>
    </w:p>
    <w:p w14:paraId="365C3A5B" w14:textId="77777777" w:rsidR="00B4687C" w:rsidRPr="00B4687C" w:rsidRDefault="00B4687C" w:rsidP="00B4687C">
      <w:pPr>
        <w:ind w:left="540" w:right="2920"/>
        <w:rPr>
          <w:sz w:val="24"/>
        </w:rPr>
      </w:pPr>
    </w:p>
    <w:p w14:paraId="6E3B275C" w14:textId="0339F51D" w:rsidR="007362DD" w:rsidRPr="0061415E" w:rsidRDefault="0002242C" w:rsidP="007362DD">
      <w:pPr>
        <w:pStyle w:val="ListParagraph"/>
        <w:numPr>
          <w:ilvl w:val="0"/>
          <w:numId w:val="1"/>
        </w:numPr>
        <w:tabs>
          <w:tab w:val="left" w:pos="820"/>
        </w:tabs>
      </w:pPr>
      <w:r w:rsidRPr="0061415E">
        <w:t>Welcome and</w:t>
      </w:r>
      <w:r w:rsidRPr="0061415E">
        <w:rPr>
          <w:spacing w:val="-6"/>
        </w:rPr>
        <w:t xml:space="preserve"> </w:t>
      </w:r>
      <w:r w:rsidRPr="0061415E">
        <w:t>Introductions</w:t>
      </w:r>
      <w:r w:rsidR="00736F26" w:rsidRPr="0061415E">
        <w:br/>
      </w:r>
      <w:r w:rsidR="007362DD" w:rsidRPr="0061415E">
        <w:t>Kelly will locate outdated items that need to be hidden or removed</w:t>
      </w:r>
      <w:r w:rsidR="00E004E3" w:rsidRPr="0061415E">
        <w:t>. Start under Resources</w:t>
      </w:r>
      <w:r w:rsidR="007362DD" w:rsidRPr="0061415E">
        <w:br/>
        <w:t>Not everyone on the subcommittee has access to WordPress, by design</w:t>
      </w:r>
    </w:p>
    <w:p w14:paraId="6A3491FB" w14:textId="0A14F16C" w:rsidR="00B662E0" w:rsidRPr="0061415E" w:rsidRDefault="0002242C">
      <w:pPr>
        <w:pStyle w:val="ListParagraph"/>
        <w:numPr>
          <w:ilvl w:val="0"/>
          <w:numId w:val="1"/>
        </w:numPr>
        <w:tabs>
          <w:tab w:val="left" w:pos="820"/>
        </w:tabs>
        <w:spacing w:before="1"/>
      </w:pPr>
      <w:r w:rsidRPr="0061415E">
        <w:t>Goals for 2022-2023 NACM</w:t>
      </w:r>
      <w:r w:rsidRPr="0061415E">
        <w:rPr>
          <w:spacing w:val="-6"/>
        </w:rPr>
        <w:t xml:space="preserve"> </w:t>
      </w:r>
      <w:r w:rsidR="00C51A63" w:rsidRPr="0061415E">
        <w:t>Year</w:t>
      </w:r>
    </w:p>
    <w:p w14:paraId="601273A3" w14:textId="488E0E2B" w:rsidR="0014379C" w:rsidRPr="0061415E" w:rsidRDefault="00C51A63" w:rsidP="00C51A6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 w:rsidRPr="0061415E">
        <w:t>Website Setup (Done!)</w:t>
      </w:r>
    </w:p>
    <w:p w14:paraId="4289A2C9" w14:textId="7D8587E9" w:rsidR="0014379C" w:rsidRPr="0061415E" w:rsidRDefault="00C51A63" w:rsidP="00C51A6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 w:rsidRPr="0061415E">
        <w:t>Add/Change Form Created (Done</w:t>
      </w:r>
      <w:r w:rsidR="00D54610" w:rsidRPr="0061415E">
        <w:t>!</w:t>
      </w:r>
      <w:r w:rsidRPr="0061415E">
        <w:t>)</w:t>
      </w:r>
    </w:p>
    <w:p w14:paraId="19190737" w14:textId="7B01DF12" w:rsidR="008E4E42" w:rsidRPr="0061415E" w:rsidRDefault="00C51A63" w:rsidP="008E4E42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 w:rsidRPr="0061415E">
        <w:t>New Conference Page</w:t>
      </w:r>
      <w:r w:rsidR="00BF2261" w:rsidRPr="0061415E">
        <w:br/>
        <w:t xml:space="preserve">The calendar widget can be unsubscribed and removed. </w:t>
      </w:r>
      <w:r w:rsidR="00F87C59" w:rsidRPr="0061415E">
        <w:t>The page will be r</w:t>
      </w:r>
      <w:r w:rsidR="00BF2261" w:rsidRPr="0061415E">
        <w:t>eplaced by a new conference page, likely built by Multnomah team, not Howell</w:t>
      </w:r>
      <w:r w:rsidR="00F87C59" w:rsidRPr="0061415E">
        <w:br/>
        <w:t>Conferences are important for NACM, and they generate money, so the conference site should look good</w:t>
      </w:r>
      <w:r w:rsidR="00F87C59" w:rsidRPr="0061415E">
        <w:br/>
        <w:t>Rick wants a consistent design across all pages/posts under conferences</w:t>
      </w:r>
      <w:r w:rsidR="008E4E42" w:rsidRPr="0061415E">
        <w:br/>
        <w:t xml:space="preserve">New conference page </w:t>
      </w:r>
      <w:r w:rsidR="00E004E3" w:rsidRPr="0061415E">
        <w:t xml:space="preserve">should be </w:t>
      </w:r>
      <w:r w:rsidR="008E4E42" w:rsidRPr="0061415E">
        <w:t xml:space="preserve">up by November </w:t>
      </w:r>
      <w:r w:rsidR="0061415E">
        <w:t>2</w:t>
      </w:r>
      <w:r w:rsidR="008E4E42" w:rsidRPr="0061415E">
        <w:t>, 2022</w:t>
      </w:r>
    </w:p>
    <w:p w14:paraId="3A3C214A" w14:textId="71677725" w:rsidR="00C51A63" w:rsidRPr="0061415E" w:rsidRDefault="00C51A63" w:rsidP="00C51A63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 w:rsidRPr="0061415E">
        <w:t>Website Overview (Roger/Angie)</w:t>
      </w:r>
    </w:p>
    <w:p w14:paraId="287AED74" w14:textId="53BB4B68" w:rsidR="00C51A63" w:rsidRPr="0061415E" w:rsidRDefault="00C51A63" w:rsidP="00C51A6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 w:rsidRPr="0061415E">
        <w:t>Nacmnet.org</w:t>
      </w:r>
      <w:r w:rsidR="008E4E42" w:rsidRPr="0061415E">
        <w:br/>
        <w:t>Link to website change request form may be added to site footer</w:t>
      </w:r>
    </w:p>
    <w:p w14:paraId="4A0224FB" w14:textId="3E60C476" w:rsidR="00D54610" w:rsidRPr="0061415E" w:rsidRDefault="00C51A63" w:rsidP="00D54610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 w:rsidRPr="0061415E">
        <w:t>nacmcore.org</w:t>
      </w:r>
    </w:p>
    <w:p w14:paraId="030F214A" w14:textId="2ACA8ADD" w:rsidR="00A169A5" w:rsidRPr="0061415E" w:rsidRDefault="00C51A63" w:rsidP="00C51A63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 w:rsidRPr="0061415E">
        <w:t>Committee Structure and Work Plan</w:t>
      </w:r>
    </w:p>
    <w:p w14:paraId="373E03A6" w14:textId="2FE2F1F9" w:rsidR="00C51A63" w:rsidRPr="0061415E" w:rsidRDefault="00C51A63" w:rsidP="00C51A6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 w:rsidRPr="0061415E">
        <w:t>Working Committee</w:t>
      </w:r>
    </w:p>
    <w:p w14:paraId="671ABDD4" w14:textId="5A255BC9" w:rsidR="00C51A63" w:rsidRPr="0061415E" w:rsidRDefault="00C51A63" w:rsidP="00C51A6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 w:rsidRPr="0061415E">
        <w:t>Roles and Responsibilities</w:t>
      </w:r>
    </w:p>
    <w:p w14:paraId="663F0F6D" w14:textId="719E5386" w:rsidR="00C51A63" w:rsidRPr="0061415E" w:rsidRDefault="00C51A63" w:rsidP="00C51A63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 w:rsidRPr="0061415E">
        <w:t xml:space="preserve">Howell </w:t>
      </w:r>
      <w:r w:rsidR="00D54610" w:rsidRPr="0061415E">
        <w:t>vs Committee</w:t>
      </w:r>
      <w:r w:rsidR="00683F09" w:rsidRPr="0061415E">
        <w:br/>
        <w:t xml:space="preserve">Rebuilding conference page will be a time commitment. Jeffrey wants the web team to handle the design and implementation because we best understand </w:t>
      </w:r>
      <w:r w:rsidR="00E004E3" w:rsidRPr="0061415E">
        <w:t>NACM’s</w:t>
      </w:r>
      <w:r w:rsidR="00683F09" w:rsidRPr="0061415E">
        <w:t xml:space="preserve"> purpose and needs</w:t>
      </w:r>
    </w:p>
    <w:p w14:paraId="2545FD17" w14:textId="099F928A" w:rsidR="00D54610" w:rsidRPr="0061415E" w:rsidRDefault="00D54610" w:rsidP="00C51A63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proofErr w:type="gramStart"/>
      <w:r w:rsidRPr="0061415E">
        <w:t>Developers</w:t>
      </w:r>
      <w:proofErr w:type="gramEnd"/>
      <w:r w:rsidRPr="0061415E">
        <w:t xml:space="preserve"> vs Non-Developers</w:t>
      </w:r>
      <w:r w:rsidR="00683F09" w:rsidRPr="0061415E">
        <w:br/>
        <w:t>Non-developers should update content. Developers should work on significant</w:t>
      </w:r>
      <w:r w:rsidR="0020657D" w:rsidRPr="0061415E">
        <w:t xml:space="preserve"> layout, styling, and architecture</w:t>
      </w:r>
      <w:r w:rsidR="00683F09" w:rsidRPr="0061415E">
        <w:t xml:space="preserve"> changes and resolve issues</w:t>
      </w:r>
      <w:r w:rsidR="001737F7" w:rsidRPr="0061415E">
        <w:br/>
        <w:t>Mae wants the subcommittee to collaborate and communicate effectively so updates happen efficiently. Use the request form. Video call if needed</w:t>
      </w:r>
    </w:p>
    <w:p w14:paraId="1653C9B5" w14:textId="30073AA9" w:rsidR="00C51A63" w:rsidRPr="0061415E" w:rsidRDefault="00C51A63" w:rsidP="00C51A6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 w:rsidRPr="0061415E">
        <w:t>Communication</w:t>
      </w:r>
    </w:p>
    <w:p w14:paraId="206227B5" w14:textId="5ED094CE" w:rsidR="00D54610" w:rsidRPr="0061415E" w:rsidRDefault="00D54610" w:rsidP="00D54610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 w:rsidRPr="0061415E">
        <w:t>Email</w:t>
      </w:r>
    </w:p>
    <w:p w14:paraId="4EFB1C38" w14:textId="3AB8054E" w:rsidR="00D54610" w:rsidRPr="0061415E" w:rsidRDefault="00D54610" w:rsidP="00D54610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 w:rsidRPr="0061415E">
        <w:t>Monthly Meetings</w:t>
      </w:r>
    </w:p>
    <w:p w14:paraId="40B04E83" w14:textId="5479C404" w:rsidR="00D54610" w:rsidRPr="0061415E" w:rsidRDefault="00D54610" w:rsidP="00D54610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 w:rsidRPr="0061415E">
        <w:lastRenderedPageBreak/>
        <w:t>Change Request Form</w:t>
      </w:r>
    </w:p>
    <w:p w14:paraId="54144042" w14:textId="0D050904" w:rsidR="00D54610" w:rsidRPr="0061415E" w:rsidRDefault="00D54610" w:rsidP="00D54610">
      <w:pPr>
        <w:pStyle w:val="ListParagraph"/>
        <w:numPr>
          <w:ilvl w:val="0"/>
          <w:numId w:val="1"/>
        </w:numPr>
        <w:tabs>
          <w:tab w:val="left" w:pos="1540"/>
          <w:tab w:val="left" w:pos="5139"/>
        </w:tabs>
      </w:pPr>
      <w:r w:rsidRPr="0061415E">
        <w:t>Current Change Requests</w:t>
      </w:r>
    </w:p>
    <w:p w14:paraId="4A0178AA" w14:textId="2F2E19D8" w:rsidR="00D54610" w:rsidRPr="0061415E" w:rsidRDefault="00D54610" w:rsidP="00D54610">
      <w:pPr>
        <w:pStyle w:val="ListParagraph"/>
        <w:numPr>
          <w:ilvl w:val="1"/>
          <w:numId w:val="1"/>
        </w:numPr>
        <w:tabs>
          <w:tab w:val="left" w:pos="1540"/>
          <w:tab w:val="left" w:pos="5139"/>
        </w:tabs>
      </w:pPr>
      <w:r w:rsidRPr="0061415E">
        <w:t xml:space="preserve">Conference Page </w:t>
      </w:r>
    </w:p>
    <w:p w14:paraId="16A23F86" w14:textId="6797041B" w:rsidR="00D54610" w:rsidRPr="0061415E" w:rsidRDefault="00D54610" w:rsidP="00D54610">
      <w:pPr>
        <w:pStyle w:val="ListParagraph"/>
        <w:numPr>
          <w:ilvl w:val="2"/>
          <w:numId w:val="1"/>
        </w:numPr>
        <w:tabs>
          <w:tab w:val="left" w:pos="1540"/>
          <w:tab w:val="left" w:pos="5139"/>
        </w:tabs>
        <w:jc w:val="left"/>
      </w:pPr>
      <w:r w:rsidRPr="0061415E">
        <w:t>Howell</w:t>
      </w:r>
    </w:p>
    <w:p w14:paraId="27857A65" w14:textId="34575851" w:rsidR="00D54610" w:rsidRPr="0061415E" w:rsidRDefault="00D54610" w:rsidP="00D54610">
      <w:pPr>
        <w:pStyle w:val="ListParagraph"/>
        <w:numPr>
          <w:ilvl w:val="2"/>
          <w:numId w:val="1"/>
        </w:numPr>
        <w:tabs>
          <w:tab w:val="left" w:pos="1540"/>
          <w:tab w:val="left" w:pos="5139"/>
        </w:tabs>
        <w:jc w:val="left"/>
      </w:pPr>
      <w:r w:rsidRPr="0061415E">
        <w:t>Removal of Calendar Widget</w:t>
      </w:r>
      <w:r w:rsidR="004F04D9" w:rsidRPr="0061415E">
        <w:br/>
        <w:t>Wait until we have a replacement in final draft mode before removing the widget</w:t>
      </w:r>
    </w:p>
    <w:p w14:paraId="13CD75EB" w14:textId="5C8AA59B" w:rsidR="00B662E0" w:rsidRPr="0061415E" w:rsidRDefault="00350C1A" w:rsidP="00350C1A">
      <w:pPr>
        <w:pStyle w:val="BodyText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61415E">
        <w:rPr>
          <w:sz w:val="22"/>
          <w:szCs w:val="22"/>
        </w:rPr>
        <w:t>Future Meetings</w:t>
      </w:r>
    </w:p>
    <w:p w14:paraId="4C31877F" w14:textId="77777777" w:rsidR="00B662E0" w:rsidRPr="0061415E" w:rsidRDefault="0002242C">
      <w:pPr>
        <w:spacing w:before="244"/>
        <w:ind w:left="4393"/>
        <w:rPr>
          <w:b/>
        </w:rPr>
      </w:pPr>
      <w:r w:rsidRPr="0061415E">
        <w:rPr>
          <w:b/>
        </w:rPr>
        <w:t>Future Meeting dates.</w:t>
      </w:r>
    </w:p>
    <w:p w14:paraId="2327E5C9" w14:textId="2491BD7E" w:rsidR="00B662E0" w:rsidRPr="0061415E" w:rsidRDefault="00D54610">
      <w:pPr>
        <w:tabs>
          <w:tab w:val="left" w:pos="7299"/>
        </w:tabs>
        <w:ind w:left="1540"/>
      </w:pPr>
      <w:r w:rsidRPr="0061415E">
        <w:t>October 5</w:t>
      </w:r>
      <w:r w:rsidR="0002242C" w:rsidRPr="0061415E">
        <w:t>,</w:t>
      </w:r>
      <w:r w:rsidR="0002242C" w:rsidRPr="0061415E">
        <w:rPr>
          <w:spacing w:val="-2"/>
        </w:rPr>
        <w:t xml:space="preserve"> </w:t>
      </w:r>
      <w:r w:rsidR="0002242C" w:rsidRPr="0061415E">
        <w:t>2022</w:t>
      </w:r>
      <w:r w:rsidR="0002242C" w:rsidRPr="0061415E">
        <w:tab/>
      </w:r>
      <w:r w:rsidRPr="0061415E">
        <w:t>March 1, 2023</w:t>
      </w:r>
    </w:p>
    <w:p w14:paraId="4CA710E8" w14:textId="2ACD6F80" w:rsidR="00B662E0" w:rsidRPr="0061415E" w:rsidRDefault="00E004E3">
      <w:pPr>
        <w:tabs>
          <w:tab w:val="left" w:pos="7299"/>
        </w:tabs>
        <w:ind w:left="1540"/>
      </w:pPr>
      <w:r w:rsidRPr="0061415E">
        <w:t>November</w:t>
      </w:r>
      <w:r w:rsidR="0002242C" w:rsidRPr="0061415E">
        <w:rPr>
          <w:spacing w:val="-3"/>
        </w:rPr>
        <w:t xml:space="preserve"> </w:t>
      </w:r>
      <w:r w:rsidR="00CE6DCD" w:rsidRPr="0061415E">
        <w:t>2</w:t>
      </w:r>
      <w:r w:rsidR="0002242C" w:rsidRPr="0061415E">
        <w:t>,</w:t>
      </w:r>
      <w:r w:rsidR="0002242C" w:rsidRPr="0061415E">
        <w:rPr>
          <w:spacing w:val="-2"/>
        </w:rPr>
        <w:t xml:space="preserve"> </w:t>
      </w:r>
      <w:proofErr w:type="gramStart"/>
      <w:r w:rsidR="0002242C" w:rsidRPr="0061415E">
        <w:t>2022</w:t>
      </w:r>
      <w:proofErr w:type="gramEnd"/>
      <w:r w:rsidR="0002242C" w:rsidRPr="0061415E">
        <w:tab/>
      </w:r>
      <w:r w:rsidR="00D54610" w:rsidRPr="0061415E">
        <w:t>April 5</w:t>
      </w:r>
      <w:r w:rsidR="0002242C" w:rsidRPr="0061415E">
        <w:t>, 2023</w:t>
      </w:r>
    </w:p>
    <w:p w14:paraId="404079A9" w14:textId="29370285" w:rsidR="00B662E0" w:rsidRPr="0061415E" w:rsidRDefault="00D54610">
      <w:pPr>
        <w:tabs>
          <w:tab w:val="left" w:pos="7299"/>
        </w:tabs>
        <w:ind w:left="1540"/>
      </w:pPr>
      <w:r w:rsidRPr="0061415E">
        <w:t>December 7, 2022</w:t>
      </w:r>
      <w:r w:rsidR="0002242C" w:rsidRPr="0061415E">
        <w:tab/>
      </w:r>
      <w:r w:rsidRPr="0061415E">
        <w:t>June 7,</w:t>
      </w:r>
      <w:r w:rsidR="0002242C" w:rsidRPr="0061415E">
        <w:rPr>
          <w:spacing w:val="-5"/>
        </w:rPr>
        <w:t xml:space="preserve"> </w:t>
      </w:r>
      <w:r w:rsidR="0002242C" w:rsidRPr="0061415E">
        <w:t>2023</w:t>
      </w:r>
    </w:p>
    <w:p w14:paraId="04881905" w14:textId="565F6E0A" w:rsidR="00B662E0" w:rsidRPr="0061415E" w:rsidRDefault="00D54610">
      <w:pPr>
        <w:tabs>
          <w:tab w:val="left" w:pos="7299"/>
        </w:tabs>
        <w:ind w:left="1540"/>
      </w:pPr>
      <w:r w:rsidRPr="0061415E">
        <w:t>January 4</w:t>
      </w:r>
      <w:r w:rsidR="0002242C" w:rsidRPr="0061415E">
        <w:t>,</w:t>
      </w:r>
      <w:r w:rsidR="0002242C" w:rsidRPr="0061415E">
        <w:rPr>
          <w:spacing w:val="-3"/>
        </w:rPr>
        <w:t xml:space="preserve"> </w:t>
      </w:r>
      <w:r w:rsidRPr="0061415E">
        <w:t>2023</w:t>
      </w:r>
      <w:r w:rsidR="0002242C" w:rsidRPr="0061415E">
        <w:tab/>
      </w:r>
      <w:r w:rsidRPr="0061415E">
        <w:t>July TBD at Annual Conference</w:t>
      </w:r>
    </w:p>
    <w:p w14:paraId="7434995F" w14:textId="4687960B" w:rsidR="00B662E0" w:rsidRPr="0061415E" w:rsidRDefault="00D54610">
      <w:pPr>
        <w:tabs>
          <w:tab w:val="left" w:pos="7299"/>
        </w:tabs>
        <w:ind w:left="1540"/>
      </w:pPr>
      <w:r w:rsidRPr="0061415E">
        <w:t>February 1</w:t>
      </w:r>
      <w:r w:rsidR="0002242C" w:rsidRPr="0061415E">
        <w:t>,</w:t>
      </w:r>
      <w:r w:rsidR="0002242C" w:rsidRPr="0061415E">
        <w:rPr>
          <w:spacing w:val="-2"/>
        </w:rPr>
        <w:t xml:space="preserve"> </w:t>
      </w:r>
      <w:r w:rsidR="0002242C" w:rsidRPr="0061415E">
        <w:t>2023</w:t>
      </w:r>
      <w:r w:rsidR="0002242C" w:rsidRPr="0061415E">
        <w:tab/>
      </w:r>
    </w:p>
    <w:p w14:paraId="6F7CAB09" w14:textId="691036B8" w:rsidR="00B662E0" w:rsidRPr="0061415E" w:rsidRDefault="00D54610">
      <w:pPr>
        <w:spacing w:before="196"/>
        <w:ind w:left="865" w:right="765"/>
        <w:jc w:val="center"/>
        <w:rPr>
          <w:b/>
          <w:sz w:val="24"/>
          <w:szCs w:val="24"/>
        </w:rPr>
      </w:pPr>
      <w:r w:rsidRPr="0061415E">
        <w:rPr>
          <w:b/>
          <w:sz w:val="24"/>
          <w:szCs w:val="24"/>
        </w:rPr>
        <w:t>T</w:t>
      </w:r>
      <w:r w:rsidR="0002242C" w:rsidRPr="0061415E">
        <w:rPr>
          <w:b/>
          <w:sz w:val="24"/>
          <w:szCs w:val="24"/>
        </w:rPr>
        <w:t>hank you for your time and we look forward to working with you this NACM year.</w:t>
      </w:r>
    </w:p>
    <w:p w14:paraId="6FAF96C6" w14:textId="57A7D795" w:rsidR="00B662E0" w:rsidRPr="0061415E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 w:rsidRPr="0061415E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27F0B04A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65912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 w:rsidRPr="0061415E">
        <w:rPr>
          <w:rFonts w:ascii="Times New Roman"/>
          <w:sz w:val="18"/>
        </w:rPr>
        <w:t>Association Services: National Center for State Courts, 300 Newport Avenue, Williamsburg, VA 23185 (757) 259-1841, Fax (757) 259-1520</w:t>
      </w:r>
    </w:p>
    <w:p w14:paraId="3E38208B" w14:textId="77777777" w:rsidR="00B662E0" w:rsidRPr="0061415E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 w:rsidRPr="0061415E">
        <w:rPr>
          <w:rFonts w:ascii="Times New Roman"/>
          <w:sz w:val="18"/>
        </w:rPr>
        <w:t>Home Page</w:t>
      </w:r>
      <w:hyperlink r:id="rId8">
        <w:r w:rsidRPr="0061415E">
          <w:rPr>
            <w:rFonts w:ascii="Times New Roman"/>
            <w:sz w:val="18"/>
          </w:rPr>
          <w:t>: http://www.nacmnet.org</w:t>
        </w:r>
      </w:hyperlink>
    </w:p>
    <w:sectPr w:rsidR="00B662E0" w:rsidRPr="0061415E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C2A"/>
    <w:multiLevelType w:val="hybridMultilevel"/>
    <w:tmpl w:val="525AA4D2"/>
    <w:lvl w:ilvl="0" w:tplc="C552706E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881C44EA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color w:val="auto"/>
        <w:w w:val="100"/>
        <w:sz w:val="28"/>
        <w:szCs w:val="28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E0"/>
    <w:rsid w:val="0002242C"/>
    <w:rsid w:val="0014379C"/>
    <w:rsid w:val="001737F7"/>
    <w:rsid w:val="0020657D"/>
    <w:rsid w:val="00350C1A"/>
    <w:rsid w:val="003D7E92"/>
    <w:rsid w:val="00460573"/>
    <w:rsid w:val="0047010C"/>
    <w:rsid w:val="00472F58"/>
    <w:rsid w:val="004F04D9"/>
    <w:rsid w:val="00554CB5"/>
    <w:rsid w:val="005A52DD"/>
    <w:rsid w:val="0061415E"/>
    <w:rsid w:val="00683F09"/>
    <w:rsid w:val="00691312"/>
    <w:rsid w:val="006E7780"/>
    <w:rsid w:val="00722913"/>
    <w:rsid w:val="007362DD"/>
    <w:rsid w:val="00736F26"/>
    <w:rsid w:val="007A25FA"/>
    <w:rsid w:val="007F4672"/>
    <w:rsid w:val="008E4E42"/>
    <w:rsid w:val="009C3BB8"/>
    <w:rsid w:val="00A169A5"/>
    <w:rsid w:val="00A47156"/>
    <w:rsid w:val="00A97D6B"/>
    <w:rsid w:val="00AA0B1F"/>
    <w:rsid w:val="00B4687C"/>
    <w:rsid w:val="00B64FA2"/>
    <w:rsid w:val="00B662E0"/>
    <w:rsid w:val="00B96EB8"/>
    <w:rsid w:val="00BF11AB"/>
    <w:rsid w:val="00BF2261"/>
    <w:rsid w:val="00C00218"/>
    <w:rsid w:val="00C51A63"/>
    <w:rsid w:val="00CE6DCD"/>
    <w:rsid w:val="00D54610"/>
    <w:rsid w:val="00D92386"/>
    <w:rsid w:val="00E004E3"/>
    <w:rsid w:val="00E154F3"/>
    <w:rsid w:val="00E73027"/>
    <w:rsid w:val="00EC5071"/>
    <w:rsid w:val="00F8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mn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cmnet.org/committees/standing-committees/communications-committee/website-sub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@nacmnet.org?subject=NACM%20Website%20Committ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Roger S. Rand</cp:lastModifiedBy>
  <cp:revision>5</cp:revision>
  <dcterms:created xsi:type="dcterms:W3CDTF">2022-09-07T18:46:00Z</dcterms:created>
  <dcterms:modified xsi:type="dcterms:W3CDTF">2022-09-07T23:01:00Z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